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77B2" w14:textId="77777777" w:rsidR="004A3CAF" w:rsidRDefault="004A3CAF" w:rsidP="009C61AB">
      <w:pPr>
        <w:spacing w:before="240" w:after="240" w:line="240" w:lineRule="auto"/>
        <w:outlineLvl w:val="0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bookmarkStart w:id="0" w:name="_GoBack"/>
      <w:bookmarkEnd w:id="0"/>
    </w:p>
    <w:p w14:paraId="498F4F20" w14:textId="77777777" w:rsidR="00C8525B" w:rsidRPr="00C8525B" w:rsidRDefault="00C8525B" w:rsidP="00C8525B">
      <w:pPr>
        <w:spacing w:before="240" w:after="240" w:line="240" w:lineRule="auto"/>
        <w:ind w:left="1080" w:hanging="1080"/>
        <w:outlineLvl w:val="0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 1: Prijavni obrazac za organizacije </w:t>
      </w:r>
    </w:p>
    <w:p w14:paraId="19DB5D1D" w14:textId="16C89B0E" w:rsidR="00C8525B" w:rsidRPr="00C8525B" w:rsidRDefault="004A3CAF" w:rsidP="00C8525B">
      <w:pPr>
        <w:spacing w:after="0"/>
        <w:ind w:left="2832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GRAD ZENICA</w:t>
      </w:r>
    </w:p>
    <w:p w14:paraId="0F8FD6E3" w14:textId="46A3DF00" w:rsidR="00C8525B" w:rsidRPr="00C8525B" w:rsidRDefault="004A3CAF" w:rsidP="00C8525B">
      <w:pPr>
        <w:spacing w:after="0"/>
        <w:ind w:left="3540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>Trg BiH br. 6</w:t>
      </w:r>
    </w:p>
    <w:p w14:paraId="1C338288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PRIJAVA ZA ČLANSTVO U SAVJETODAVNOM ODBORU GRAĐANA  </w:t>
      </w:r>
    </w:p>
    <w:p w14:paraId="7F235A7E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organizacije</w:t>
      </w:r>
    </w:p>
    <w:p w14:paraId="0A5391BB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430A7372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PREDSTAVNIK/CA:</w:t>
      </w:r>
    </w:p>
    <w:p w14:paraId="02FBC551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organizacije civilnog društva</w:t>
      </w:r>
    </w:p>
    <w:p w14:paraId="0FCD734B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javne ustanove</w:t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</w:p>
    <w:p w14:paraId="57CCC6EF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privatnog preduzeća </w:t>
      </w:r>
    </w:p>
    <w:p w14:paraId="65F8A2A0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poslovnog subjekta iz dijaspore</w:t>
      </w:r>
    </w:p>
    <w:p w14:paraId="0E83D23C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ostalo </w:t>
      </w:r>
    </w:p>
    <w:p w14:paraId="7224EFCE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_________________________________________________________________________________</w:t>
      </w:r>
    </w:p>
    <w:p w14:paraId="0E10B1E4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  <w:t>(Naziv organizacije, adresa, e-mail i broj telefona)</w:t>
      </w:r>
    </w:p>
    <w:p w14:paraId="31853BA4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5F4DC4D0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INFORMACIJE O PREDLOŽENOM KANDIDATU/NJI:</w:t>
      </w:r>
    </w:p>
    <w:p w14:paraId="45844F48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______________________________________________________________</w:t>
      </w:r>
    </w:p>
    <w:p w14:paraId="7FE25053" w14:textId="77777777" w:rsidR="00C8525B" w:rsidRPr="00C8525B" w:rsidRDefault="00C8525B" w:rsidP="00C8525B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283071D2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_______________________________________________________________</w:t>
      </w:r>
    </w:p>
    <w:p w14:paraId="658B4DE5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C382468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 __________________________</w:t>
      </w:r>
    </w:p>
    <w:p w14:paraId="00D977F0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31DAD09C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3281C0C6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6CD3194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8F3BB17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 _____________________            Mobilni: __________________________</w:t>
      </w:r>
    </w:p>
    <w:p w14:paraId="395D4C0E" w14:textId="77777777" w:rsidR="00C8525B" w:rsidRPr="00C8525B" w:rsidRDefault="00C8525B" w:rsidP="00C8525B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B3B81BD" w14:textId="77777777" w:rsidR="00C8525B" w:rsidRPr="00C8525B" w:rsidRDefault="00C8525B" w:rsidP="00C8525B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44ED0288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386F133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7AE00A8A" w14:textId="77777777" w:rsidR="00C8525B" w:rsidRPr="00C8525B" w:rsidRDefault="00C8525B" w:rsidP="00C8525B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001483F" w14:textId="77777777" w:rsidR="00C8525B" w:rsidRPr="00C8525B" w:rsidRDefault="00C8525B" w:rsidP="00C8525B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Broj godina prebivališta u JLS: ________________________</w:t>
      </w:r>
    </w:p>
    <w:p w14:paraId="4C3D52F5" w14:textId="77777777" w:rsidR="00C8525B" w:rsidRPr="00C8525B" w:rsidRDefault="00C8525B" w:rsidP="00C8525B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7A45213" w14:textId="77777777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je Vaša organizacija formalno ili neformalno politički angažovana? </w:t>
      </w:r>
    </w:p>
    <w:p w14:paraId="25ED9F23" w14:textId="77777777" w:rsidR="00C8525B" w:rsidRPr="00C8525B" w:rsidRDefault="00C8525B" w:rsidP="00C8525B">
      <w:pPr>
        <w:spacing w:before="240"/>
        <w:ind w:left="5760" w:firstLine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27FEBB56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2659FDD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D89BE42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 xml:space="preserve">Ako je odgovor Da, opišite vrstu pripadnosti i relevantne političke aktivnosti. </w:t>
      </w:r>
    </w:p>
    <w:p w14:paraId="3854CED5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288F8797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255166E7" w14:textId="77777777" w:rsidR="00C8525B" w:rsidRPr="00C8525B" w:rsidRDefault="00C8525B" w:rsidP="00C8525B">
      <w:pPr>
        <w:spacing w:after="0"/>
        <w:ind w:left="2124"/>
        <w:rPr>
          <w:rFonts w:ascii="Calibri" w:eastAsia="Calibri" w:hAnsi="Calibri" w:cs="Calibri"/>
          <w:szCs w:val="20"/>
          <w:lang w:val="bs-Latn-BA" w:eastAsia="en-GB"/>
        </w:rPr>
      </w:pPr>
    </w:p>
    <w:p w14:paraId="3EE5647D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 _________________________________</w:t>
      </w:r>
    </w:p>
    <w:p w14:paraId="014CEE93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F6924BC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Poslodavac: __________________________________</w:t>
      </w:r>
    </w:p>
    <w:p w14:paraId="7FB34E5C" w14:textId="77777777" w:rsidR="00C8525B" w:rsidRPr="00C8525B" w:rsidRDefault="00C8525B" w:rsidP="00C8525B">
      <w:pPr>
        <w:spacing w:after="0" w:line="240" w:lineRule="auto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CD213CA" w14:textId="77777777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trenutne radne ili profesionalne aktivnosti predloženog/e kandidata/kinje: </w:t>
      </w:r>
    </w:p>
    <w:p w14:paraId="424DE34E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Times New Roman"/>
          <w:kern w:val="0"/>
          <w:szCs w:val="20"/>
          <w:lang w:val="bs-Latn-BA" w:eastAsia="en-GB"/>
          <w14:ligatures w14:val="none"/>
        </w:rPr>
      </w:pPr>
    </w:p>
    <w:p w14:paraId="32AB5F0C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36A1A36" w14:textId="4CDFF8C9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</w:t>
      </w:r>
    </w:p>
    <w:p w14:paraId="62A0E439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1604848" w14:textId="7183FE2E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profesionalne ili društvene aktivnosti predloženog/e kandidata/kinje u zajednici zbog kojih smatrate da bi bilo korisno da predloženi kandidat</w:t>
      </w:r>
      <w:r>
        <w:rPr>
          <w:rFonts w:ascii="Calibri" w:eastAsia="Calibri" w:hAnsi="Calibri" w:cs="Calibri"/>
          <w:szCs w:val="20"/>
          <w:lang w:val="bs-Latn-BA" w:eastAsia="en-GB"/>
        </w:rPr>
        <w:t>/kinja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bude član Savjetodavnog odbora građana.   </w:t>
      </w:r>
    </w:p>
    <w:p w14:paraId="75C1C95F" w14:textId="77777777" w:rsidR="00C8525B" w:rsidRPr="00C8525B" w:rsidRDefault="00C8525B" w:rsidP="00C8525B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6572BD6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793980FD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2E16585B" w14:textId="77777777" w:rsidR="00C8525B" w:rsidRPr="00C8525B" w:rsidRDefault="00C8525B" w:rsidP="00C8525B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A486B02" w14:textId="77777777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Koje su to vještine i vrijednosti predloženog/e kandidata/kinje koje bi mogle doprinjeti radu Savjetodavnog  odbora građana? </w:t>
      </w:r>
    </w:p>
    <w:p w14:paraId="373DFE4C" w14:textId="77777777" w:rsidR="00C8525B" w:rsidRPr="00C8525B" w:rsidRDefault="00C8525B" w:rsidP="00C8525B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05189E4" w14:textId="47580851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323D954" w14:textId="1743E85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01553BC5" w14:textId="77777777" w:rsidR="00C8525B" w:rsidRPr="00C8525B" w:rsidRDefault="00C8525B" w:rsidP="00C8525B">
      <w:pPr>
        <w:spacing w:after="0"/>
        <w:ind w:left="360" w:firstLine="283"/>
        <w:rPr>
          <w:rFonts w:ascii="Calibri" w:eastAsia="Calibri" w:hAnsi="Calibri" w:cs="Calibri"/>
          <w:szCs w:val="20"/>
          <w:lang w:val="bs-Latn-BA" w:eastAsia="en-GB"/>
        </w:rPr>
      </w:pPr>
    </w:p>
    <w:p w14:paraId="3DE29649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predloženi/a kandidat/kinja mogao/la uložiti u volonterski rad u Savjetodavnom odboru građana? </w:t>
      </w:r>
    </w:p>
    <w:p w14:paraId="38AC3E52" w14:textId="77777777" w:rsidR="00C8525B" w:rsidRPr="00C8525B" w:rsidRDefault="00C8525B" w:rsidP="00C8525B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2DF9FE3" w14:textId="77777777"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1805A7FA" w14:textId="77777777"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2C09D380" w14:textId="77777777"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10039963" w14:textId="77777777" w:rsidR="00C8525B" w:rsidRPr="00C8525B" w:rsidRDefault="00C8525B" w:rsidP="00C8525B">
      <w:pPr>
        <w:spacing w:after="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520342B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je predloženi/a kandidat/kinja pokrenuo/la i/ili u kojim je učestvovao/la u protekle tri (3) godine. </w:t>
      </w:r>
    </w:p>
    <w:p w14:paraId="6F7E4137" w14:textId="77777777" w:rsidR="00C8525B" w:rsidRPr="00C8525B" w:rsidRDefault="00C8525B" w:rsidP="00C8525B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5998D4E3" w14:textId="23350E13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572BF6AF" w14:textId="4569B8C8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4CA378D5" w14:textId="742DDC1E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>Ostale informacije o predloženom/oj kandidatu/kinji koje biste izdvojili, a koje se se odnose na sposobnosti predloženog/e kandidata/kinje da ostvari uspješnu interakciju sa lokalnim akterima kao i potencijal predloženog/e kandidata/</w:t>
      </w:r>
      <w:r>
        <w:rPr>
          <w:rFonts w:ascii="Calibri" w:eastAsia="Calibri" w:hAnsi="Calibri" w:cs="Calibri"/>
          <w:szCs w:val="20"/>
          <w:lang w:val="bs-Latn-BA" w:eastAsia="en-GB"/>
        </w:rPr>
        <w:t>ki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nje da mobilizira članove lokalne zajednice? </w:t>
      </w:r>
    </w:p>
    <w:p w14:paraId="365F5461" w14:textId="03E2AE3F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0234CE48" w14:textId="1E627239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EDA46BF" w14:textId="41C4A9FB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56D8D5C5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78DC2E0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747A032F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 ovlaštene osobe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07D90CED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2CD19479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F39BE85" w14:textId="77E6DD70" w:rsidR="00C8525B" w:rsidRPr="00C8525B" w:rsidRDefault="00C8525B" w:rsidP="00C8525B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Hvala na iskazanom interesu i prijavi za članstvo u Savjetodavni odbor građana</w:t>
      </w:r>
      <w:r w:rsidR="00AD3CA1">
        <w:rPr>
          <w:rFonts w:ascii="Calibri" w:eastAsia="Calibri" w:hAnsi="Calibri" w:cs="Calibri"/>
          <w:szCs w:val="20"/>
          <w:lang w:val="bs-Latn-BA" w:eastAsia="en-GB"/>
        </w:rPr>
        <w:t xml:space="preserve"> Grada Zenica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.</w:t>
      </w:r>
    </w:p>
    <w:p w14:paraId="654EE8FA" w14:textId="77777777" w:rsidR="00C8525B" w:rsidRPr="00C8525B" w:rsidRDefault="00C8525B" w:rsidP="00C8525B">
      <w:pPr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Svi lični podaci navedeni u ovoj prijavi su povjerljivi i neće se objavljivati. </w:t>
      </w:r>
    </w:p>
    <w:p w14:paraId="1F4CB7FB" w14:textId="77777777" w:rsidR="00C8525B" w:rsidRPr="00C8525B" w:rsidRDefault="00C8525B" w:rsidP="00C8525B">
      <w:pPr>
        <w:spacing w:after="0" w:line="240" w:lineRule="auto"/>
        <w:rPr>
          <w:rFonts w:ascii="Times New Roman" w:eastAsia="Times New Roman" w:hAnsi="Times New Roman" w:cs="Times New Roman"/>
          <w:color w:val="2F5496"/>
          <w:kern w:val="0"/>
          <w:sz w:val="24"/>
          <w:szCs w:val="20"/>
          <w:lang w:val="bs-Latn-BA" w:eastAsia="en-GB"/>
          <w14:ligatures w14:val="none"/>
        </w:rPr>
      </w:pPr>
    </w:p>
    <w:p w14:paraId="5D3AE702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37BD14DD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BD633A8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38897EA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7A38A46D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A08E12E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71B39E04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2C1E668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33B0ED70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2591AA5F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041B954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546FBBE8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5D889ECD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5D411169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2445DB6A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26FF250F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253D8917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4C10CA0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3D0E24BA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2A3BBCD" w14:textId="77777777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6123A26" w14:textId="77777777" w:rsid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600B6ED" w14:textId="77777777" w:rsid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2AF5817" w14:textId="77777777" w:rsidR="00764BEC" w:rsidRDefault="00764BEC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72DDA47B" w14:textId="77777777" w:rsidR="00764BEC" w:rsidRDefault="00764BEC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B4FEF82" w14:textId="77777777" w:rsidR="00764BEC" w:rsidRDefault="00764BEC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39963ADB" w14:textId="77777777" w:rsidR="00764BEC" w:rsidRDefault="00764BEC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63038EB" w14:textId="54A42E6F" w:rsid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O2 Prijavni obrazac za POJEDINCE </w:t>
      </w:r>
    </w:p>
    <w:p w14:paraId="4DA1B525" w14:textId="77777777" w:rsidR="004A3CAF" w:rsidRPr="00C8525B" w:rsidRDefault="004A3CAF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56B71AA" w14:textId="5F5B5390" w:rsidR="00C8525B" w:rsidRPr="00C8525B" w:rsidRDefault="004A3CAF" w:rsidP="004A3CAF">
      <w:pPr>
        <w:spacing w:after="0"/>
        <w:ind w:left="2868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GRAD ZENICA</w:t>
      </w:r>
    </w:p>
    <w:p w14:paraId="65F4853C" w14:textId="72E8FF19" w:rsidR="00C8525B" w:rsidRPr="00C8525B" w:rsidRDefault="004A3CAF" w:rsidP="004A3CAF">
      <w:pPr>
        <w:spacing w:after="0"/>
        <w:ind w:firstLine="720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                                                           Trg BiH br. 6</w:t>
      </w:r>
    </w:p>
    <w:p w14:paraId="70A84003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PRIJAVA ZA ČLANSTVO U SAVJETODAVNOM ODBORU GRAĐANA</w:t>
      </w:r>
    </w:p>
    <w:p w14:paraId="01AC9E8B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pojedince</w:t>
      </w:r>
    </w:p>
    <w:p w14:paraId="564AD9E4" w14:textId="77777777" w:rsidR="00C8525B" w:rsidRPr="00C8525B" w:rsidRDefault="00C8525B" w:rsidP="00C8525B">
      <w:pPr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</w:p>
    <w:p w14:paraId="1095DDCB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 _____________________________________________________________</w:t>
      </w:r>
    </w:p>
    <w:p w14:paraId="606A76AE" w14:textId="77777777" w:rsidR="00C8525B" w:rsidRPr="00C8525B" w:rsidRDefault="00C8525B" w:rsidP="00C8525B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6F57EB6B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              ____________________________________________________</w:t>
      </w:r>
    </w:p>
    <w:p w14:paraId="1AEF4B87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93143FF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 __________________________</w:t>
      </w:r>
    </w:p>
    <w:p w14:paraId="220A7231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05CB9281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6DC00406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A675DFA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            Mobilni: _________________________</w:t>
      </w:r>
    </w:p>
    <w:p w14:paraId="6A8D2D23" w14:textId="77777777" w:rsidR="00C8525B" w:rsidRPr="00C8525B" w:rsidRDefault="00C8525B" w:rsidP="00C8525B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5099884" w14:textId="77777777" w:rsidR="00C8525B" w:rsidRPr="00C8525B" w:rsidRDefault="00C8525B" w:rsidP="00C8525B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1C2CE303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kern w:val="0"/>
          <w:szCs w:val="20"/>
          <w:lang w:val="bs-Latn-BA" w:eastAsia="en-GB"/>
          <w14:ligatures w14:val="none"/>
        </w:rPr>
      </w:pPr>
    </w:p>
    <w:p w14:paraId="010DA284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03204CD1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92F9D83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Broj godina prebivališta u JLS: ___________________________ </w:t>
      </w:r>
    </w:p>
    <w:p w14:paraId="02BA5051" w14:textId="77777777" w:rsidR="00C8525B" w:rsidRPr="00C8525B" w:rsidRDefault="00C8525B" w:rsidP="00C8525B">
      <w:pPr>
        <w:spacing w:before="240"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0A7F496" w14:textId="77777777" w:rsidR="00C8525B" w:rsidRPr="00C8525B" w:rsidRDefault="00C8525B" w:rsidP="00C8525B">
      <w:pPr>
        <w:numPr>
          <w:ilvl w:val="0"/>
          <w:numId w:val="40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ste trenutno, ili ste ranije bili član neke političke partije?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3F0AA88B" w14:textId="77777777" w:rsid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65EF1FA" w14:textId="34767246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Vaš odgovor da, opišite vrstu pripadnosti i relevantne političke aktivnosti. </w:t>
      </w:r>
    </w:p>
    <w:p w14:paraId="0375C490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58027964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</w:t>
      </w:r>
    </w:p>
    <w:p w14:paraId="71F7CA31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A14A3F9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__________________________</w:t>
      </w:r>
    </w:p>
    <w:p w14:paraId="14E37023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45198AC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Zaposlen(a):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Ne__________</w:t>
      </w:r>
    </w:p>
    <w:p w14:paraId="795AF3E5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14B8A4F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trenutne radne ili profesionalnih aktivnosti ili aktivnosti vezane za ostvarivanje dohodka/životne prihode/kućnu njegu.</w:t>
      </w:r>
    </w:p>
    <w:p w14:paraId="3A05C4C1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FE08709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23A93B43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25AA82FD" w14:textId="77777777" w:rsid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D014503" w14:textId="77777777" w:rsid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B1D4F89" w14:textId="77777777" w:rsid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7948531B" w14:textId="77777777" w:rsidR="00C8525B" w:rsidRP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196FEB78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>Navedite Vaše profesionalne ili društvene aktivnosti u zajednici zbog kojih mislite da bi bilo korisno da budete član Savjetodavnog odbora građana.</w:t>
      </w:r>
    </w:p>
    <w:p w14:paraId="541EBEF3" w14:textId="77777777" w:rsid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031E67AF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407C5D4C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3589D0DC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3A90525C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Koje vještine i vrijednosti biste izdvojili, a za koje smatrate da bi doprinjele kvalitetnom radu Savjetodavnog odbora građana?</w:t>
      </w:r>
    </w:p>
    <w:p w14:paraId="4DB46458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1C7A6467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1E6A947E" w14:textId="77777777" w:rsidR="00C8525B" w:rsidRPr="00C8525B" w:rsidRDefault="00C8525B" w:rsidP="00C8525B">
      <w:pPr>
        <w:spacing w:after="0"/>
        <w:ind w:left="643"/>
        <w:rPr>
          <w:rFonts w:ascii="Calibri" w:eastAsia="Calibri" w:hAnsi="Calibri" w:cs="Calibri"/>
          <w:szCs w:val="20"/>
          <w:lang w:val="bs-Latn-BA" w:eastAsia="en-GB"/>
        </w:rPr>
      </w:pPr>
    </w:p>
    <w:p w14:paraId="79CF6DC7" w14:textId="77777777" w:rsid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ste mogli posvetiti dobrovoljnom radu u svojstvu člana/ice Savjetodavnog odbora  građana? </w:t>
      </w:r>
    </w:p>
    <w:p w14:paraId="4EF146B8" w14:textId="77777777" w:rsidR="00C8525B" w:rsidRPr="00C8525B" w:rsidRDefault="00C8525B" w:rsidP="00C8525B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5B35A7D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6CA3362A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4C61D168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5FAB6F33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ED5F15C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ste pokrenuli i/ili u kojim ste učestvovali u protekle tri (3) godine. </w:t>
      </w:r>
    </w:p>
    <w:p w14:paraId="00993D9A" w14:textId="77777777" w:rsidR="00C8525B" w:rsidRPr="00C8525B" w:rsidRDefault="00C8525B" w:rsidP="00C8525B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1DCF4FF" w14:textId="1932E613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64AF8904" w14:textId="50B12996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D285481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</w:p>
    <w:p w14:paraId="4F3EA630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Ostale informacije koje biste izdvojili, a koje se odnose na Vaše sposobnosti da ostvarite uspješnu interakciju sa lokalnim akterima kao i Vaš potencijal da mobilizirate članove lokalne zajednice? </w:t>
      </w:r>
    </w:p>
    <w:p w14:paraId="317A6AA9" w14:textId="77777777" w:rsidR="00C8525B" w:rsidRPr="00C8525B" w:rsidRDefault="00C8525B" w:rsidP="00C8525B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05AAC76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1970740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49FE2107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545F045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71F6207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6A009403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333B1F64" w14:textId="77777777" w:rsidR="00C8525B" w:rsidRPr="00C8525B" w:rsidRDefault="00C8525B" w:rsidP="00C8525B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</w:p>
    <w:p w14:paraId="2C523905" w14:textId="77777777" w:rsidR="00AD3CA1" w:rsidRDefault="00C8525B" w:rsidP="00C8525B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Hvala na iskazanom interesu i prijavi za članstvo u Savjetodavni odbor građana</w:t>
      </w:r>
      <w:r w:rsidR="00AD3CA1">
        <w:rPr>
          <w:rFonts w:ascii="Calibri" w:eastAsia="Calibri" w:hAnsi="Calibri" w:cs="Calibri"/>
          <w:szCs w:val="20"/>
          <w:lang w:val="bs-Latn-BA" w:eastAsia="en-GB"/>
        </w:rPr>
        <w:t xml:space="preserve"> Grada Zenica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.</w:t>
      </w:r>
    </w:p>
    <w:p w14:paraId="7BB33CBB" w14:textId="6962370D" w:rsidR="00C8525B" w:rsidRPr="0047639A" w:rsidRDefault="00C8525B" w:rsidP="00C8525B">
      <w:pPr>
        <w:jc w:val="center"/>
        <w:rPr>
          <w:b/>
          <w:bCs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Svi lični podaci navedeni u ovoj prijavi su povjerljivi i neće se objavljivati. </w:t>
      </w:r>
    </w:p>
    <w:sectPr w:rsidR="00C8525B" w:rsidRPr="0047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29F7" w14:textId="77777777" w:rsidR="00212178" w:rsidRDefault="00212178" w:rsidP="000D6C00">
      <w:pPr>
        <w:spacing w:after="0" w:line="240" w:lineRule="auto"/>
      </w:pPr>
      <w:r>
        <w:separator/>
      </w:r>
    </w:p>
  </w:endnote>
  <w:endnote w:type="continuationSeparator" w:id="0">
    <w:p w14:paraId="2D74E21C" w14:textId="77777777" w:rsidR="00212178" w:rsidRDefault="00212178" w:rsidP="000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79BEE" w14:textId="77777777" w:rsidR="00212178" w:rsidRDefault="00212178" w:rsidP="000D6C00">
      <w:pPr>
        <w:spacing w:after="0" w:line="240" w:lineRule="auto"/>
      </w:pPr>
      <w:r>
        <w:separator/>
      </w:r>
    </w:p>
  </w:footnote>
  <w:footnote w:type="continuationSeparator" w:id="0">
    <w:p w14:paraId="5B246A54" w14:textId="77777777" w:rsidR="00212178" w:rsidRDefault="00212178" w:rsidP="000D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2495A52"/>
    <w:multiLevelType w:val="hybridMultilevel"/>
    <w:tmpl w:val="93AA56A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B0F83"/>
    <w:multiLevelType w:val="hybridMultilevel"/>
    <w:tmpl w:val="8D6862CC"/>
    <w:lvl w:ilvl="0" w:tplc="99BC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C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436493"/>
    <w:multiLevelType w:val="hybridMultilevel"/>
    <w:tmpl w:val="12EE95F2"/>
    <w:lvl w:ilvl="0" w:tplc="FAF66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314FE"/>
    <w:multiLevelType w:val="hybridMultilevel"/>
    <w:tmpl w:val="2138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571AB"/>
    <w:multiLevelType w:val="hybridMultilevel"/>
    <w:tmpl w:val="08D88632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E3E4B"/>
    <w:multiLevelType w:val="hybridMultilevel"/>
    <w:tmpl w:val="B2421A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F2D95"/>
    <w:multiLevelType w:val="hybridMultilevel"/>
    <w:tmpl w:val="F4E0B5CA"/>
    <w:lvl w:ilvl="0" w:tplc="A8AE8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0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2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5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A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4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1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547D88"/>
    <w:multiLevelType w:val="hybridMultilevel"/>
    <w:tmpl w:val="8334DB0A"/>
    <w:lvl w:ilvl="0" w:tplc="C8168D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66A89"/>
    <w:multiLevelType w:val="hybridMultilevel"/>
    <w:tmpl w:val="9B92DF70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655DE"/>
    <w:multiLevelType w:val="hybridMultilevel"/>
    <w:tmpl w:val="CEF666C8"/>
    <w:lvl w:ilvl="0" w:tplc="4DE819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5E36D7"/>
    <w:multiLevelType w:val="hybridMultilevel"/>
    <w:tmpl w:val="73143374"/>
    <w:lvl w:ilvl="0" w:tplc="A3CEBF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AB4E22"/>
    <w:multiLevelType w:val="hybridMultilevel"/>
    <w:tmpl w:val="07AA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83957"/>
    <w:multiLevelType w:val="hybridMultilevel"/>
    <w:tmpl w:val="041A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17E87"/>
    <w:multiLevelType w:val="hybridMultilevel"/>
    <w:tmpl w:val="99F49760"/>
    <w:lvl w:ilvl="0" w:tplc="20C0DA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EB6E34"/>
    <w:multiLevelType w:val="hybridMultilevel"/>
    <w:tmpl w:val="F65A5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62C9B"/>
    <w:multiLevelType w:val="hybridMultilevel"/>
    <w:tmpl w:val="FFB464E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3C3789"/>
    <w:multiLevelType w:val="hybridMultilevel"/>
    <w:tmpl w:val="FE2C6154"/>
    <w:lvl w:ilvl="0" w:tplc="7242E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428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C6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3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28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88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62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D20CF6"/>
    <w:multiLevelType w:val="hybridMultilevel"/>
    <w:tmpl w:val="71401E2A"/>
    <w:lvl w:ilvl="0" w:tplc="26AE53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A11EA"/>
    <w:multiLevelType w:val="hybridMultilevel"/>
    <w:tmpl w:val="02D86A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93BEB"/>
    <w:multiLevelType w:val="hybridMultilevel"/>
    <w:tmpl w:val="C390085C"/>
    <w:lvl w:ilvl="0" w:tplc="231E9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5566A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BEC1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5762A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67A8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9BC3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6C83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CDDC0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9A86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2" w15:restartNumberingAfterBreak="0">
    <w:nsid w:val="33FA2C27"/>
    <w:multiLevelType w:val="hybridMultilevel"/>
    <w:tmpl w:val="E968ECCA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15D1F"/>
    <w:multiLevelType w:val="hybridMultilevel"/>
    <w:tmpl w:val="89B8CF4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447A74"/>
    <w:multiLevelType w:val="hybridMultilevel"/>
    <w:tmpl w:val="FCB43F80"/>
    <w:lvl w:ilvl="0" w:tplc="A3D0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7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C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B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86A69"/>
    <w:multiLevelType w:val="hybridMultilevel"/>
    <w:tmpl w:val="21287E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9342F"/>
    <w:multiLevelType w:val="hybridMultilevel"/>
    <w:tmpl w:val="3E245B3C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51D16"/>
    <w:multiLevelType w:val="hybridMultilevel"/>
    <w:tmpl w:val="07F81790"/>
    <w:lvl w:ilvl="0" w:tplc="57F23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0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9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D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0C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2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C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5268D7"/>
    <w:multiLevelType w:val="hybridMultilevel"/>
    <w:tmpl w:val="A0A68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B556A"/>
    <w:multiLevelType w:val="hybridMultilevel"/>
    <w:tmpl w:val="A8147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B3B9E"/>
    <w:multiLevelType w:val="hybridMultilevel"/>
    <w:tmpl w:val="965A8C3C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A4E07"/>
    <w:multiLevelType w:val="hybridMultilevel"/>
    <w:tmpl w:val="2AF088B6"/>
    <w:lvl w:ilvl="0" w:tplc="5274C60E">
      <w:start w:val="13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0318"/>
    <w:multiLevelType w:val="hybridMultilevel"/>
    <w:tmpl w:val="AE7E8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83FD8"/>
    <w:multiLevelType w:val="hybridMultilevel"/>
    <w:tmpl w:val="5F8C0390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E3D11"/>
    <w:multiLevelType w:val="hybridMultilevel"/>
    <w:tmpl w:val="C518B15A"/>
    <w:lvl w:ilvl="0" w:tplc="4DE819FC">
      <w:start w:val="1"/>
      <w:numFmt w:val="bullet"/>
      <w:lvlText w:val="-"/>
      <w:lvlJc w:val="left"/>
      <w:pPr>
        <w:ind w:left="-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6" w15:restartNumberingAfterBreak="0">
    <w:nsid w:val="79A45A1F"/>
    <w:multiLevelType w:val="hybridMultilevel"/>
    <w:tmpl w:val="87A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2CDB"/>
    <w:multiLevelType w:val="hybridMultilevel"/>
    <w:tmpl w:val="737E3F42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5EDB"/>
    <w:multiLevelType w:val="hybridMultilevel"/>
    <w:tmpl w:val="93AA58F4"/>
    <w:lvl w:ilvl="0" w:tplc="231E98A4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06CCA"/>
    <w:multiLevelType w:val="hybridMultilevel"/>
    <w:tmpl w:val="0B34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21D99"/>
    <w:multiLevelType w:val="hybridMultilevel"/>
    <w:tmpl w:val="7E68BF7C"/>
    <w:lvl w:ilvl="0" w:tplc="84808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CE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C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AF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C7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27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875D2E"/>
    <w:multiLevelType w:val="hybridMultilevel"/>
    <w:tmpl w:val="E4CC1C62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6"/>
  </w:num>
  <w:num w:numId="4">
    <w:abstractNumId w:val="29"/>
  </w:num>
  <w:num w:numId="5">
    <w:abstractNumId w:val="39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21"/>
  </w:num>
  <w:num w:numId="13">
    <w:abstractNumId w:val="40"/>
  </w:num>
  <w:num w:numId="14">
    <w:abstractNumId w:val="7"/>
  </w:num>
  <w:num w:numId="15">
    <w:abstractNumId w:val="41"/>
  </w:num>
  <w:num w:numId="16">
    <w:abstractNumId w:val="31"/>
  </w:num>
  <w:num w:numId="17">
    <w:abstractNumId w:val="24"/>
  </w:num>
  <w:num w:numId="18">
    <w:abstractNumId w:val="27"/>
  </w:num>
  <w:num w:numId="19">
    <w:abstractNumId w:val="26"/>
  </w:num>
  <w:num w:numId="20">
    <w:abstractNumId w:val="30"/>
  </w:num>
  <w:num w:numId="21">
    <w:abstractNumId w:val="14"/>
  </w:num>
  <w:num w:numId="22">
    <w:abstractNumId w:val="37"/>
  </w:num>
  <w:num w:numId="23">
    <w:abstractNumId w:val="13"/>
  </w:num>
  <w:num w:numId="24">
    <w:abstractNumId w:val="4"/>
  </w:num>
  <w:num w:numId="25">
    <w:abstractNumId w:val="33"/>
  </w:num>
  <w:num w:numId="26">
    <w:abstractNumId w:val="19"/>
  </w:num>
  <w:num w:numId="27">
    <w:abstractNumId w:val="35"/>
  </w:num>
  <w:num w:numId="28">
    <w:abstractNumId w:val="25"/>
  </w:num>
  <w:num w:numId="29">
    <w:abstractNumId w:val="20"/>
  </w:num>
  <w:num w:numId="30">
    <w:abstractNumId w:val="3"/>
  </w:num>
  <w:num w:numId="31">
    <w:abstractNumId w:val="12"/>
  </w:num>
  <w:num w:numId="32">
    <w:abstractNumId w:val="11"/>
  </w:num>
  <w:num w:numId="33">
    <w:abstractNumId w:val="23"/>
  </w:num>
  <w:num w:numId="34">
    <w:abstractNumId w:val="17"/>
  </w:num>
  <w:num w:numId="35">
    <w:abstractNumId w:val="22"/>
  </w:num>
  <w:num w:numId="36">
    <w:abstractNumId w:val="34"/>
  </w:num>
  <w:num w:numId="37">
    <w:abstractNumId w:val="28"/>
  </w:num>
  <w:num w:numId="38">
    <w:abstractNumId w:val="0"/>
  </w:num>
  <w:num w:numId="39">
    <w:abstractNumId w:val="32"/>
  </w:num>
  <w:num w:numId="40">
    <w:abstractNumId w:val="10"/>
  </w:num>
  <w:num w:numId="41">
    <w:abstractNumId w:val="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5"/>
    <w:rsid w:val="00024C1F"/>
    <w:rsid w:val="000335ED"/>
    <w:rsid w:val="00053C80"/>
    <w:rsid w:val="00060E2C"/>
    <w:rsid w:val="000631B9"/>
    <w:rsid w:val="000C2B2D"/>
    <w:rsid w:val="000D6C00"/>
    <w:rsid w:val="0012572E"/>
    <w:rsid w:val="001632E3"/>
    <w:rsid w:val="00176F9A"/>
    <w:rsid w:val="001827E6"/>
    <w:rsid w:val="001A0448"/>
    <w:rsid w:val="001A3745"/>
    <w:rsid w:val="001C2617"/>
    <w:rsid w:val="00207308"/>
    <w:rsid w:val="0021199A"/>
    <w:rsid w:val="00212178"/>
    <w:rsid w:val="00215848"/>
    <w:rsid w:val="002163AF"/>
    <w:rsid w:val="002361BB"/>
    <w:rsid w:val="00300E4D"/>
    <w:rsid w:val="00302C91"/>
    <w:rsid w:val="00303715"/>
    <w:rsid w:val="0030593F"/>
    <w:rsid w:val="00347864"/>
    <w:rsid w:val="00352232"/>
    <w:rsid w:val="003833FF"/>
    <w:rsid w:val="003D3099"/>
    <w:rsid w:val="003E746C"/>
    <w:rsid w:val="00406359"/>
    <w:rsid w:val="00440EAF"/>
    <w:rsid w:val="0044158C"/>
    <w:rsid w:val="00454CF3"/>
    <w:rsid w:val="00454F97"/>
    <w:rsid w:val="00460566"/>
    <w:rsid w:val="004742DB"/>
    <w:rsid w:val="0047639A"/>
    <w:rsid w:val="0048097C"/>
    <w:rsid w:val="00482A69"/>
    <w:rsid w:val="00494373"/>
    <w:rsid w:val="004A3CAF"/>
    <w:rsid w:val="004D7B9A"/>
    <w:rsid w:val="0051024D"/>
    <w:rsid w:val="0052437C"/>
    <w:rsid w:val="00531E6F"/>
    <w:rsid w:val="00564D9D"/>
    <w:rsid w:val="00590FAA"/>
    <w:rsid w:val="005A7353"/>
    <w:rsid w:val="005E671E"/>
    <w:rsid w:val="00616098"/>
    <w:rsid w:val="0062219B"/>
    <w:rsid w:val="00625B19"/>
    <w:rsid w:val="00640AE9"/>
    <w:rsid w:val="00663152"/>
    <w:rsid w:val="006A666C"/>
    <w:rsid w:val="006B6D77"/>
    <w:rsid w:val="006C3E5B"/>
    <w:rsid w:val="006F666D"/>
    <w:rsid w:val="006F6B2C"/>
    <w:rsid w:val="00700B33"/>
    <w:rsid w:val="00752EAC"/>
    <w:rsid w:val="00764513"/>
    <w:rsid w:val="00764BEC"/>
    <w:rsid w:val="00767917"/>
    <w:rsid w:val="00776A43"/>
    <w:rsid w:val="00780F98"/>
    <w:rsid w:val="00801E95"/>
    <w:rsid w:val="00805A03"/>
    <w:rsid w:val="008206B4"/>
    <w:rsid w:val="0088289C"/>
    <w:rsid w:val="008B091A"/>
    <w:rsid w:val="00920361"/>
    <w:rsid w:val="009242BF"/>
    <w:rsid w:val="009353AB"/>
    <w:rsid w:val="00946777"/>
    <w:rsid w:val="0095416D"/>
    <w:rsid w:val="00986D3B"/>
    <w:rsid w:val="00992B1A"/>
    <w:rsid w:val="009A4747"/>
    <w:rsid w:val="009C61AB"/>
    <w:rsid w:val="009E19BB"/>
    <w:rsid w:val="00A40902"/>
    <w:rsid w:val="00A6559B"/>
    <w:rsid w:val="00A7012E"/>
    <w:rsid w:val="00AA5504"/>
    <w:rsid w:val="00AC173D"/>
    <w:rsid w:val="00AD2E92"/>
    <w:rsid w:val="00AD3CA1"/>
    <w:rsid w:val="00B0092E"/>
    <w:rsid w:val="00B60D4D"/>
    <w:rsid w:val="00BA3466"/>
    <w:rsid w:val="00BC199D"/>
    <w:rsid w:val="00C22F8E"/>
    <w:rsid w:val="00C3781F"/>
    <w:rsid w:val="00C65AF3"/>
    <w:rsid w:val="00C71EB8"/>
    <w:rsid w:val="00C823B9"/>
    <w:rsid w:val="00C8525B"/>
    <w:rsid w:val="00C94E37"/>
    <w:rsid w:val="00CA2295"/>
    <w:rsid w:val="00CA7767"/>
    <w:rsid w:val="00CD36ED"/>
    <w:rsid w:val="00CD57CB"/>
    <w:rsid w:val="00CE004D"/>
    <w:rsid w:val="00CF5059"/>
    <w:rsid w:val="00D14101"/>
    <w:rsid w:val="00D14E9B"/>
    <w:rsid w:val="00D44D40"/>
    <w:rsid w:val="00E04B07"/>
    <w:rsid w:val="00E41CF4"/>
    <w:rsid w:val="00E6210E"/>
    <w:rsid w:val="00F82FC9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310"/>
  <w15:chartTrackingRefBased/>
  <w15:docId w15:val="{170BD2A0-5D8F-4CBF-B2E9-2ABD5518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00"/>
  </w:style>
  <w:style w:type="paragraph" w:styleId="Footer">
    <w:name w:val="footer"/>
    <w:basedOn w:val="Normal"/>
    <w:link w:val="Foot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00"/>
  </w:style>
  <w:style w:type="character" w:styleId="Hyperlink">
    <w:name w:val="Hyperlink"/>
    <w:basedOn w:val="DefaultParagraphFont"/>
    <w:uiPriority w:val="99"/>
    <w:unhideWhenUsed/>
    <w:rsid w:val="00780F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2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2BF"/>
    <w:rPr>
      <w:b/>
      <w:bCs/>
      <w:sz w:val="20"/>
      <w:szCs w:val="20"/>
    </w:rPr>
  </w:style>
  <w:style w:type="paragraph" w:customStyle="1" w:styleId="P68B1DB1-ListParagraph13">
    <w:name w:val="P68B1DB1-ListParagraph13"/>
    <w:basedOn w:val="ListParagraph"/>
    <w:rsid w:val="00920361"/>
    <w:pPr>
      <w:spacing w:after="0" w:line="240" w:lineRule="auto"/>
      <w:contextualSpacing w:val="0"/>
    </w:pPr>
    <w:rPr>
      <w:rFonts w:ascii="Gill Sans MT" w:eastAsia="Calibri" w:hAnsi="Gill Sans MT" w:cstheme="minorHAnsi"/>
      <w:kern w:val="0"/>
      <w:szCs w:val="20"/>
      <w:lang w:val="en-GB" w:eastAsia="en-GB"/>
      <w14:ligatures w14:val="none"/>
    </w:rPr>
  </w:style>
  <w:style w:type="character" w:customStyle="1" w:styleId="cf01">
    <w:name w:val="cf01"/>
    <w:basedOn w:val="DefaultParagraphFont"/>
    <w:rsid w:val="00AC173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A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GB"/>
      <w14:ligatures w14:val="none"/>
    </w:rPr>
  </w:style>
  <w:style w:type="paragraph" w:customStyle="1" w:styleId="P68B1DB1-Normal4">
    <w:name w:val="P68B1DB1-Normal4"/>
    <w:basedOn w:val="Normal"/>
    <w:rsid w:val="008206B4"/>
    <w:pPr>
      <w:spacing w:after="0" w:line="240" w:lineRule="auto"/>
    </w:pPr>
    <w:rPr>
      <w:rFonts w:ascii="Gill Sans MT" w:eastAsia="Times New Roman" w:hAnsi="Gill Sans MT" w:cs="Times New Roman"/>
      <w:kern w:val="0"/>
      <w:szCs w:val="20"/>
      <w:lang w:val="en-GB" w:eastAsia="en-GB"/>
      <w14:ligatures w14:val="none"/>
    </w:rPr>
  </w:style>
  <w:style w:type="paragraph" w:customStyle="1" w:styleId="P68B1DB1-Normal5">
    <w:name w:val="P68B1DB1-Normal5"/>
    <w:basedOn w:val="Normal"/>
    <w:rsid w:val="0076791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customStyle="1" w:styleId="P68B1DB1-Normal11">
    <w:name w:val="P68B1DB1-Normal11"/>
    <w:basedOn w:val="Normal"/>
    <w:rsid w:val="00C3781F"/>
    <w:pPr>
      <w:spacing w:after="0" w:line="240" w:lineRule="auto"/>
    </w:pPr>
    <w:rPr>
      <w:rFonts w:ascii="Gill Sans MT" w:eastAsia="Times New Roman" w:hAnsi="Gill Sans MT" w:cstheme="minorHAnsi"/>
      <w:kern w:val="0"/>
      <w:szCs w:val="20"/>
      <w:lang w:val="en-GB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E1CDCAC4AA40A817E646F3AB3FF4" ma:contentTypeVersion="3" ma:contentTypeDescription="Create a new document." ma:contentTypeScope="" ma:versionID="7260ec91206ed0aa03b74fc63887b833">
  <xsd:schema xmlns:xsd="http://www.w3.org/2001/XMLSchema" xmlns:xs="http://www.w3.org/2001/XMLSchema" xmlns:p="http://schemas.microsoft.com/office/2006/metadata/properties" xmlns:ns3="cc5966d8-07a4-4f9a-83c4-bbe05a56d05a" targetNamespace="http://schemas.microsoft.com/office/2006/metadata/properties" ma:root="true" ma:fieldsID="e8ddf86147021a0407a0dbfa23a1bc21" ns3:_="">
    <xsd:import namespace="cc5966d8-07a4-4f9a-83c4-bbe05a56d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6d8-07a4-4f9a-83c4-bbe05a56d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CF4F3-C8C4-4337-8224-1A42E062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4FAE9-1A81-4EB7-826E-07158F21D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5EA3A-85B5-49B9-BF0E-BD18946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6d8-07a4-4f9a-83c4-bbe05a56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bajraktarevic pajevic</dc:creator>
  <cp:keywords/>
  <dc:description/>
  <cp:lastModifiedBy>Ajla Čosić</cp:lastModifiedBy>
  <cp:revision>8</cp:revision>
  <cp:lastPrinted>2023-06-07T10:21:00Z</cp:lastPrinted>
  <dcterms:created xsi:type="dcterms:W3CDTF">2023-06-06T13:44:00Z</dcterms:created>
  <dcterms:modified xsi:type="dcterms:W3CDTF">2023-07-05T12:55:00Z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0x0101006C1DE1CDCAC4AA40A817E646F3AB3FF4</vt:lpwstr>
  </property>
</Properties>
</file>