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7CC8" w14:textId="77777777" w:rsidR="00C6532C" w:rsidRDefault="00C6532C"/>
    <w:p w14:paraId="3D80D548" w14:textId="77777777" w:rsidR="00280054" w:rsidRDefault="00280054"/>
    <w:p w14:paraId="1282EFB8" w14:textId="77777777" w:rsidR="00280054" w:rsidRDefault="00280054">
      <w:pPr>
        <w:rPr>
          <w:rFonts w:ascii="Cambria" w:hAnsi="Cambria"/>
          <w:b/>
          <w:sz w:val="24"/>
          <w:szCs w:val="24"/>
        </w:rPr>
      </w:pPr>
    </w:p>
    <w:p w14:paraId="4433210A" w14:textId="77777777" w:rsidR="00280054" w:rsidRP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14:paraId="78874323" w14:textId="67F9861A" w:rsid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14:paraId="6A9A73E0" w14:textId="78524907" w:rsidR="00E33117" w:rsidRDefault="00E33117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  <w:r w:rsidR="001028BF"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/>
          <w:b/>
          <w:sz w:val="24"/>
          <w:szCs w:val="24"/>
        </w:rPr>
        <w:t>dbor etažnih vlasnika-</w:t>
      </w:r>
    </w:p>
    <w:p w14:paraId="782792FE" w14:textId="77777777" w:rsidR="00280054" w:rsidRPr="00280054" w:rsidRDefault="00280054" w:rsidP="00280054">
      <w:pPr>
        <w:jc w:val="center"/>
        <w:rPr>
          <w:rFonts w:ascii="Cambria" w:hAnsi="Cambria"/>
          <w:b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767"/>
        <w:gridCol w:w="6746"/>
        <w:gridCol w:w="707"/>
        <w:gridCol w:w="1981"/>
      </w:tblGrid>
      <w:tr w:rsidR="001028BF" w:rsidRPr="00280054" w14:paraId="4C9CDB0D" w14:textId="171C63A6" w:rsidTr="001028BF">
        <w:trPr>
          <w:jc w:val="center"/>
        </w:trPr>
        <w:tc>
          <w:tcPr>
            <w:tcW w:w="767" w:type="dxa"/>
            <w:vAlign w:val="center"/>
          </w:tcPr>
          <w:p w14:paraId="213F0F17" w14:textId="77777777" w:rsidR="001028BF" w:rsidRPr="00280054" w:rsidRDefault="001028BF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46" w:type="dxa"/>
            <w:vAlign w:val="center"/>
          </w:tcPr>
          <w:p w14:paraId="0B329FBA" w14:textId="77777777" w:rsidR="001028BF" w:rsidRPr="00280054" w:rsidRDefault="001028BF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7" w:type="dxa"/>
            <w:vAlign w:val="center"/>
          </w:tcPr>
          <w:p w14:paraId="30266927" w14:textId="77777777" w:rsidR="001028BF" w:rsidRPr="00554339" w:rsidRDefault="001028BF" w:rsidP="00554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727A109" w14:textId="6CFF4A1C" w:rsidR="001028BF" w:rsidRPr="001028BF" w:rsidRDefault="001028BF" w:rsidP="001028BF">
            <w:pPr>
              <w:jc w:val="center"/>
              <w:rPr>
                <w:rFonts w:ascii="Cambria" w:hAnsi="Cambria"/>
              </w:rPr>
            </w:pPr>
            <w:r w:rsidRPr="00EF7CBB">
              <w:rPr>
                <w:rFonts w:ascii="Cambria" w:hAnsi="Cambria"/>
                <w:b/>
                <w:bCs/>
              </w:rPr>
              <w:t>Ovjereno</w:t>
            </w:r>
            <w:r w:rsidRPr="001028BF">
              <w:rPr>
                <w:rFonts w:ascii="Cambria" w:hAnsi="Cambria"/>
              </w:rPr>
              <w:t xml:space="preserve"> (zaokružiti)</w:t>
            </w:r>
          </w:p>
        </w:tc>
      </w:tr>
      <w:tr w:rsidR="001028BF" w:rsidRPr="00280054" w14:paraId="3E0F1368" w14:textId="0659A5EC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388C726A" w14:textId="77777777" w:rsidR="001028BF" w:rsidRPr="00280054" w:rsidRDefault="001028BF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46" w:type="dxa"/>
            <w:vAlign w:val="center"/>
          </w:tcPr>
          <w:p w14:paraId="7F0E2D89" w14:textId="77777777" w:rsidR="001028BF" w:rsidRPr="00280054" w:rsidRDefault="001028BF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7" w:type="dxa"/>
          </w:tcPr>
          <w:p w14:paraId="5DF5E996" w14:textId="77777777" w:rsidR="001028BF" w:rsidRPr="00280054" w:rsidRDefault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83F056F" w14:textId="77777777" w:rsidR="001028BF" w:rsidRPr="00280054" w:rsidRDefault="001028BF">
            <w:pPr>
              <w:rPr>
                <w:rFonts w:ascii="Cambria" w:hAnsi="Cambria"/>
              </w:rPr>
            </w:pPr>
          </w:p>
        </w:tc>
      </w:tr>
      <w:tr w:rsidR="001028BF" w:rsidRPr="00280054" w14:paraId="2AAA5789" w14:textId="64C03DBA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1CDC660C" w14:textId="1003B4C8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4E43A403" w14:textId="77777777" w:rsidR="001028BF" w:rsidRPr="00280054" w:rsidRDefault="001028BF" w:rsidP="001028BF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7" w:type="dxa"/>
          </w:tcPr>
          <w:p w14:paraId="13F7F623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E0CF092" w14:textId="671DD26C" w:rsidR="001028BF" w:rsidRPr="00280054" w:rsidRDefault="001028BF" w:rsidP="007724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3BD5EFDD" w14:textId="1175EF60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63ECECCC" w14:textId="6D2B3463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6746" w:type="dxa"/>
            <w:vAlign w:val="center"/>
          </w:tcPr>
          <w:p w14:paraId="134539A2" w14:textId="77777777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Izjava o tačnosti podataka potpisana od strane predstavnika etažnih vlasnika</w:t>
            </w:r>
          </w:p>
        </w:tc>
        <w:tc>
          <w:tcPr>
            <w:tcW w:w="707" w:type="dxa"/>
          </w:tcPr>
          <w:p w14:paraId="61C0C86D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746D03A6" w14:textId="7E1E772F" w:rsidR="001028BF" w:rsidRPr="00280054" w:rsidRDefault="001028BF" w:rsidP="007724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1A69836E" w14:textId="1531E5FA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195FCB34" w14:textId="7CB72736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0B033C2C" w14:textId="77777777" w:rsidR="001028BF" w:rsidRPr="00280054" w:rsidRDefault="001028BF" w:rsidP="001028BF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7" w:type="dxa"/>
          </w:tcPr>
          <w:p w14:paraId="162812E4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650663D" w14:textId="71CF533D" w:rsidR="001028BF" w:rsidRPr="00280054" w:rsidRDefault="001028BF" w:rsidP="007724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798A63F3" w14:textId="456EF166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5CE3DB31" w14:textId="4FCFA459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25899CBF" w14:textId="77777777" w:rsidR="001028BF" w:rsidRDefault="001028BF" w:rsidP="001028BF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 xml:space="preserve">Fotografije </w:t>
            </w:r>
            <w:r>
              <w:rPr>
                <w:rFonts w:ascii="Cambria" w:hAnsi="Cambria"/>
              </w:rPr>
              <w:t xml:space="preserve"> u boji</w:t>
            </w:r>
          </w:p>
          <w:p w14:paraId="4D1C95F9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1 – fotografije sa 4 strane objekta</w:t>
            </w:r>
          </w:p>
          <w:p w14:paraId="5CB25CC1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2 – fotografije sa 4 strane objekta + fotografije krova</w:t>
            </w:r>
          </w:p>
          <w:p w14:paraId="419D3626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3 – fotografije sa 4 strane objekta + fotografije krova</w:t>
            </w:r>
          </w:p>
          <w:p w14:paraId="47332812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1 i LOT 2 – fotografije sa 4 strane objekta + fotografije krova</w:t>
            </w:r>
          </w:p>
          <w:p w14:paraId="10951355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1 i LOT 3 – fotografije sa 4 strane objekta + fotografije krova</w:t>
            </w:r>
          </w:p>
          <w:p w14:paraId="2C5CC48A" w14:textId="586245CC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707" w:type="dxa"/>
          </w:tcPr>
          <w:p w14:paraId="7DEC9E86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4C2FBB95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</w:tr>
    </w:tbl>
    <w:p w14:paraId="4D29696C" w14:textId="77777777" w:rsidR="007C57EC" w:rsidRDefault="007C57EC"/>
    <w:p w14:paraId="48BE2FB9" w14:textId="37A13519" w:rsidR="007C57EC" w:rsidRDefault="007C57EC" w:rsidP="007C57EC"/>
    <w:p w14:paraId="3E7EE157" w14:textId="77777777" w:rsidR="00E33117" w:rsidRPr="007C57EC" w:rsidRDefault="00E33117" w:rsidP="007C57EC"/>
    <w:p w14:paraId="43399DBB" w14:textId="77777777" w:rsidR="007C57EC" w:rsidRPr="007C57EC" w:rsidRDefault="007C57EC" w:rsidP="007C57EC"/>
    <w:p w14:paraId="1464DA64" w14:textId="77777777" w:rsidR="007C57EC" w:rsidRPr="007C57EC" w:rsidRDefault="007C57EC" w:rsidP="007C57EC"/>
    <w:p w14:paraId="7C1ADE6E" w14:textId="77777777" w:rsidR="007C57EC" w:rsidRPr="007C57EC" w:rsidRDefault="007C57EC" w:rsidP="007C57EC"/>
    <w:p w14:paraId="2DD41354" w14:textId="77777777" w:rsidR="007C57EC" w:rsidRPr="007C57EC" w:rsidRDefault="007C57EC" w:rsidP="007C57EC"/>
    <w:p w14:paraId="3BF6509D" w14:textId="77777777" w:rsidR="007C57EC" w:rsidRPr="007C57EC" w:rsidRDefault="007C57EC" w:rsidP="007C57EC"/>
    <w:p w14:paraId="737F5B5E" w14:textId="77777777" w:rsidR="007C57EC" w:rsidRPr="007C57EC" w:rsidRDefault="007C57EC" w:rsidP="007C57EC"/>
    <w:p w14:paraId="77E11829" w14:textId="77777777" w:rsidR="007C57EC" w:rsidRPr="007C57EC" w:rsidRDefault="007C57EC" w:rsidP="007C57EC"/>
    <w:p w14:paraId="1168D635" w14:textId="77777777" w:rsidR="007C57EC" w:rsidRPr="007C57EC" w:rsidRDefault="007C57EC" w:rsidP="007C57EC"/>
    <w:p w14:paraId="7DEE65B9" w14:textId="77777777" w:rsidR="007C57EC" w:rsidRDefault="007C57EC" w:rsidP="007C57EC"/>
    <w:p w14:paraId="3DC16C6F" w14:textId="31DA760A" w:rsidR="00280054" w:rsidRDefault="00280054" w:rsidP="007C57EC">
      <w:pPr>
        <w:jc w:val="center"/>
      </w:pPr>
    </w:p>
    <w:p w14:paraId="24EF3CCB" w14:textId="08FC0573" w:rsidR="00E33117" w:rsidRPr="00E33117" w:rsidRDefault="00E33117" w:rsidP="00E33117"/>
    <w:p w14:paraId="4769CE1D" w14:textId="4115175C" w:rsidR="00E33117" w:rsidRDefault="00E33117" w:rsidP="00E33117"/>
    <w:p w14:paraId="73374439" w14:textId="77777777" w:rsidR="0077248C" w:rsidRDefault="00E33117" w:rsidP="00E33117">
      <w:pPr>
        <w:jc w:val="center"/>
      </w:pPr>
      <w:r>
        <w:tab/>
      </w:r>
    </w:p>
    <w:p w14:paraId="226DD589" w14:textId="77777777" w:rsidR="0077248C" w:rsidRDefault="0077248C" w:rsidP="00E33117">
      <w:pPr>
        <w:jc w:val="center"/>
      </w:pPr>
    </w:p>
    <w:p w14:paraId="04E00E08" w14:textId="2A4133D2" w:rsidR="00E33117" w:rsidRPr="00280054" w:rsidRDefault="00E33117" w:rsidP="00E33117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14:paraId="228706E0" w14:textId="77777777" w:rsidR="00E33117" w:rsidRDefault="00E33117" w:rsidP="00E331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14:paraId="311F7B2B" w14:textId="5D99D674" w:rsidR="00E33117" w:rsidRDefault="00E33117" w:rsidP="00E331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-Upravitelj-</w:t>
      </w:r>
    </w:p>
    <w:p w14:paraId="1FC4F884" w14:textId="77777777" w:rsidR="00E33117" w:rsidRPr="00280054" w:rsidRDefault="00E33117" w:rsidP="00E33117">
      <w:pPr>
        <w:jc w:val="center"/>
        <w:rPr>
          <w:rFonts w:ascii="Cambria" w:hAnsi="Cambria"/>
          <w:b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767"/>
        <w:gridCol w:w="6746"/>
        <w:gridCol w:w="707"/>
        <w:gridCol w:w="1840"/>
      </w:tblGrid>
      <w:tr w:rsidR="00E33117" w:rsidRPr="00280054" w14:paraId="3E546371" w14:textId="03BA19D8" w:rsidTr="00E33117">
        <w:trPr>
          <w:jc w:val="center"/>
        </w:trPr>
        <w:tc>
          <w:tcPr>
            <w:tcW w:w="767" w:type="dxa"/>
            <w:vAlign w:val="center"/>
          </w:tcPr>
          <w:p w14:paraId="627E95E6" w14:textId="77777777" w:rsidR="00E33117" w:rsidRPr="00280054" w:rsidRDefault="00E33117" w:rsidP="003F4E96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46" w:type="dxa"/>
            <w:vAlign w:val="center"/>
          </w:tcPr>
          <w:p w14:paraId="2D49905E" w14:textId="77777777" w:rsidR="00E33117" w:rsidRPr="00280054" w:rsidRDefault="00E33117" w:rsidP="003F4E96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7" w:type="dxa"/>
            <w:vAlign w:val="center"/>
          </w:tcPr>
          <w:p w14:paraId="7A342AA1" w14:textId="77777777" w:rsidR="00E33117" w:rsidRPr="00554339" w:rsidRDefault="00E33117" w:rsidP="003F4E9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157E3675" w14:textId="55147152" w:rsidR="00E33117" w:rsidRPr="00E33117" w:rsidRDefault="00E33117" w:rsidP="00E33117">
            <w:pPr>
              <w:jc w:val="center"/>
              <w:rPr>
                <w:rFonts w:ascii="Cambria" w:hAnsi="Cambria"/>
              </w:rPr>
            </w:pPr>
            <w:r w:rsidRPr="00EF7CBB">
              <w:rPr>
                <w:rFonts w:ascii="Cambria" w:hAnsi="Cambria"/>
                <w:b/>
                <w:bCs/>
              </w:rPr>
              <w:t>Ovjereno</w:t>
            </w:r>
            <w:r w:rsidRPr="00E33117">
              <w:rPr>
                <w:rFonts w:ascii="Cambria" w:hAnsi="Cambria"/>
              </w:rPr>
              <w:t xml:space="preserve"> (zaokružiti)</w:t>
            </w:r>
          </w:p>
        </w:tc>
      </w:tr>
      <w:tr w:rsidR="00E33117" w:rsidRPr="00280054" w14:paraId="0322D22C" w14:textId="25FBE8D1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4677B0C1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46" w:type="dxa"/>
            <w:vAlign w:val="center"/>
          </w:tcPr>
          <w:p w14:paraId="78C4B99F" w14:textId="77777777" w:rsidR="00E33117" w:rsidRPr="00280054" w:rsidRDefault="00E33117" w:rsidP="003F4E96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7" w:type="dxa"/>
          </w:tcPr>
          <w:p w14:paraId="2E11FCFA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4C1F6A40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</w:tr>
      <w:tr w:rsidR="00E33117" w:rsidRPr="00280054" w14:paraId="6910BEFE" w14:textId="6C3BE84C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69E5A32B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2.</w:t>
            </w:r>
          </w:p>
        </w:tc>
        <w:tc>
          <w:tcPr>
            <w:tcW w:w="6746" w:type="dxa"/>
            <w:vAlign w:val="center"/>
          </w:tcPr>
          <w:p w14:paraId="29B1A9E0" w14:textId="77777777" w:rsidR="00E33117" w:rsidRDefault="00E33117" w:rsidP="003F4E96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Certifikat o registraciji za obavljanje djelatnosti održavanja zgrade</w:t>
            </w:r>
          </w:p>
          <w:p w14:paraId="1FCECD85" w14:textId="77777777" w:rsidR="00E33117" w:rsidRPr="00280054" w:rsidRDefault="00E33117" w:rsidP="003F4E96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14:paraId="5BAF244F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514B9DA6" w14:textId="0FA07934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2473E9C3" w14:textId="5CEBD4D3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427BFD60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3.</w:t>
            </w:r>
          </w:p>
        </w:tc>
        <w:tc>
          <w:tcPr>
            <w:tcW w:w="6746" w:type="dxa"/>
            <w:vAlign w:val="center"/>
          </w:tcPr>
          <w:p w14:paraId="29B42351" w14:textId="77777777" w:rsidR="00E33117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Ugovor o održavanju sklopljen sa etažnim vlasnicima</w:t>
            </w:r>
          </w:p>
          <w:p w14:paraId="7EBBB34A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14:paraId="01DA080F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5E509597" w14:textId="6BE21AD7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6AF6F4AE" w14:textId="5487B41F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0DDBAE2B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4.</w:t>
            </w:r>
          </w:p>
        </w:tc>
        <w:tc>
          <w:tcPr>
            <w:tcW w:w="6746" w:type="dxa"/>
            <w:vAlign w:val="center"/>
          </w:tcPr>
          <w:p w14:paraId="3FB5674F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7" w:type="dxa"/>
          </w:tcPr>
          <w:p w14:paraId="2D492AAD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7515E32C" w14:textId="35E5292C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4B0700C1" w14:textId="63B90DFC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1F159C24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 </w:t>
            </w:r>
          </w:p>
        </w:tc>
        <w:tc>
          <w:tcPr>
            <w:tcW w:w="6746" w:type="dxa"/>
            <w:vAlign w:val="center"/>
          </w:tcPr>
          <w:p w14:paraId="1B13DE55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Izjava o tačnosti podataka potpisana od strane predstavnika etažnih vlasnika</w:t>
            </w:r>
          </w:p>
        </w:tc>
        <w:tc>
          <w:tcPr>
            <w:tcW w:w="707" w:type="dxa"/>
          </w:tcPr>
          <w:p w14:paraId="644520C5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4D5A7841" w14:textId="6A1DDADE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0A1CCF40" w14:textId="22C42B2F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66B4C820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406E4F90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7" w:type="dxa"/>
          </w:tcPr>
          <w:p w14:paraId="62EF1C48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5AB96E2F" w14:textId="570F620D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1EA14D32" w14:textId="16C4DF30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0E477C9B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25B454BC" w14:textId="77777777" w:rsidR="00E33117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 xml:space="preserve">Fotografije </w:t>
            </w:r>
            <w:r>
              <w:rPr>
                <w:rFonts w:ascii="Cambria" w:hAnsi="Cambria"/>
              </w:rPr>
              <w:t xml:space="preserve"> u boji</w:t>
            </w:r>
          </w:p>
          <w:p w14:paraId="616757E8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1 – fotografije sa 4 strane objekta</w:t>
            </w:r>
          </w:p>
          <w:p w14:paraId="54A43DB1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2 – fotografije sa 4 strane objekta + fotografije krova</w:t>
            </w:r>
          </w:p>
          <w:p w14:paraId="3BDF840C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3 – fotografije sa 4 strane objekta + fotografije krova</w:t>
            </w:r>
          </w:p>
          <w:p w14:paraId="08D9848C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1 i LOT 2 – fotografije sa 4 strane objekta + fotografije krova</w:t>
            </w:r>
          </w:p>
          <w:p w14:paraId="1BBEAD94" w14:textId="77777777" w:rsidR="00EF7CBB" w:rsidRPr="00884AC4" w:rsidRDefault="00EF7CBB" w:rsidP="00EF7CBB">
            <w:pPr>
              <w:pStyle w:val="Defaul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 1 i LOT 3 – fotografije sa 4 strane objekta + fotografije krova</w:t>
            </w:r>
          </w:p>
          <w:p w14:paraId="6783FC2E" w14:textId="1D3A51F8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707" w:type="dxa"/>
          </w:tcPr>
          <w:p w14:paraId="4D6E618D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19B2ED50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</w:tr>
      <w:tr w:rsidR="00E33117" w:rsidRPr="00280054" w14:paraId="4442208F" w14:textId="0046C45F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17398A56" w14:textId="57047E6F" w:rsidR="00E33117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6746" w:type="dxa"/>
            <w:vAlign w:val="center"/>
          </w:tcPr>
          <w:p w14:paraId="157CB3C7" w14:textId="0E177B33" w:rsidR="00E33117" w:rsidRPr="00280054" w:rsidRDefault="00E33117" w:rsidP="003F4E96">
            <w:pPr>
              <w:rPr>
                <w:rFonts w:ascii="Cambria" w:hAnsi="Cambria"/>
              </w:rPr>
            </w:pPr>
            <w:r w:rsidRPr="00EF7CBB">
              <w:rPr>
                <w:rFonts w:ascii="Times New Roman" w:eastAsia="Times New Roman" w:hAnsi="Times New Roman"/>
                <w:lang w:eastAsia="bs-Latn-BA"/>
              </w:rPr>
              <w:t xml:space="preserve">Potvrda </w:t>
            </w:r>
            <w:r w:rsidR="00EF7CBB" w:rsidRPr="00EF7CBB">
              <w:rPr>
                <w:rFonts w:ascii="Times New Roman" w:eastAsia="Times New Roman" w:hAnsi="Times New Roman"/>
                <w:lang w:eastAsia="bs-Latn-BA"/>
              </w:rPr>
              <w:t>Sektora za ekologiju i komunalne poslove</w:t>
            </w:r>
            <w:r w:rsidRPr="00EF7CBB">
              <w:rPr>
                <w:rFonts w:ascii="Times New Roman" w:eastAsia="Times New Roman" w:hAnsi="Times New Roman"/>
                <w:lang w:eastAsia="bs-Latn-BA"/>
              </w:rPr>
              <w:t xml:space="preserve"> o realizovanim projektima u prethodne tri godine bez zastoja u realizaciji projekta dužem od 6 mjeseci</w:t>
            </w:r>
          </w:p>
        </w:tc>
        <w:tc>
          <w:tcPr>
            <w:tcW w:w="707" w:type="dxa"/>
          </w:tcPr>
          <w:p w14:paraId="6C09850C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35E82DBB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</w:tr>
    </w:tbl>
    <w:p w14:paraId="612E02AE" w14:textId="2D1B2B04" w:rsidR="00E33117" w:rsidRPr="00E33117" w:rsidRDefault="00E33117" w:rsidP="00E33117">
      <w:pPr>
        <w:tabs>
          <w:tab w:val="left" w:pos="2280"/>
        </w:tabs>
      </w:pPr>
    </w:p>
    <w:sectPr w:rsidR="00E33117" w:rsidRPr="00E33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9FD9" w14:textId="77777777" w:rsidR="00575224" w:rsidRDefault="00575224" w:rsidP="00280054">
      <w:pPr>
        <w:spacing w:after="0" w:line="240" w:lineRule="auto"/>
      </w:pPr>
      <w:r>
        <w:separator/>
      </w:r>
    </w:p>
  </w:endnote>
  <w:endnote w:type="continuationSeparator" w:id="0">
    <w:p w14:paraId="5DE02B58" w14:textId="77777777" w:rsidR="00575224" w:rsidRDefault="00575224" w:rsidP="002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193B" w14:textId="77777777" w:rsidR="00575224" w:rsidRDefault="00575224" w:rsidP="00280054">
      <w:pPr>
        <w:spacing w:after="0" w:line="240" w:lineRule="auto"/>
      </w:pPr>
      <w:r>
        <w:separator/>
      </w:r>
    </w:p>
  </w:footnote>
  <w:footnote w:type="continuationSeparator" w:id="0">
    <w:p w14:paraId="3FE1A1C2" w14:textId="77777777" w:rsidR="00575224" w:rsidRDefault="00575224" w:rsidP="002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4E94" w14:textId="77777777" w:rsidR="00280054" w:rsidRDefault="00280054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21446B6E" wp14:editId="58DA23F1">
          <wp:simplePos x="0" y="0"/>
          <wp:positionH relativeFrom="page">
            <wp:posOffset>-167005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20CE"/>
    <w:multiLevelType w:val="hybridMultilevel"/>
    <w:tmpl w:val="2F58C4F4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616"/>
    <w:multiLevelType w:val="hybridMultilevel"/>
    <w:tmpl w:val="A8E6F0B2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EEA"/>
    <w:multiLevelType w:val="hybridMultilevel"/>
    <w:tmpl w:val="E66EBA20"/>
    <w:lvl w:ilvl="0" w:tplc="1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417198"/>
    <w:multiLevelType w:val="hybridMultilevel"/>
    <w:tmpl w:val="234C8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52794">
    <w:abstractNumId w:val="0"/>
  </w:num>
  <w:num w:numId="2" w16cid:durableId="377316917">
    <w:abstractNumId w:val="1"/>
  </w:num>
  <w:num w:numId="3" w16cid:durableId="39478976">
    <w:abstractNumId w:val="2"/>
  </w:num>
  <w:num w:numId="4" w16cid:durableId="1479301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2"/>
    <w:rsid w:val="000F46C2"/>
    <w:rsid w:val="001028BF"/>
    <w:rsid w:val="00280054"/>
    <w:rsid w:val="00554339"/>
    <w:rsid w:val="00575224"/>
    <w:rsid w:val="00593B79"/>
    <w:rsid w:val="006F5CAB"/>
    <w:rsid w:val="0077248C"/>
    <w:rsid w:val="007B36F3"/>
    <w:rsid w:val="007C57EC"/>
    <w:rsid w:val="00AF107F"/>
    <w:rsid w:val="00C6532C"/>
    <w:rsid w:val="00C66272"/>
    <w:rsid w:val="00CF56ED"/>
    <w:rsid w:val="00D31AC8"/>
    <w:rsid w:val="00D56472"/>
    <w:rsid w:val="00DA4705"/>
    <w:rsid w:val="00E33117"/>
    <w:rsid w:val="00E965C0"/>
    <w:rsid w:val="00E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496F"/>
  <w15:chartTrackingRefBased/>
  <w15:docId w15:val="{F2A3778C-9239-49EC-A706-AE8BB48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54"/>
  </w:style>
  <w:style w:type="paragraph" w:styleId="Footer">
    <w:name w:val="footer"/>
    <w:basedOn w:val="Normal"/>
    <w:link w:val="Foot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54"/>
  </w:style>
  <w:style w:type="table" w:styleId="TableGrid">
    <w:name w:val="Table Grid"/>
    <w:basedOn w:val="TableNormal"/>
    <w:uiPriority w:val="39"/>
    <w:rsid w:val="0028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339"/>
    <w:pPr>
      <w:ind w:left="720"/>
      <w:contextualSpacing/>
    </w:pPr>
  </w:style>
  <w:style w:type="paragraph" w:customStyle="1" w:styleId="Default">
    <w:name w:val="Default"/>
    <w:rsid w:val="00EF7CB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Haris Alić</cp:lastModifiedBy>
  <cp:revision>11</cp:revision>
  <cp:lastPrinted>2019-03-26T12:58:00Z</cp:lastPrinted>
  <dcterms:created xsi:type="dcterms:W3CDTF">2019-03-15T12:23:00Z</dcterms:created>
  <dcterms:modified xsi:type="dcterms:W3CDTF">2023-01-11T10:32:00Z</dcterms:modified>
</cp:coreProperties>
</file>