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7CC8" w14:textId="77777777" w:rsidR="00C6532C" w:rsidRDefault="00C6532C"/>
    <w:p w14:paraId="3D80D548" w14:textId="77777777" w:rsidR="00280054" w:rsidRDefault="00280054"/>
    <w:p w14:paraId="1282EFB8" w14:textId="77777777" w:rsidR="00280054" w:rsidRDefault="00280054">
      <w:pPr>
        <w:rPr>
          <w:rFonts w:ascii="Cambria" w:hAnsi="Cambria"/>
          <w:b/>
          <w:sz w:val="24"/>
          <w:szCs w:val="24"/>
        </w:rPr>
      </w:pPr>
    </w:p>
    <w:p w14:paraId="4433210A" w14:textId="77777777" w:rsidR="00280054" w:rsidRP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 w:rsidRPr="00280054">
        <w:rPr>
          <w:rFonts w:ascii="Cambria" w:hAnsi="Cambria"/>
          <w:b/>
          <w:sz w:val="24"/>
          <w:szCs w:val="24"/>
        </w:rPr>
        <w:t>TABELA</w:t>
      </w:r>
    </w:p>
    <w:p w14:paraId="78874323" w14:textId="67F9861A" w:rsid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280054">
        <w:rPr>
          <w:rFonts w:ascii="Cambria" w:hAnsi="Cambria"/>
          <w:b/>
          <w:sz w:val="24"/>
          <w:szCs w:val="24"/>
        </w:rPr>
        <w:t>a provjeru neophodne dokumentacije za podnošenje prijave</w:t>
      </w:r>
    </w:p>
    <w:p w14:paraId="6A9A73E0" w14:textId="78524907" w:rsidR="00E33117" w:rsidRDefault="00E33117" w:rsidP="0028005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</w:t>
      </w:r>
      <w:r w:rsidR="001028BF">
        <w:rPr>
          <w:rFonts w:ascii="Cambria" w:hAnsi="Cambria"/>
          <w:b/>
          <w:sz w:val="24"/>
          <w:szCs w:val="24"/>
        </w:rPr>
        <w:t>O</w:t>
      </w:r>
      <w:r>
        <w:rPr>
          <w:rFonts w:ascii="Cambria" w:hAnsi="Cambria"/>
          <w:b/>
          <w:sz w:val="24"/>
          <w:szCs w:val="24"/>
        </w:rPr>
        <w:t>dbor etažnih vlasnika-</w:t>
      </w:r>
    </w:p>
    <w:p w14:paraId="782792FE" w14:textId="77777777" w:rsidR="00280054" w:rsidRPr="00280054" w:rsidRDefault="00280054" w:rsidP="00280054">
      <w:pPr>
        <w:jc w:val="center"/>
        <w:rPr>
          <w:rFonts w:ascii="Cambria" w:hAnsi="Cambria"/>
          <w:b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767"/>
        <w:gridCol w:w="6746"/>
        <w:gridCol w:w="707"/>
        <w:gridCol w:w="1981"/>
      </w:tblGrid>
      <w:tr w:rsidR="001028BF" w:rsidRPr="00280054" w14:paraId="4C9CDB0D" w14:textId="171C63A6" w:rsidTr="001028BF">
        <w:trPr>
          <w:jc w:val="center"/>
        </w:trPr>
        <w:tc>
          <w:tcPr>
            <w:tcW w:w="767" w:type="dxa"/>
            <w:vAlign w:val="center"/>
          </w:tcPr>
          <w:p w14:paraId="213F0F17" w14:textId="77777777" w:rsidR="001028BF" w:rsidRPr="00280054" w:rsidRDefault="001028BF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Redni broj</w:t>
            </w:r>
          </w:p>
        </w:tc>
        <w:tc>
          <w:tcPr>
            <w:tcW w:w="6746" w:type="dxa"/>
            <w:vAlign w:val="center"/>
          </w:tcPr>
          <w:p w14:paraId="0B329FBA" w14:textId="77777777" w:rsidR="001028BF" w:rsidRPr="00280054" w:rsidRDefault="001028BF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Dokument</w:t>
            </w:r>
          </w:p>
        </w:tc>
        <w:tc>
          <w:tcPr>
            <w:tcW w:w="707" w:type="dxa"/>
            <w:vAlign w:val="center"/>
          </w:tcPr>
          <w:p w14:paraId="30266927" w14:textId="77777777" w:rsidR="001028BF" w:rsidRPr="00554339" w:rsidRDefault="001028BF" w:rsidP="00554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3727A109" w14:textId="6CFF4A1C" w:rsidR="001028BF" w:rsidRPr="001028BF" w:rsidRDefault="001028BF" w:rsidP="001028BF">
            <w:pPr>
              <w:jc w:val="center"/>
              <w:rPr>
                <w:rFonts w:ascii="Cambria" w:hAnsi="Cambria"/>
              </w:rPr>
            </w:pPr>
            <w:r w:rsidRPr="001028BF">
              <w:rPr>
                <w:rFonts w:ascii="Cambria" w:hAnsi="Cambria"/>
              </w:rPr>
              <w:t>Ovjereno (zaokružiti)</w:t>
            </w:r>
          </w:p>
        </w:tc>
      </w:tr>
      <w:tr w:rsidR="001028BF" w:rsidRPr="00280054" w14:paraId="3E0F1368" w14:textId="0659A5EC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388C726A" w14:textId="77777777" w:rsidR="001028BF" w:rsidRPr="00280054" w:rsidRDefault="001028BF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1.</w:t>
            </w:r>
          </w:p>
        </w:tc>
        <w:tc>
          <w:tcPr>
            <w:tcW w:w="6746" w:type="dxa"/>
            <w:vAlign w:val="center"/>
          </w:tcPr>
          <w:p w14:paraId="7F0E2D89" w14:textId="77777777" w:rsidR="001028BF" w:rsidRPr="00280054" w:rsidRDefault="001028BF" w:rsidP="00280054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Popunjen prijavni obrazac</w:t>
            </w:r>
          </w:p>
        </w:tc>
        <w:tc>
          <w:tcPr>
            <w:tcW w:w="707" w:type="dxa"/>
          </w:tcPr>
          <w:p w14:paraId="5DF5E996" w14:textId="77777777" w:rsidR="001028BF" w:rsidRPr="00280054" w:rsidRDefault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383F056F" w14:textId="3EFF30A8" w:rsidR="001028BF" w:rsidRPr="00280054" w:rsidRDefault="00284D14" w:rsidP="00284D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1028BF" w:rsidRPr="00280054" w14:paraId="2AAA5789" w14:textId="64C03DBA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1CDC660C" w14:textId="1003B4C8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4E43A403" w14:textId="77777777" w:rsidR="001028BF" w:rsidRPr="00280054" w:rsidRDefault="001028BF" w:rsidP="001028BF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Izjava o prihvatanju uslova participiranja na projektu implementacije mjera u cilju poboljšavanja energetske efikasnosti sa potpisima minimalno 75 % etažnih vlasnika zgrade</w:t>
            </w:r>
          </w:p>
        </w:tc>
        <w:tc>
          <w:tcPr>
            <w:tcW w:w="707" w:type="dxa"/>
          </w:tcPr>
          <w:p w14:paraId="13F7F623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3E0CF092" w14:textId="671DD26C" w:rsidR="001028BF" w:rsidRPr="00280054" w:rsidRDefault="001028BF" w:rsidP="007724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1028BF" w:rsidRPr="00280054" w14:paraId="3BD5EFDD" w14:textId="1175EF60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63ECECCC" w14:textId="6D2B3463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6746" w:type="dxa"/>
            <w:vAlign w:val="center"/>
          </w:tcPr>
          <w:p w14:paraId="134539A2" w14:textId="77777777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Izjava o tačnosti podataka potpisana od strane predstavnika etažnih vlasnika</w:t>
            </w:r>
          </w:p>
        </w:tc>
        <w:tc>
          <w:tcPr>
            <w:tcW w:w="707" w:type="dxa"/>
          </w:tcPr>
          <w:p w14:paraId="61C0C86D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746D03A6" w14:textId="7E1E772F" w:rsidR="001028BF" w:rsidRPr="00280054" w:rsidRDefault="001028BF" w:rsidP="007724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1028BF" w:rsidRPr="00280054" w14:paraId="1A69836E" w14:textId="1531E5FA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195FCB34" w14:textId="7CB72736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0B033C2C" w14:textId="77777777" w:rsidR="001028BF" w:rsidRPr="00280054" w:rsidRDefault="001028BF" w:rsidP="001028BF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Predmjer i predračun radova sa naznačenim iznosom traženih sredstava za sufinansiranje od strane Grada Zenica (sufinasiranje Grada do 50% na ukupne radove, a u skladu sa raspoloživim sredstvima), izrađen od strane izvođača radova/upravitelja</w:t>
            </w:r>
          </w:p>
        </w:tc>
        <w:tc>
          <w:tcPr>
            <w:tcW w:w="707" w:type="dxa"/>
          </w:tcPr>
          <w:p w14:paraId="162812E4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3650663D" w14:textId="71CF533D" w:rsidR="001028BF" w:rsidRPr="00280054" w:rsidRDefault="001028BF" w:rsidP="007724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1028BF" w:rsidRPr="00280054" w14:paraId="798A63F3" w14:textId="456EF166" w:rsidTr="001028BF">
        <w:trPr>
          <w:trHeight w:val="567"/>
          <w:jc w:val="center"/>
        </w:trPr>
        <w:tc>
          <w:tcPr>
            <w:tcW w:w="767" w:type="dxa"/>
            <w:vAlign w:val="center"/>
          </w:tcPr>
          <w:p w14:paraId="5CE3DB31" w14:textId="4FCFA459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25899CBF" w14:textId="77777777" w:rsidR="001028BF" w:rsidRDefault="001028BF" w:rsidP="001028BF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 xml:space="preserve">Fotografije </w:t>
            </w:r>
            <w:r>
              <w:rPr>
                <w:rFonts w:ascii="Cambria" w:hAnsi="Cambria"/>
              </w:rPr>
              <w:t xml:space="preserve"> u boji</w:t>
            </w:r>
          </w:p>
          <w:p w14:paraId="2B4F053C" w14:textId="7DD50BAA" w:rsidR="001028BF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LOT 1 – slike </w:t>
            </w:r>
            <w:r w:rsidR="00866944">
              <w:rPr>
                <w:rFonts w:ascii="Cambria" w:hAnsi="Cambria"/>
              </w:rPr>
              <w:t xml:space="preserve">sve </w:t>
            </w:r>
            <w:r>
              <w:rPr>
                <w:rFonts w:ascii="Cambria" w:hAnsi="Cambria"/>
              </w:rPr>
              <w:t>4 strane objek</w:t>
            </w:r>
            <w:r w:rsidR="00866944">
              <w:rPr>
                <w:rFonts w:ascii="Cambria" w:hAnsi="Cambria"/>
              </w:rPr>
              <w:t>ta</w:t>
            </w:r>
          </w:p>
          <w:p w14:paraId="11888AF8" w14:textId="6CCEF669" w:rsidR="001028BF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LOT 2 – slike 4 strane objekta + slike krova</w:t>
            </w:r>
          </w:p>
          <w:p w14:paraId="5AD00691" w14:textId="13E74D96" w:rsidR="00866944" w:rsidRDefault="00866944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LOT 3  – slike sve 4 strane objekta</w:t>
            </w:r>
          </w:p>
          <w:p w14:paraId="2C5CC48A" w14:textId="542F2BEC" w:rsidR="001028BF" w:rsidRPr="00280054" w:rsidRDefault="001028BF" w:rsidP="0010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LOT 1 </w:t>
            </w:r>
            <w:r w:rsidR="00DA4705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 LOT 2 – slike 4 strane objekta</w:t>
            </w:r>
            <w:r w:rsidRPr="002800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+ slike krova</w:t>
            </w:r>
          </w:p>
        </w:tc>
        <w:tc>
          <w:tcPr>
            <w:tcW w:w="707" w:type="dxa"/>
          </w:tcPr>
          <w:p w14:paraId="7DEC9E86" w14:textId="77777777" w:rsidR="001028BF" w:rsidRPr="00280054" w:rsidRDefault="001028BF" w:rsidP="001028BF">
            <w:pPr>
              <w:rPr>
                <w:rFonts w:ascii="Cambria" w:hAnsi="Cambria"/>
              </w:rPr>
            </w:pPr>
          </w:p>
        </w:tc>
        <w:tc>
          <w:tcPr>
            <w:tcW w:w="1981" w:type="dxa"/>
          </w:tcPr>
          <w:p w14:paraId="4C2FBB95" w14:textId="47A2B2C5" w:rsidR="001028BF" w:rsidRPr="00280054" w:rsidRDefault="00866944" w:rsidP="008669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</w:tbl>
    <w:p w14:paraId="4D29696C" w14:textId="77777777" w:rsidR="007C57EC" w:rsidRDefault="007C57EC"/>
    <w:p w14:paraId="48BE2FB9" w14:textId="37A13519" w:rsidR="007C57EC" w:rsidRDefault="007C57EC" w:rsidP="007C57EC"/>
    <w:p w14:paraId="3E7EE157" w14:textId="77777777" w:rsidR="00E33117" w:rsidRPr="007C57EC" w:rsidRDefault="00E33117" w:rsidP="007C57EC"/>
    <w:p w14:paraId="43399DBB" w14:textId="77777777" w:rsidR="007C57EC" w:rsidRPr="007C57EC" w:rsidRDefault="007C57EC" w:rsidP="007C57EC"/>
    <w:p w14:paraId="1464DA64" w14:textId="77777777" w:rsidR="007C57EC" w:rsidRPr="007C57EC" w:rsidRDefault="007C57EC" w:rsidP="007C57EC"/>
    <w:p w14:paraId="7C1ADE6E" w14:textId="77777777" w:rsidR="007C57EC" w:rsidRPr="007C57EC" w:rsidRDefault="007C57EC" w:rsidP="007C57EC"/>
    <w:p w14:paraId="2DD41354" w14:textId="77777777" w:rsidR="007C57EC" w:rsidRPr="007C57EC" w:rsidRDefault="007C57EC" w:rsidP="007C57EC"/>
    <w:p w14:paraId="3BF6509D" w14:textId="77777777" w:rsidR="007C57EC" w:rsidRPr="007C57EC" w:rsidRDefault="007C57EC" w:rsidP="007C57EC"/>
    <w:p w14:paraId="737F5B5E" w14:textId="77777777" w:rsidR="007C57EC" w:rsidRPr="007C57EC" w:rsidRDefault="007C57EC" w:rsidP="007C57EC"/>
    <w:p w14:paraId="77E11829" w14:textId="77777777" w:rsidR="007C57EC" w:rsidRPr="007C57EC" w:rsidRDefault="007C57EC" w:rsidP="007C57EC"/>
    <w:p w14:paraId="1168D635" w14:textId="77777777" w:rsidR="007C57EC" w:rsidRPr="007C57EC" w:rsidRDefault="007C57EC" w:rsidP="007C57EC"/>
    <w:p w14:paraId="7DEE65B9" w14:textId="77777777" w:rsidR="007C57EC" w:rsidRDefault="007C57EC" w:rsidP="007C57EC"/>
    <w:p w14:paraId="3DC16C6F" w14:textId="31DA760A" w:rsidR="00280054" w:rsidRDefault="00280054" w:rsidP="007C57EC">
      <w:pPr>
        <w:jc w:val="center"/>
      </w:pPr>
    </w:p>
    <w:p w14:paraId="24EF3CCB" w14:textId="08FC0573" w:rsidR="00E33117" w:rsidRPr="00E33117" w:rsidRDefault="00E33117" w:rsidP="00E33117"/>
    <w:p w14:paraId="4769CE1D" w14:textId="4115175C" w:rsidR="00E33117" w:rsidRDefault="00E33117" w:rsidP="00E33117"/>
    <w:p w14:paraId="73374439" w14:textId="77777777" w:rsidR="0077248C" w:rsidRDefault="00E33117" w:rsidP="00E33117">
      <w:pPr>
        <w:jc w:val="center"/>
      </w:pPr>
      <w:r>
        <w:tab/>
      </w:r>
    </w:p>
    <w:p w14:paraId="226DD589" w14:textId="77777777" w:rsidR="0077248C" w:rsidRDefault="0077248C" w:rsidP="00E33117">
      <w:pPr>
        <w:jc w:val="center"/>
      </w:pPr>
    </w:p>
    <w:p w14:paraId="04E00E08" w14:textId="2A4133D2" w:rsidR="00E33117" w:rsidRPr="00280054" w:rsidRDefault="00E33117" w:rsidP="00E33117">
      <w:pPr>
        <w:jc w:val="center"/>
        <w:rPr>
          <w:rFonts w:ascii="Cambria" w:hAnsi="Cambria"/>
          <w:b/>
          <w:sz w:val="24"/>
          <w:szCs w:val="24"/>
        </w:rPr>
      </w:pPr>
      <w:r w:rsidRPr="00280054">
        <w:rPr>
          <w:rFonts w:ascii="Cambria" w:hAnsi="Cambria"/>
          <w:b/>
          <w:sz w:val="24"/>
          <w:szCs w:val="24"/>
        </w:rPr>
        <w:t>TABELA</w:t>
      </w:r>
    </w:p>
    <w:p w14:paraId="228706E0" w14:textId="77777777" w:rsidR="00E33117" w:rsidRDefault="00E33117" w:rsidP="00E331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280054">
        <w:rPr>
          <w:rFonts w:ascii="Cambria" w:hAnsi="Cambria"/>
          <w:b/>
          <w:sz w:val="24"/>
          <w:szCs w:val="24"/>
        </w:rPr>
        <w:t>a provjeru neophodne dokumentacije za podnošenje prijave</w:t>
      </w:r>
    </w:p>
    <w:p w14:paraId="311F7B2B" w14:textId="5D99D674" w:rsidR="00E33117" w:rsidRDefault="00E33117" w:rsidP="00E331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-Upravitelj-</w:t>
      </w:r>
    </w:p>
    <w:p w14:paraId="1FC4F884" w14:textId="77777777" w:rsidR="00E33117" w:rsidRPr="00280054" w:rsidRDefault="00E33117" w:rsidP="00E33117">
      <w:pPr>
        <w:jc w:val="center"/>
        <w:rPr>
          <w:rFonts w:ascii="Cambria" w:hAnsi="Cambria"/>
          <w:b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767"/>
        <w:gridCol w:w="6746"/>
        <w:gridCol w:w="707"/>
        <w:gridCol w:w="1840"/>
      </w:tblGrid>
      <w:tr w:rsidR="00E33117" w:rsidRPr="00280054" w14:paraId="3E546371" w14:textId="03BA19D8" w:rsidTr="00E33117">
        <w:trPr>
          <w:jc w:val="center"/>
        </w:trPr>
        <w:tc>
          <w:tcPr>
            <w:tcW w:w="767" w:type="dxa"/>
            <w:vAlign w:val="center"/>
          </w:tcPr>
          <w:p w14:paraId="627E95E6" w14:textId="77777777" w:rsidR="00E33117" w:rsidRPr="00280054" w:rsidRDefault="00E33117" w:rsidP="003F4E96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Redni broj</w:t>
            </w:r>
          </w:p>
        </w:tc>
        <w:tc>
          <w:tcPr>
            <w:tcW w:w="6746" w:type="dxa"/>
            <w:vAlign w:val="center"/>
          </w:tcPr>
          <w:p w14:paraId="2D49905E" w14:textId="77777777" w:rsidR="00E33117" w:rsidRPr="00280054" w:rsidRDefault="00E33117" w:rsidP="003F4E96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Dokument</w:t>
            </w:r>
          </w:p>
        </w:tc>
        <w:tc>
          <w:tcPr>
            <w:tcW w:w="707" w:type="dxa"/>
            <w:vAlign w:val="center"/>
          </w:tcPr>
          <w:p w14:paraId="7A342AA1" w14:textId="77777777" w:rsidR="00E33117" w:rsidRPr="00554339" w:rsidRDefault="00E33117" w:rsidP="003F4E9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157E3675" w14:textId="55147152" w:rsidR="00E33117" w:rsidRPr="00E33117" w:rsidRDefault="00E33117" w:rsidP="00E33117">
            <w:pPr>
              <w:jc w:val="center"/>
              <w:rPr>
                <w:rFonts w:ascii="Cambria" w:hAnsi="Cambria"/>
              </w:rPr>
            </w:pPr>
            <w:r w:rsidRPr="00E33117">
              <w:rPr>
                <w:rFonts w:ascii="Cambria" w:hAnsi="Cambria"/>
              </w:rPr>
              <w:t>Ovjereno (zaokružiti)</w:t>
            </w:r>
          </w:p>
        </w:tc>
      </w:tr>
      <w:tr w:rsidR="00E33117" w:rsidRPr="00280054" w14:paraId="0322D22C" w14:textId="25FBE8D1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4677B0C1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1.</w:t>
            </w:r>
          </w:p>
        </w:tc>
        <w:tc>
          <w:tcPr>
            <w:tcW w:w="6746" w:type="dxa"/>
            <w:vAlign w:val="center"/>
          </w:tcPr>
          <w:p w14:paraId="78C4B99F" w14:textId="77777777" w:rsidR="00E33117" w:rsidRPr="00280054" w:rsidRDefault="00E33117" w:rsidP="003F4E96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Popunjen prijavni obrazac</w:t>
            </w:r>
          </w:p>
        </w:tc>
        <w:tc>
          <w:tcPr>
            <w:tcW w:w="707" w:type="dxa"/>
          </w:tcPr>
          <w:p w14:paraId="2E11FCFA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4C1F6A40" w14:textId="4A4A53B3" w:rsidR="00E33117" w:rsidRPr="00280054" w:rsidRDefault="00284D14" w:rsidP="00284D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6910BEFE" w14:textId="6C3BE84C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69E5A32B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2.</w:t>
            </w:r>
          </w:p>
        </w:tc>
        <w:tc>
          <w:tcPr>
            <w:tcW w:w="6746" w:type="dxa"/>
            <w:vAlign w:val="center"/>
          </w:tcPr>
          <w:p w14:paraId="29B1A9E0" w14:textId="77777777" w:rsidR="00E33117" w:rsidRDefault="00E33117" w:rsidP="003F4E96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Certifikat o registraciji za obavljanje djelatnosti održavanja zgrade</w:t>
            </w:r>
          </w:p>
          <w:p w14:paraId="1FCECD85" w14:textId="77777777" w:rsidR="00E33117" w:rsidRPr="00280054" w:rsidRDefault="00E33117" w:rsidP="003F4E96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7" w:type="dxa"/>
          </w:tcPr>
          <w:p w14:paraId="5BAF244F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514B9DA6" w14:textId="0FA07934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2473E9C3" w14:textId="5CEBD4D3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427BFD60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3.</w:t>
            </w:r>
          </w:p>
        </w:tc>
        <w:tc>
          <w:tcPr>
            <w:tcW w:w="6746" w:type="dxa"/>
            <w:vAlign w:val="center"/>
          </w:tcPr>
          <w:p w14:paraId="29B42351" w14:textId="77777777" w:rsidR="00E33117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Ugovor o održavanju sklopljen sa etažnim vlasnicima</w:t>
            </w:r>
          </w:p>
          <w:p w14:paraId="7EBBB34A" w14:textId="77777777" w:rsidR="00E33117" w:rsidRPr="00280054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7" w:type="dxa"/>
          </w:tcPr>
          <w:p w14:paraId="01DA080F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5E509597" w14:textId="6BE21AD7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866944" w:rsidRPr="00280054" w14:paraId="7D92A0B8" w14:textId="77777777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1BAE226F" w14:textId="3679098F" w:rsidR="00866944" w:rsidRPr="00280054" w:rsidRDefault="00866944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6746" w:type="dxa"/>
            <w:vAlign w:val="center"/>
          </w:tcPr>
          <w:p w14:paraId="026BB859" w14:textId="130ABDBF" w:rsidR="00866944" w:rsidRPr="00280054" w:rsidRDefault="00866944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Uvjerenje Sektora za ekologiju i komunalne poslove o uspješno realiziranim projektima u prethodne tri godine.</w:t>
            </w:r>
          </w:p>
        </w:tc>
        <w:tc>
          <w:tcPr>
            <w:tcW w:w="707" w:type="dxa"/>
          </w:tcPr>
          <w:p w14:paraId="798BCE66" w14:textId="77777777" w:rsidR="00866944" w:rsidRPr="00280054" w:rsidRDefault="00866944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037A155F" w14:textId="0D0E31D6" w:rsidR="00866944" w:rsidRDefault="00866944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6AF6F4AE" w14:textId="5487B41F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0DDBAE2B" w14:textId="6EB3B197" w:rsidR="00E33117" w:rsidRPr="00280054" w:rsidRDefault="00866944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6746" w:type="dxa"/>
            <w:vAlign w:val="center"/>
          </w:tcPr>
          <w:p w14:paraId="3FB5674F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Izjava o prihvatanju uslova participiranja na projektu implementacije mjera u cilju poboljšavanja energetske efikasnosti sa potpisima minimalno 75 % etažnih vlasnika zgrade</w:t>
            </w:r>
          </w:p>
        </w:tc>
        <w:tc>
          <w:tcPr>
            <w:tcW w:w="707" w:type="dxa"/>
          </w:tcPr>
          <w:p w14:paraId="2D492AAD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7515E32C" w14:textId="35E5292C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4B0700C1" w14:textId="63B90DFC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1F159C24" w14:textId="611D3010" w:rsidR="00E33117" w:rsidRPr="00280054" w:rsidRDefault="00866944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E33117">
              <w:rPr>
                <w:rFonts w:ascii="Cambria" w:hAnsi="Cambria"/>
              </w:rPr>
              <w:t xml:space="preserve">. </w:t>
            </w:r>
          </w:p>
        </w:tc>
        <w:tc>
          <w:tcPr>
            <w:tcW w:w="6746" w:type="dxa"/>
            <w:vAlign w:val="center"/>
          </w:tcPr>
          <w:p w14:paraId="1B13DE55" w14:textId="77777777" w:rsidR="00E33117" w:rsidRPr="00280054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Izjava o tačnosti podataka potpisana od strane predstavnika etažnih vlasnika</w:t>
            </w:r>
          </w:p>
        </w:tc>
        <w:tc>
          <w:tcPr>
            <w:tcW w:w="707" w:type="dxa"/>
          </w:tcPr>
          <w:p w14:paraId="644520C5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4D5A7841" w14:textId="6A1DDADE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0A1CCF40" w14:textId="22C42B2F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66B4C820" w14:textId="5010E394" w:rsidR="00E33117" w:rsidRPr="00280054" w:rsidRDefault="00866944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E33117"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406E4F90" w14:textId="77777777" w:rsidR="00E33117" w:rsidRPr="00280054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Predmjer i predračun radova sa naznačenim iznosom traženih sredstava za sufinansiranje od strane Grada Zenica (sufinasiranje Grada do 50% na ukupne radove, a u skladu sa raspoloživim sredstvima), izrađen od strane izvođača radova/upravitelja</w:t>
            </w:r>
          </w:p>
        </w:tc>
        <w:tc>
          <w:tcPr>
            <w:tcW w:w="707" w:type="dxa"/>
          </w:tcPr>
          <w:p w14:paraId="62EF1C48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5AB96E2F" w14:textId="570F620D" w:rsidR="00E33117" w:rsidRPr="00280054" w:rsidRDefault="00E33117" w:rsidP="00E331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  <w:tr w:rsidR="00E33117" w:rsidRPr="00280054" w14:paraId="1EA14D32" w14:textId="16C4DF30" w:rsidTr="00E33117">
        <w:trPr>
          <w:trHeight w:val="567"/>
          <w:jc w:val="center"/>
        </w:trPr>
        <w:tc>
          <w:tcPr>
            <w:tcW w:w="767" w:type="dxa"/>
            <w:vAlign w:val="center"/>
          </w:tcPr>
          <w:p w14:paraId="0E477C9B" w14:textId="5EDFEE07" w:rsidR="00E33117" w:rsidRPr="00280054" w:rsidRDefault="00866944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E33117"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14:paraId="25B454BC" w14:textId="77777777" w:rsidR="00E33117" w:rsidRDefault="00E33117" w:rsidP="003F4E96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 xml:space="preserve">Fotografije </w:t>
            </w:r>
            <w:r>
              <w:rPr>
                <w:rFonts w:ascii="Cambria" w:hAnsi="Cambria"/>
              </w:rPr>
              <w:t xml:space="preserve"> u boji</w:t>
            </w:r>
          </w:p>
          <w:p w14:paraId="7A65F37B" w14:textId="77777777" w:rsidR="00593B79" w:rsidRDefault="00E33117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LOT 1 – slik</w:t>
            </w:r>
            <w:r w:rsidR="00593B79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4 strane objekat sve</w:t>
            </w:r>
          </w:p>
          <w:p w14:paraId="16EDFD2C" w14:textId="171DB324" w:rsidR="00593B79" w:rsidRDefault="00593B79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LOT 2 – slike 4 strane objekta + slike krova</w:t>
            </w:r>
          </w:p>
          <w:p w14:paraId="696E2073" w14:textId="66D6200D" w:rsidR="00866944" w:rsidRDefault="00866944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LOT 3  – slike sve 4 strane objekta</w:t>
            </w:r>
          </w:p>
          <w:p w14:paraId="6783FC2E" w14:textId="4C1D8BA5" w:rsidR="00E33117" w:rsidRPr="00280054" w:rsidRDefault="00593B79" w:rsidP="003F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LOT 1 </w:t>
            </w:r>
            <w:r w:rsidR="00DA4705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 LOT 2 – slike</w:t>
            </w:r>
            <w:r w:rsidR="00E33117">
              <w:rPr>
                <w:rFonts w:ascii="Cambria" w:hAnsi="Cambria"/>
              </w:rPr>
              <w:t xml:space="preserve"> 4 strane objekta</w:t>
            </w:r>
            <w:r w:rsidR="00E33117" w:rsidRPr="002800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+ slike krova</w:t>
            </w:r>
          </w:p>
        </w:tc>
        <w:tc>
          <w:tcPr>
            <w:tcW w:w="707" w:type="dxa"/>
          </w:tcPr>
          <w:p w14:paraId="4D6E618D" w14:textId="77777777" w:rsidR="00E33117" w:rsidRPr="00280054" w:rsidRDefault="00E33117" w:rsidP="003F4E96">
            <w:pPr>
              <w:rPr>
                <w:rFonts w:ascii="Cambria" w:hAnsi="Cambria"/>
              </w:rPr>
            </w:pPr>
          </w:p>
        </w:tc>
        <w:tc>
          <w:tcPr>
            <w:tcW w:w="1840" w:type="dxa"/>
          </w:tcPr>
          <w:p w14:paraId="19B2ED50" w14:textId="75A5324D" w:rsidR="00E33117" w:rsidRPr="00280054" w:rsidRDefault="00866944" w:rsidP="008669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</w:t>
            </w:r>
          </w:p>
        </w:tc>
      </w:tr>
    </w:tbl>
    <w:p w14:paraId="612E02AE" w14:textId="2D1B2B04" w:rsidR="00E33117" w:rsidRPr="00E33117" w:rsidRDefault="00E33117" w:rsidP="00E33117">
      <w:pPr>
        <w:tabs>
          <w:tab w:val="left" w:pos="2280"/>
        </w:tabs>
      </w:pPr>
    </w:p>
    <w:sectPr w:rsidR="00E33117" w:rsidRPr="00E331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33A2" w14:textId="77777777" w:rsidR="001D51AD" w:rsidRDefault="001D51AD" w:rsidP="00280054">
      <w:pPr>
        <w:spacing w:after="0" w:line="240" w:lineRule="auto"/>
      </w:pPr>
      <w:r>
        <w:separator/>
      </w:r>
    </w:p>
  </w:endnote>
  <w:endnote w:type="continuationSeparator" w:id="0">
    <w:p w14:paraId="15C104FD" w14:textId="77777777" w:rsidR="001D51AD" w:rsidRDefault="001D51AD" w:rsidP="0028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EF61" w14:textId="77777777" w:rsidR="001D51AD" w:rsidRDefault="001D51AD" w:rsidP="00280054">
      <w:pPr>
        <w:spacing w:after="0" w:line="240" w:lineRule="auto"/>
      </w:pPr>
      <w:r>
        <w:separator/>
      </w:r>
    </w:p>
  </w:footnote>
  <w:footnote w:type="continuationSeparator" w:id="0">
    <w:p w14:paraId="55F2FBD0" w14:textId="77777777" w:rsidR="001D51AD" w:rsidRDefault="001D51AD" w:rsidP="0028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4E94" w14:textId="77777777" w:rsidR="00280054" w:rsidRDefault="00280054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21446B6E" wp14:editId="58DA23F1">
          <wp:simplePos x="0" y="0"/>
          <wp:positionH relativeFrom="page">
            <wp:posOffset>-167005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20CE"/>
    <w:multiLevelType w:val="hybridMultilevel"/>
    <w:tmpl w:val="2F58C4F4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3616"/>
    <w:multiLevelType w:val="hybridMultilevel"/>
    <w:tmpl w:val="A8E6F0B2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EEA"/>
    <w:multiLevelType w:val="hybridMultilevel"/>
    <w:tmpl w:val="E66EBA20"/>
    <w:lvl w:ilvl="0" w:tplc="1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86941696">
    <w:abstractNumId w:val="0"/>
  </w:num>
  <w:num w:numId="2" w16cid:durableId="843982153">
    <w:abstractNumId w:val="1"/>
  </w:num>
  <w:num w:numId="3" w16cid:durableId="492184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2"/>
    <w:rsid w:val="000F46C2"/>
    <w:rsid w:val="001028BF"/>
    <w:rsid w:val="001D51AD"/>
    <w:rsid w:val="00280054"/>
    <w:rsid w:val="00284D14"/>
    <w:rsid w:val="00554339"/>
    <w:rsid w:val="00593B79"/>
    <w:rsid w:val="005B4924"/>
    <w:rsid w:val="006F5CAB"/>
    <w:rsid w:val="0077248C"/>
    <w:rsid w:val="007B36F3"/>
    <w:rsid w:val="007C57EC"/>
    <w:rsid w:val="00866944"/>
    <w:rsid w:val="00A60C6B"/>
    <w:rsid w:val="00AF107F"/>
    <w:rsid w:val="00BE2462"/>
    <w:rsid w:val="00C06131"/>
    <w:rsid w:val="00C6532C"/>
    <w:rsid w:val="00C66272"/>
    <w:rsid w:val="00CF56ED"/>
    <w:rsid w:val="00D31AC8"/>
    <w:rsid w:val="00D56472"/>
    <w:rsid w:val="00DA4705"/>
    <w:rsid w:val="00E33117"/>
    <w:rsid w:val="00E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3496F"/>
  <w15:chartTrackingRefBased/>
  <w15:docId w15:val="{F2A3778C-9239-49EC-A706-AE8BB48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54"/>
  </w:style>
  <w:style w:type="paragraph" w:styleId="Footer">
    <w:name w:val="footer"/>
    <w:basedOn w:val="Normal"/>
    <w:link w:val="Foot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54"/>
  </w:style>
  <w:style w:type="table" w:styleId="TableGrid">
    <w:name w:val="Table Grid"/>
    <w:basedOn w:val="TableNormal"/>
    <w:uiPriority w:val="39"/>
    <w:rsid w:val="0028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Ajdin Jeleč</cp:lastModifiedBy>
  <cp:revision>13</cp:revision>
  <cp:lastPrinted>2022-04-29T05:49:00Z</cp:lastPrinted>
  <dcterms:created xsi:type="dcterms:W3CDTF">2019-03-15T12:23:00Z</dcterms:created>
  <dcterms:modified xsi:type="dcterms:W3CDTF">2022-05-27T08:03:00Z</dcterms:modified>
</cp:coreProperties>
</file>