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FF92" w14:textId="77777777" w:rsidR="00CF1071" w:rsidRPr="00441FB1" w:rsidRDefault="00CF1071" w:rsidP="00CF10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FB1">
        <w:rPr>
          <w:rFonts w:ascii="Times New Roman" w:hAnsi="Times New Roman" w:cs="Times New Roman"/>
          <w:b/>
          <w:sz w:val="24"/>
          <w:szCs w:val="24"/>
        </w:rPr>
        <w:t>O B R A Z A C</w:t>
      </w:r>
    </w:p>
    <w:p w14:paraId="35BB78FD" w14:textId="0A14127D" w:rsidR="00441FB1" w:rsidRPr="00441FB1" w:rsidRDefault="00441FB1" w:rsidP="00441F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71" w:rsidRPr="00441FB1">
        <w:rPr>
          <w:rFonts w:ascii="Times New Roman" w:hAnsi="Times New Roman" w:cs="Times New Roman"/>
          <w:b/>
          <w:sz w:val="24"/>
          <w:szCs w:val="24"/>
        </w:rPr>
        <w:t>PRAVNA LICA</w:t>
      </w:r>
      <w:r w:rsidRPr="00441FB1">
        <w:rPr>
          <w:rFonts w:ascii="Times New Roman" w:hAnsi="Times New Roman" w:cs="Times New Roman"/>
          <w:b/>
          <w:sz w:val="24"/>
          <w:szCs w:val="24"/>
        </w:rPr>
        <w:t>/ OBRTNICI</w:t>
      </w:r>
    </w:p>
    <w:p w14:paraId="48758A19" w14:textId="77777777" w:rsidR="00CF1071" w:rsidRPr="00441FB1" w:rsidRDefault="00CF1071" w:rsidP="0076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B1">
        <w:rPr>
          <w:rFonts w:ascii="Times New Roman" w:hAnsi="Times New Roman" w:cs="Times New Roman"/>
          <w:b/>
          <w:sz w:val="24"/>
          <w:szCs w:val="24"/>
        </w:rPr>
        <w:t>P O N U D A</w:t>
      </w:r>
    </w:p>
    <w:p w14:paraId="603FC64F" w14:textId="4981080F" w:rsidR="00CF1071" w:rsidRPr="00441FB1" w:rsidRDefault="00762D58" w:rsidP="0076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1071" w:rsidRPr="00441FB1">
        <w:rPr>
          <w:rFonts w:ascii="Times New Roman" w:hAnsi="Times New Roman" w:cs="Times New Roman"/>
          <w:b/>
          <w:sz w:val="24"/>
          <w:szCs w:val="24"/>
        </w:rPr>
        <w:t>za kupovinu privremenih objekata</w:t>
      </w:r>
    </w:p>
    <w:p w14:paraId="09A7ADC1" w14:textId="77777777" w:rsidR="00CF1071" w:rsidRPr="00441FB1" w:rsidRDefault="00CF1071" w:rsidP="00762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KAMP PUTOVIĆI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1071" w:rsidRPr="00441FB1" w14:paraId="3AC116C5" w14:textId="77777777" w:rsidTr="00F57ED3">
        <w:trPr>
          <w:trHeight w:val="683"/>
        </w:trPr>
        <w:tc>
          <w:tcPr>
            <w:tcW w:w="4675" w:type="dxa"/>
            <w:vAlign w:val="bottom"/>
          </w:tcPr>
          <w:p w14:paraId="00C16B8E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7E108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PRAVNOG LICA/ OBRTNIKA </w:t>
            </w:r>
          </w:p>
        </w:tc>
        <w:tc>
          <w:tcPr>
            <w:tcW w:w="4675" w:type="dxa"/>
          </w:tcPr>
          <w:p w14:paraId="3B90BD75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71" w:rsidRPr="00441FB1" w14:paraId="4BA91D36" w14:textId="77777777" w:rsidTr="00F57ED3">
        <w:trPr>
          <w:trHeight w:val="710"/>
        </w:trPr>
        <w:tc>
          <w:tcPr>
            <w:tcW w:w="4675" w:type="dxa"/>
            <w:vAlign w:val="bottom"/>
          </w:tcPr>
          <w:p w14:paraId="1C935CE2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F115B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675" w:type="dxa"/>
          </w:tcPr>
          <w:p w14:paraId="4629C64C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71" w:rsidRPr="00441FB1" w14:paraId="7A6C349F" w14:textId="77777777" w:rsidTr="00F57ED3">
        <w:tc>
          <w:tcPr>
            <w:tcW w:w="4675" w:type="dxa"/>
            <w:vAlign w:val="bottom"/>
          </w:tcPr>
          <w:p w14:paraId="31D28506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5F9F0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BROJ KONTAKT TELEFONA</w:t>
            </w:r>
          </w:p>
        </w:tc>
        <w:tc>
          <w:tcPr>
            <w:tcW w:w="4675" w:type="dxa"/>
          </w:tcPr>
          <w:p w14:paraId="3B926652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71" w:rsidRPr="00441FB1" w14:paraId="1CEF14AF" w14:textId="77777777" w:rsidTr="00F57ED3">
        <w:trPr>
          <w:trHeight w:val="908"/>
        </w:trPr>
        <w:tc>
          <w:tcPr>
            <w:tcW w:w="4675" w:type="dxa"/>
            <w:vAlign w:val="bottom"/>
          </w:tcPr>
          <w:p w14:paraId="242BB9FD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POSLOVNOG RAČUNA </w:t>
            </w:r>
          </w:p>
          <w:p w14:paraId="3C8AED10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PRAVNOG LICA/ OBRTNIKA  I NAZIV BANKE</w:t>
            </w:r>
          </w:p>
        </w:tc>
        <w:tc>
          <w:tcPr>
            <w:tcW w:w="4675" w:type="dxa"/>
          </w:tcPr>
          <w:p w14:paraId="38B54399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71" w:rsidRPr="00441FB1" w14:paraId="2CE0795A" w14:textId="77777777" w:rsidTr="00F57ED3">
        <w:trPr>
          <w:trHeight w:val="710"/>
        </w:trPr>
        <w:tc>
          <w:tcPr>
            <w:tcW w:w="4675" w:type="dxa"/>
            <w:vAlign w:val="bottom"/>
          </w:tcPr>
          <w:p w14:paraId="1AF937B9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IME LICA OVLAŠĆENOG ZA ZASTUPANJE U POSTUPKU LICITACIJE</w:t>
            </w:r>
          </w:p>
        </w:tc>
        <w:tc>
          <w:tcPr>
            <w:tcW w:w="4675" w:type="dxa"/>
          </w:tcPr>
          <w:p w14:paraId="65DB65E2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D3" w:rsidRPr="00441FB1" w14:paraId="52857A36" w14:textId="77777777" w:rsidTr="00F57ED3">
        <w:trPr>
          <w:trHeight w:val="620"/>
        </w:trPr>
        <w:tc>
          <w:tcPr>
            <w:tcW w:w="9350" w:type="dxa"/>
            <w:gridSpan w:val="2"/>
          </w:tcPr>
          <w:p w14:paraId="7522C8FD" w14:textId="77777777" w:rsidR="00F57ED3" w:rsidRPr="00441FB1" w:rsidRDefault="00F57ED3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7B1" w:rsidRPr="00441FB1" w14:paraId="4AE9FE1B" w14:textId="77777777" w:rsidTr="00AD07B1">
        <w:trPr>
          <w:trHeight w:val="555"/>
        </w:trPr>
        <w:tc>
          <w:tcPr>
            <w:tcW w:w="4675" w:type="dxa"/>
          </w:tcPr>
          <w:p w14:paraId="181EEDEF" w14:textId="15EDD584" w:rsidR="00AD07B1" w:rsidRPr="00441FB1" w:rsidRDefault="00AD07B1" w:rsidP="00F5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OZNAKA OBJEKTA</w:t>
            </w:r>
          </w:p>
        </w:tc>
        <w:tc>
          <w:tcPr>
            <w:tcW w:w="4675" w:type="dxa"/>
          </w:tcPr>
          <w:p w14:paraId="759AB3A0" w14:textId="641FDD27" w:rsidR="00AD07B1" w:rsidRPr="00441FB1" w:rsidRDefault="00F57ED3" w:rsidP="00F5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F57ED3" w:rsidRPr="00441FB1" w14:paraId="63480405" w14:textId="77777777" w:rsidTr="00AD07B1">
        <w:trPr>
          <w:trHeight w:val="555"/>
        </w:trPr>
        <w:tc>
          <w:tcPr>
            <w:tcW w:w="4675" w:type="dxa"/>
          </w:tcPr>
          <w:p w14:paraId="320E4EDF" w14:textId="7016DB1D" w:rsidR="00F57ED3" w:rsidRPr="00441FB1" w:rsidRDefault="00F57ED3" w:rsidP="00F5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O 1</w:t>
            </w:r>
          </w:p>
        </w:tc>
        <w:tc>
          <w:tcPr>
            <w:tcW w:w="4675" w:type="dxa"/>
          </w:tcPr>
          <w:p w14:paraId="69F47C0E" w14:textId="77777777" w:rsidR="00F57ED3" w:rsidRPr="00441FB1" w:rsidRDefault="00F57ED3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D3" w:rsidRPr="00441FB1" w14:paraId="1F5AAC05" w14:textId="77777777" w:rsidTr="00AD07B1">
        <w:trPr>
          <w:trHeight w:val="555"/>
        </w:trPr>
        <w:tc>
          <w:tcPr>
            <w:tcW w:w="4675" w:type="dxa"/>
          </w:tcPr>
          <w:p w14:paraId="5CCF12F9" w14:textId="7D41309C" w:rsidR="00F57ED3" w:rsidRPr="00441FB1" w:rsidRDefault="00F57ED3" w:rsidP="00F5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O 2</w:t>
            </w:r>
          </w:p>
        </w:tc>
        <w:tc>
          <w:tcPr>
            <w:tcW w:w="4675" w:type="dxa"/>
          </w:tcPr>
          <w:p w14:paraId="0F17CE86" w14:textId="77777777" w:rsidR="00F57ED3" w:rsidRPr="00441FB1" w:rsidRDefault="00F57ED3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D3" w:rsidRPr="00441FB1" w14:paraId="1056E9AB" w14:textId="77777777" w:rsidTr="00AD07B1">
        <w:trPr>
          <w:trHeight w:val="555"/>
        </w:trPr>
        <w:tc>
          <w:tcPr>
            <w:tcW w:w="4675" w:type="dxa"/>
          </w:tcPr>
          <w:p w14:paraId="5BD609EF" w14:textId="472BC5A6" w:rsidR="00F57ED3" w:rsidRPr="00441FB1" w:rsidRDefault="00F57ED3" w:rsidP="00F5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O 3</w:t>
            </w:r>
          </w:p>
        </w:tc>
        <w:tc>
          <w:tcPr>
            <w:tcW w:w="4675" w:type="dxa"/>
          </w:tcPr>
          <w:p w14:paraId="3D480E3C" w14:textId="77777777" w:rsidR="00F57ED3" w:rsidRPr="00441FB1" w:rsidRDefault="00F57ED3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D3" w:rsidRPr="00441FB1" w14:paraId="64139D09" w14:textId="77777777" w:rsidTr="00AD07B1">
        <w:trPr>
          <w:trHeight w:val="555"/>
        </w:trPr>
        <w:tc>
          <w:tcPr>
            <w:tcW w:w="4675" w:type="dxa"/>
          </w:tcPr>
          <w:p w14:paraId="714EFEBD" w14:textId="140CA635" w:rsidR="00F57ED3" w:rsidRPr="00441FB1" w:rsidRDefault="00F57ED3" w:rsidP="00F5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O 4</w:t>
            </w:r>
          </w:p>
        </w:tc>
        <w:tc>
          <w:tcPr>
            <w:tcW w:w="4675" w:type="dxa"/>
          </w:tcPr>
          <w:p w14:paraId="7E8F8CA5" w14:textId="77777777" w:rsidR="00F57ED3" w:rsidRPr="00441FB1" w:rsidRDefault="00F57ED3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71" w:rsidRPr="00441FB1" w14:paraId="25772CB7" w14:textId="77777777" w:rsidTr="00AD07B1">
        <w:trPr>
          <w:trHeight w:val="555"/>
        </w:trPr>
        <w:tc>
          <w:tcPr>
            <w:tcW w:w="4675" w:type="dxa"/>
          </w:tcPr>
          <w:p w14:paraId="3A9C3AE7" w14:textId="5DD423ED" w:rsidR="00CF1071" w:rsidRPr="00441FB1" w:rsidRDefault="00F57ED3" w:rsidP="00F5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O 5</w:t>
            </w:r>
          </w:p>
        </w:tc>
        <w:tc>
          <w:tcPr>
            <w:tcW w:w="4675" w:type="dxa"/>
          </w:tcPr>
          <w:p w14:paraId="168C7528" w14:textId="77777777" w:rsidR="00CF1071" w:rsidRPr="00441FB1" w:rsidRDefault="00CF1071" w:rsidP="00F3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D3" w:rsidRPr="00441FB1" w14:paraId="10A41657" w14:textId="77777777" w:rsidTr="00F57ED3">
        <w:trPr>
          <w:trHeight w:val="611"/>
        </w:trPr>
        <w:tc>
          <w:tcPr>
            <w:tcW w:w="4675" w:type="dxa"/>
          </w:tcPr>
          <w:p w14:paraId="2A7754A1" w14:textId="4C526072" w:rsidR="00F57ED3" w:rsidRPr="00441FB1" w:rsidRDefault="00F57ED3" w:rsidP="00F5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B1">
              <w:rPr>
                <w:rFonts w:ascii="Times New Roman" w:hAnsi="Times New Roman" w:cs="Times New Roman"/>
                <w:b/>
                <w:sz w:val="24"/>
                <w:szCs w:val="24"/>
              </w:rPr>
              <w:t>O 6</w:t>
            </w:r>
          </w:p>
        </w:tc>
        <w:tc>
          <w:tcPr>
            <w:tcW w:w="4675" w:type="dxa"/>
          </w:tcPr>
          <w:p w14:paraId="3EF6799B" w14:textId="77777777" w:rsidR="00F57ED3" w:rsidRPr="00441FB1" w:rsidRDefault="00F57ED3" w:rsidP="00F5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F9B1B8" w14:textId="77777777" w:rsidR="00CF1071" w:rsidRPr="00441FB1" w:rsidRDefault="00CF1071" w:rsidP="00CF1071">
      <w:pPr>
        <w:rPr>
          <w:rFonts w:ascii="Times New Roman" w:hAnsi="Times New Roman" w:cs="Times New Roman"/>
          <w:b/>
          <w:sz w:val="24"/>
          <w:szCs w:val="24"/>
        </w:rPr>
      </w:pPr>
    </w:p>
    <w:p w14:paraId="67503D08" w14:textId="1E282991" w:rsidR="00CF1071" w:rsidRPr="00441FB1" w:rsidRDefault="00CF1071" w:rsidP="00CF10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1FB1">
        <w:rPr>
          <w:rFonts w:ascii="Times New Roman" w:hAnsi="Times New Roman" w:cs="Times New Roman"/>
          <w:b/>
          <w:sz w:val="24"/>
          <w:szCs w:val="24"/>
        </w:rPr>
        <w:t>--------------------------------</w:t>
      </w:r>
      <w:r w:rsidRPr="00441FB1">
        <w:rPr>
          <w:rFonts w:ascii="Times New Roman" w:hAnsi="Times New Roman" w:cs="Times New Roman"/>
          <w:b/>
          <w:sz w:val="24"/>
          <w:szCs w:val="24"/>
        </w:rPr>
        <w:tab/>
      </w:r>
      <w:r w:rsidRPr="00441FB1">
        <w:rPr>
          <w:rFonts w:ascii="Times New Roman" w:hAnsi="Times New Roman" w:cs="Times New Roman"/>
          <w:b/>
          <w:sz w:val="24"/>
          <w:szCs w:val="24"/>
        </w:rPr>
        <w:tab/>
      </w:r>
      <w:r w:rsidRPr="00441FB1">
        <w:rPr>
          <w:rFonts w:ascii="Times New Roman" w:hAnsi="Times New Roman" w:cs="Times New Roman"/>
          <w:b/>
          <w:sz w:val="24"/>
          <w:szCs w:val="24"/>
        </w:rPr>
        <w:tab/>
      </w:r>
      <w:r w:rsidR="00441F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2D58">
        <w:rPr>
          <w:rFonts w:ascii="Times New Roman" w:hAnsi="Times New Roman" w:cs="Times New Roman"/>
          <w:b/>
          <w:sz w:val="24"/>
          <w:szCs w:val="24"/>
        </w:rPr>
        <w:tab/>
      </w:r>
      <w:r w:rsidR="00762D58">
        <w:rPr>
          <w:rFonts w:ascii="Times New Roman" w:hAnsi="Times New Roman" w:cs="Times New Roman"/>
          <w:b/>
          <w:sz w:val="24"/>
          <w:szCs w:val="24"/>
        </w:rPr>
        <w:tab/>
      </w:r>
      <w:r w:rsidR="0044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FB1">
        <w:rPr>
          <w:rFonts w:ascii="Times New Roman" w:hAnsi="Times New Roman" w:cs="Times New Roman"/>
          <w:b/>
          <w:sz w:val="24"/>
          <w:szCs w:val="24"/>
        </w:rPr>
        <w:t>-------------------------------------</w:t>
      </w:r>
    </w:p>
    <w:p w14:paraId="0C4238AC" w14:textId="7FEE01D5" w:rsidR="00CF1071" w:rsidRPr="00441FB1" w:rsidRDefault="00CF1071" w:rsidP="00CF1071">
      <w:pPr>
        <w:rPr>
          <w:rFonts w:ascii="Times New Roman" w:hAnsi="Times New Roman" w:cs="Times New Roman"/>
          <w:b/>
          <w:sz w:val="24"/>
          <w:szCs w:val="24"/>
        </w:rPr>
      </w:pPr>
      <w:r w:rsidRPr="00441FB1">
        <w:rPr>
          <w:rFonts w:ascii="Times New Roman" w:hAnsi="Times New Roman" w:cs="Times New Roman"/>
          <w:b/>
          <w:sz w:val="24"/>
          <w:szCs w:val="24"/>
        </w:rPr>
        <w:t xml:space="preserve">                PEČAT </w:t>
      </w:r>
      <w:r w:rsidRPr="00441FB1">
        <w:rPr>
          <w:rFonts w:ascii="Times New Roman" w:hAnsi="Times New Roman" w:cs="Times New Roman"/>
          <w:b/>
          <w:sz w:val="24"/>
          <w:szCs w:val="24"/>
        </w:rPr>
        <w:tab/>
      </w:r>
      <w:r w:rsidRPr="00441FB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41FB1">
        <w:rPr>
          <w:rFonts w:ascii="Times New Roman" w:hAnsi="Times New Roman" w:cs="Times New Roman"/>
          <w:b/>
          <w:sz w:val="24"/>
          <w:szCs w:val="24"/>
        </w:rPr>
        <w:tab/>
      </w:r>
      <w:r w:rsidRPr="00441FB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62D5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62D58">
        <w:rPr>
          <w:rFonts w:ascii="Times New Roman" w:hAnsi="Times New Roman" w:cs="Times New Roman"/>
          <w:b/>
          <w:sz w:val="24"/>
          <w:szCs w:val="24"/>
        </w:rPr>
        <w:tab/>
        <w:t>POTPIS OVLAŠTENOG LICA</w:t>
      </w:r>
    </w:p>
    <w:p w14:paraId="1A15E252" w14:textId="77777777" w:rsidR="00762D58" w:rsidRDefault="00762D58" w:rsidP="00CF1071">
      <w:pPr>
        <w:rPr>
          <w:rFonts w:ascii="Times New Roman" w:hAnsi="Times New Roman" w:cs="Times New Roman"/>
          <w:sz w:val="24"/>
          <w:szCs w:val="24"/>
        </w:rPr>
      </w:pPr>
    </w:p>
    <w:p w14:paraId="0E82B83E" w14:textId="196A323C" w:rsidR="00CF1071" w:rsidRPr="00441FB1" w:rsidRDefault="00CF1071" w:rsidP="00CF1071">
      <w:pPr>
        <w:rPr>
          <w:rFonts w:ascii="Times New Roman" w:hAnsi="Times New Roman" w:cs="Times New Roman"/>
          <w:sz w:val="24"/>
          <w:szCs w:val="24"/>
        </w:rPr>
      </w:pPr>
      <w:r w:rsidRPr="00441FB1">
        <w:rPr>
          <w:rFonts w:ascii="Times New Roman" w:hAnsi="Times New Roman" w:cs="Times New Roman"/>
          <w:sz w:val="24"/>
          <w:szCs w:val="24"/>
        </w:rPr>
        <w:t>Datum, ________________ 2021.godine</w:t>
      </w:r>
    </w:p>
    <w:p w14:paraId="02C9F936" w14:textId="77777777" w:rsidR="00762D58" w:rsidRDefault="00762D58" w:rsidP="00762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90C0C" w14:textId="273DA404" w:rsidR="00CF1071" w:rsidRPr="00441FB1" w:rsidRDefault="00CF1071" w:rsidP="00762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B1">
        <w:rPr>
          <w:rFonts w:ascii="Times New Roman" w:hAnsi="Times New Roman" w:cs="Times New Roman"/>
          <w:b/>
          <w:sz w:val="24"/>
          <w:szCs w:val="24"/>
        </w:rPr>
        <w:t>PRILOG:</w:t>
      </w:r>
      <w:r w:rsidRPr="00441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027CF" w14:textId="77777777" w:rsidR="00CF1071" w:rsidRPr="00441FB1" w:rsidRDefault="00CF1071" w:rsidP="00762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B1">
        <w:rPr>
          <w:rFonts w:ascii="Times New Roman" w:hAnsi="Times New Roman" w:cs="Times New Roman"/>
          <w:sz w:val="24"/>
          <w:szCs w:val="24"/>
        </w:rPr>
        <w:t xml:space="preserve">- Izjava o sposobnosti za obavljanje poslova predviđenih oglasom  </w:t>
      </w:r>
    </w:p>
    <w:p w14:paraId="33242F47" w14:textId="77777777" w:rsidR="00787B0F" w:rsidRPr="00441FB1" w:rsidRDefault="00CF1071">
      <w:pPr>
        <w:rPr>
          <w:rFonts w:ascii="Times New Roman" w:hAnsi="Times New Roman" w:cs="Times New Roman"/>
          <w:b/>
          <w:sz w:val="24"/>
          <w:szCs w:val="24"/>
        </w:rPr>
      </w:pPr>
      <w:r w:rsidRPr="00441FB1">
        <w:rPr>
          <w:rFonts w:ascii="Times New Roman" w:hAnsi="Times New Roman" w:cs="Times New Roman"/>
          <w:b/>
          <w:sz w:val="24"/>
          <w:szCs w:val="24"/>
        </w:rPr>
        <w:t>-</w:t>
      </w:r>
      <w:r w:rsidRPr="00441FB1">
        <w:rPr>
          <w:rFonts w:ascii="Times New Roman" w:hAnsi="Times New Roman" w:cs="Times New Roman"/>
          <w:sz w:val="24"/>
          <w:szCs w:val="24"/>
        </w:rPr>
        <w:t xml:space="preserve"> Dokaz o izvršenoj uplati depozita/kaucije za učešće u postupku licitacije </w:t>
      </w:r>
    </w:p>
    <w:sectPr w:rsidR="00787B0F" w:rsidRPr="00441FB1" w:rsidSect="00762D5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71"/>
    <w:rsid w:val="00441FB1"/>
    <w:rsid w:val="00762D58"/>
    <w:rsid w:val="00787B0F"/>
    <w:rsid w:val="00AD07B1"/>
    <w:rsid w:val="00CF1071"/>
    <w:rsid w:val="00F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293"/>
  <w15:chartTrackingRefBased/>
  <w15:docId w15:val="{D64F2534-6B6E-4259-A4B6-97CA429C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7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B1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Sumea Mujkanović</cp:lastModifiedBy>
  <cp:revision>4</cp:revision>
  <cp:lastPrinted>2021-09-02T14:23:00Z</cp:lastPrinted>
  <dcterms:created xsi:type="dcterms:W3CDTF">2021-09-02T13:43:00Z</dcterms:created>
  <dcterms:modified xsi:type="dcterms:W3CDTF">2021-09-03T07:51:00Z</dcterms:modified>
</cp:coreProperties>
</file>