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E7C16" w14:textId="77777777" w:rsidR="00312A78" w:rsidRPr="00CA6784" w:rsidRDefault="003E081E" w:rsidP="00312A78">
      <w:pPr>
        <w:tabs>
          <w:tab w:val="left" w:pos="6946"/>
        </w:tabs>
        <w:spacing w:before="120" w:after="120"/>
        <w:jc w:val="both"/>
        <w:rPr>
          <w:rFonts w:cstheme="minorHAnsi"/>
          <w:sz w:val="24"/>
          <w:szCs w:val="24"/>
        </w:rPr>
      </w:pPr>
      <w:r w:rsidRPr="00CA6784">
        <w:rPr>
          <w:rFonts w:cstheme="minorHAnsi"/>
          <w:sz w:val="24"/>
          <w:szCs w:val="24"/>
        </w:rPr>
        <w:t xml:space="preserve">Na osnovu </w:t>
      </w:r>
      <w:r w:rsidR="00816B80">
        <w:rPr>
          <w:rFonts w:cstheme="minorHAnsi"/>
          <w:sz w:val="24"/>
          <w:szCs w:val="24"/>
        </w:rPr>
        <w:t>Ugovora o saradnji</w:t>
      </w:r>
      <w:r w:rsidRPr="00CA6784">
        <w:rPr>
          <w:rFonts w:cstheme="minorHAnsi"/>
          <w:sz w:val="24"/>
          <w:szCs w:val="24"/>
        </w:rPr>
        <w:t xml:space="preserve"> broj </w:t>
      </w:r>
      <w:r w:rsidRPr="001A0258">
        <w:rPr>
          <w:rFonts w:cstheme="minorHAnsi"/>
          <w:sz w:val="24"/>
          <w:szCs w:val="24"/>
        </w:rPr>
        <w:t>02-49-7333/18 od 19.12.2018.</w:t>
      </w:r>
      <w:r w:rsidR="001E562F" w:rsidRPr="001A0258">
        <w:rPr>
          <w:rFonts w:cstheme="minorHAnsi"/>
          <w:sz w:val="24"/>
          <w:szCs w:val="24"/>
        </w:rPr>
        <w:t xml:space="preserve"> </w:t>
      </w:r>
      <w:r w:rsidRPr="001A0258">
        <w:rPr>
          <w:rFonts w:cstheme="minorHAnsi"/>
          <w:sz w:val="24"/>
          <w:szCs w:val="24"/>
        </w:rPr>
        <w:t>godine potpisanog između Grada Zenica</w:t>
      </w:r>
      <w:r w:rsidR="00816B80" w:rsidRPr="001A0258">
        <w:rPr>
          <w:rFonts w:cstheme="minorHAnsi"/>
          <w:sz w:val="24"/>
          <w:szCs w:val="24"/>
        </w:rPr>
        <w:t>, FB Mont d.o.o. Slovenija i preduzeća</w:t>
      </w:r>
      <w:r w:rsidR="005209CA" w:rsidRPr="001A0258">
        <w:rPr>
          <w:rFonts w:cstheme="minorHAnsi"/>
          <w:sz w:val="24"/>
          <w:szCs w:val="24"/>
        </w:rPr>
        <w:t xml:space="preserve"> Fuel Boss d.o.o. Zenica, </w:t>
      </w:r>
      <w:r w:rsidRPr="001A0258">
        <w:rPr>
          <w:rFonts w:cstheme="minorHAnsi"/>
          <w:sz w:val="24"/>
          <w:szCs w:val="24"/>
        </w:rPr>
        <w:t>u</w:t>
      </w:r>
      <w:r w:rsidR="00832781" w:rsidRPr="001A0258">
        <w:rPr>
          <w:rFonts w:cstheme="minorHAnsi"/>
          <w:sz w:val="24"/>
          <w:szCs w:val="24"/>
        </w:rPr>
        <w:t xml:space="preserve"> cilju </w:t>
      </w:r>
      <w:r w:rsidR="002D17AF" w:rsidRPr="001A0258">
        <w:rPr>
          <w:rFonts w:cstheme="minorHAnsi"/>
          <w:sz w:val="24"/>
          <w:szCs w:val="24"/>
        </w:rPr>
        <w:t>implementacije</w:t>
      </w:r>
      <w:r w:rsidR="00832781" w:rsidRPr="001A0258">
        <w:rPr>
          <w:rFonts w:cstheme="minorHAnsi"/>
          <w:sz w:val="24"/>
          <w:szCs w:val="24"/>
        </w:rPr>
        <w:t xml:space="preserve"> Projekta</w:t>
      </w:r>
      <w:r w:rsidR="001D6252" w:rsidRPr="001A0258">
        <w:rPr>
          <w:rFonts w:cstheme="minorHAnsi"/>
          <w:sz w:val="24"/>
          <w:szCs w:val="24"/>
        </w:rPr>
        <w:t xml:space="preserve"> „Podrška zapošljavanju u metaloprerađivačkoj industriji u Gradu Zenici u saradnji sa privrednim subjektima iz dijaspore“ </w:t>
      </w:r>
      <w:r w:rsidR="00832781" w:rsidRPr="001A0258">
        <w:rPr>
          <w:rFonts w:cstheme="minorHAnsi"/>
          <w:sz w:val="24"/>
          <w:szCs w:val="24"/>
        </w:rPr>
        <w:t xml:space="preserve">koji se implementira u saradnji sa </w:t>
      </w:r>
      <w:r w:rsidR="00242510" w:rsidRPr="001A0258">
        <w:rPr>
          <w:rFonts w:cstheme="minorHAnsi"/>
          <w:sz w:val="24"/>
          <w:szCs w:val="24"/>
        </w:rPr>
        <w:t xml:space="preserve">Vladom Švicarske i </w:t>
      </w:r>
      <w:r w:rsidR="00832781" w:rsidRPr="001A0258">
        <w:rPr>
          <w:rFonts w:cstheme="minorHAnsi"/>
          <w:sz w:val="24"/>
          <w:szCs w:val="24"/>
        </w:rPr>
        <w:t>Razvojnim pro</w:t>
      </w:r>
      <w:r w:rsidR="002D17AF" w:rsidRPr="001A0258">
        <w:rPr>
          <w:rFonts w:cstheme="minorHAnsi"/>
          <w:sz w:val="24"/>
          <w:szCs w:val="24"/>
        </w:rPr>
        <w:t>g</w:t>
      </w:r>
      <w:r w:rsidR="00832781" w:rsidRPr="001A0258">
        <w:rPr>
          <w:rFonts w:cstheme="minorHAnsi"/>
          <w:sz w:val="24"/>
          <w:szCs w:val="24"/>
        </w:rPr>
        <w:t>ramom Ujedinjenih nacija (UNDP) u okvi</w:t>
      </w:r>
      <w:r w:rsidR="00242510" w:rsidRPr="001A0258">
        <w:rPr>
          <w:rFonts w:cstheme="minorHAnsi"/>
          <w:sz w:val="24"/>
          <w:szCs w:val="24"/>
        </w:rPr>
        <w:t>ru</w:t>
      </w:r>
      <w:r w:rsidR="002D17AF" w:rsidRPr="001A0258">
        <w:rPr>
          <w:rFonts w:cstheme="minorHAnsi"/>
          <w:sz w:val="24"/>
          <w:szCs w:val="24"/>
        </w:rPr>
        <w:t xml:space="preserve"> realizacije</w:t>
      </w:r>
      <w:r w:rsidR="00242510" w:rsidRPr="001A0258">
        <w:rPr>
          <w:rFonts w:cstheme="minorHAnsi"/>
          <w:sz w:val="24"/>
          <w:szCs w:val="24"/>
        </w:rPr>
        <w:t xml:space="preserve"> projekta ''Dijaspora za razvoj</w:t>
      </w:r>
      <w:r w:rsidR="00832781" w:rsidRPr="001A0258">
        <w:rPr>
          <w:rFonts w:cstheme="minorHAnsi"/>
          <w:sz w:val="24"/>
          <w:szCs w:val="24"/>
        </w:rPr>
        <w:t xml:space="preserve">'', </w:t>
      </w:r>
      <w:r w:rsidR="00242510" w:rsidRPr="001A0258">
        <w:rPr>
          <w:rFonts w:cstheme="minorHAnsi"/>
          <w:sz w:val="24"/>
          <w:szCs w:val="24"/>
        </w:rPr>
        <w:t>su</w:t>
      </w:r>
      <w:r w:rsidR="00832781" w:rsidRPr="001A0258">
        <w:rPr>
          <w:rFonts w:cstheme="minorHAnsi"/>
          <w:sz w:val="24"/>
          <w:szCs w:val="24"/>
        </w:rPr>
        <w:t>finansiranim od strane</w:t>
      </w:r>
      <w:r w:rsidR="00242510" w:rsidRPr="001A0258">
        <w:rPr>
          <w:rFonts w:cstheme="minorHAnsi"/>
          <w:sz w:val="24"/>
          <w:szCs w:val="24"/>
        </w:rPr>
        <w:t xml:space="preserve"> Vlade Švicarske,</w:t>
      </w:r>
      <w:r w:rsidRPr="001A0258">
        <w:rPr>
          <w:rFonts w:cstheme="minorHAnsi"/>
          <w:sz w:val="24"/>
          <w:szCs w:val="24"/>
        </w:rPr>
        <w:t xml:space="preserve"> </w:t>
      </w:r>
      <w:r w:rsidR="00312A78" w:rsidRPr="001A0258">
        <w:rPr>
          <w:rFonts w:cstheme="minorHAnsi"/>
          <w:sz w:val="24"/>
          <w:szCs w:val="24"/>
        </w:rPr>
        <w:t>Grad Zenica</w:t>
      </w:r>
      <w:r w:rsidR="00312A78">
        <w:rPr>
          <w:rFonts w:cstheme="minorHAnsi"/>
          <w:sz w:val="24"/>
          <w:szCs w:val="24"/>
        </w:rPr>
        <w:t xml:space="preserve"> raspisuje</w:t>
      </w:r>
      <w:r w:rsidR="00832781" w:rsidRPr="00CA6784">
        <w:rPr>
          <w:rFonts w:cstheme="minorHAnsi"/>
          <w:sz w:val="24"/>
          <w:szCs w:val="24"/>
        </w:rPr>
        <w:t xml:space="preserve">: </w:t>
      </w:r>
    </w:p>
    <w:p w14:paraId="2D7B1EE0" w14:textId="77777777" w:rsidR="005A70A3" w:rsidRPr="00CA6784" w:rsidRDefault="00042A18" w:rsidP="00B03F03">
      <w:pPr>
        <w:pStyle w:val="Heading3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A6784">
        <w:rPr>
          <w:rFonts w:asciiTheme="minorHAnsi" w:hAnsiTheme="minorHAnsi" w:cstheme="minorHAnsi"/>
          <w:sz w:val="28"/>
          <w:szCs w:val="28"/>
        </w:rPr>
        <w:t xml:space="preserve">JAVNI POZIV </w:t>
      </w:r>
    </w:p>
    <w:p w14:paraId="675C4AC5" w14:textId="77777777" w:rsidR="0098010A" w:rsidRDefault="00AF126A" w:rsidP="00B03F0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A6784">
        <w:rPr>
          <w:rFonts w:cstheme="minorHAnsi"/>
          <w:b/>
          <w:sz w:val="28"/>
          <w:szCs w:val="28"/>
        </w:rPr>
        <w:t>za učešće u programu unaprijeđenja</w:t>
      </w:r>
      <w:r w:rsidR="00242510" w:rsidRPr="00CA6784">
        <w:rPr>
          <w:rFonts w:cstheme="minorHAnsi"/>
          <w:b/>
          <w:sz w:val="28"/>
          <w:szCs w:val="28"/>
        </w:rPr>
        <w:t xml:space="preserve"> kvaliteta radne snage u metaloprerađivačkom sektoru u saradnji sa dijasporom</w:t>
      </w:r>
    </w:p>
    <w:p w14:paraId="5AAD47C6" w14:textId="77777777" w:rsidR="00312A78" w:rsidRPr="00CA6784" w:rsidRDefault="00312A78" w:rsidP="00B03F0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44A75976" w14:textId="77777777" w:rsidR="005D62EF" w:rsidRPr="00BA6014" w:rsidRDefault="003E081E" w:rsidP="003E081E">
      <w:pPr>
        <w:tabs>
          <w:tab w:val="left" w:pos="2321"/>
          <w:tab w:val="center" w:pos="4536"/>
        </w:tabs>
        <w:rPr>
          <w:rFonts w:cstheme="minorHAnsi"/>
          <w:b/>
          <w:sz w:val="28"/>
          <w:szCs w:val="28"/>
        </w:rPr>
      </w:pPr>
      <w:r w:rsidRPr="00CA6784">
        <w:rPr>
          <w:rFonts w:cstheme="minorHAnsi"/>
          <w:b/>
          <w:sz w:val="24"/>
          <w:szCs w:val="24"/>
        </w:rPr>
        <w:tab/>
      </w:r>
      <w:r w:rsidRPr="00CA6784">
        <w:rPr>
          <w:rFonts w:cstheme="minorHAnsi"/>
          <w:b/>
          <w:sz w:val="24"/>
          <w:szCs w:val="24"/>
        </w:rPr>
        <w:tab/>
      </w:r>
      <w:r w:rsidR="005D62EF" w:rsidRPr="00BA6014">
        <w:rPr>
          <w:rFonts w:cstheme="minorHAnsi"/>
          <w:b/>
          <w:sz w:val="28"/>
          <w:szCs w:val="28"/>
        </w:rPr>
        <w:t>I</w:t>
      </w:r>
    </w:p>
    <w:p w14:paraId="631FD83C" w14:textId="77777777" w:rsidR="002B1283" w:rsidRDefault="005D62EF" w:rsidP="002634B5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CA6784">
        <w:rPr>
          <w:rFonts w:cstheme="minorHAnsi"/>
          <w:sz w:val="24"/>
          <w:szCs w:val="24"/>
        </w:rPr>
        <w:t xml:space="preserve">Projektom je predviđen transfer znanja i tehnologija u specijalističkim metalskim zanimanjima u saradnji sa dijasporom, što za krajnji rezultat treba da ima povećanje </w:t>
      </w:r>
      <w:r w:rsidR="00376599">
        <w:rPr>
          <w:rFonts w:cstheme="minorHAnsi"/>
          <w:sz w:val="24"/>
          <w:szCs w:val="24"/>
        </w:rPr>
        <w:t>konkurentnosti nezaposlenih osoba</w:t>
      </w:r>
      <w:r w:rsidRPr="00CA6784">
        <w:rPr>
          <w:rFonts w:cstheme="minorHAnsi"/>
          <w:sz w:val="24"/>
          <w:szCs w:val="24"/>
        </w:rPr>
        <w:t xml:space="preserve"> na lokalnom tržištu rada i povećan</w:t>
      </w:r>
      <w:r w:rsidR="008D7134" w:rsidRPr="00CA6784">
        <w:rPr>
          <w:rFonts w:cstheme="minorHAnsi"/>
          <w:sz w:val="24"/>
          <w:szCs w:val="24"/>
        </w:rPr>
        <w:t>je stope zaposlenosti mlade</w:t>
      </w:r>
      <w:r w:rsidRPr="00CA6784">
        <w:rPr>
          <w:rFonts w:cstheme="minorHAnsi"/>
          <w:sz w:val="24"/>
          <w:szCs w:val="24"/>
        </w:rPr>
        <w:t xml:space="preserve"> populacije</w:t>
      </w:r>
      <w:r w:rsidR="008D7134" w:rsidRPr="00CA6784">
        <w:rPr>
          <w:rFonts w:cstheme="minorHAnsi"/>
          <w:sz w:val="24"/>
          <w:szCs w:val="24"/>
        </w:rPr>
        <w:t xml:space="preserve"> ljudi</w:t>
      </w:r>
      <w:r w:rsidRPr="00CA6784">
        <w:rPr>
          <w:rFonts w:cstheme="minorHAnsi"/>
          <w:sz w:val="24"/>
          <w:szCs w:val="24"/>
        </w:rPr>
        <w:t xml:space="preserve">. </w:t>
      </w:r>
    </w:p>
    <w:p w14:paraId="57B763DE" w14:textId="77777777" w:rsidR="005D62EF" w:rsidRDefault="002B1283" w:rsidP="002634B5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Predstavnici dijaspore će</w:t>
      </w:r>
      <w:r w:rsidR="005D62EF" w:rsidRPr="00CA678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učestvovat</w:t>
      </w:r>
      <w:r w:rsidR="005D62EF" w:rsidRPr="00CA6784">
        <w:rPr>
          <w:rFonts w:cstheme="minorHAnsi"/>
          <w:sz w:val="24"/>
          <w:szCs w:val="24"/>
        </w:rPr>
        <w:t xml:space="preserve">i </w:t>
      </w:r>
      <w:r w:rsidRPr="00CA6784">
        <w:rPr>
          <w:rFonts w:cstheme="minorHAnsi"/>
          <w:sz w:val="24"/>
          <w:szCs w:val="24"/>
        </w:rPr>
        <w:t xml:space="preserve">direktno </w:t>
      </w:r>
      <w:r w:rsidR="005D62EF" w:rsidRPr="00CA6784">
        <w:rPr>
          <w:rFonts w:cstheme="minorHAnsi"/>
          <w:sz w:val="24"/>
          <w:szCs w:val="24"/>
        </w:rPr>
        <w:t>u kreiranju programa stručne edukacije za metalska zanimanja i njegovom sprovođenju u okviru pri</w:t>
      </w:r>
      <w:r w:rsidR="00312A78">
        <w:rPr>
          <w:rFonts w:cstheme="minorHAnsi"/>
          <w:sz w:val="24"/>
          <w:szCs w:val="24"/>
        </w:rPr>
        <w:t>vatnog</w:t>
      </w:r>
      <w:r>
        <w:rPr>
          <w:rFonts w:cstheme="minorHAnsi"/>
          <w:sz w:val="24"/>
          <w:szCs w:val="24"/>
        </w:rPr>
        <w:t xml:space="preserve"> preduzeća</w:t>
      </w:r>
      <w:r w:rsidR="005770FB" w:rsidRPr="00CA6784">
        <w:rPr>
          <w:rFonts w:cstheme="minorHAnsi"/>
          <w:sz w:val="24"/>
          <w:szCs w:val="24"/>
        </w:rPr>
        <w:t xml:space="preserve"> </w:t>
      </w:r>
      <w:r w:rsidR="006F11B8" w:rsidRPr="00CA6784">
        <w:rPr>
          <w:rFonts w:cstheme="minorHAnsi"/>
          <w:sz w:val="24"/>
          <w:szCs w:val="24"/>
        </w:rPr>
        <w:t>Fuel Boss d.o.o. Zenica</w:t>
      </w:r>
      <w:r w:rsidR="005770FB" w:rsidRPr="00CA6784">
        <w:rPr>
          <w:rFonts w:cstheme="minorHAnsi"/>
          <w:sz w:val="24"/>
          <w:szCs w:val="24"/>
        </w:rPr>
        <w:t>.</w:t>
      </w:r>
    </w:p>
    <w:p w14:paraId="317F0EF8" w14:textId="77777777" w:rsidR="00AF126A" w:rsidRDefault="005D62EF" w:rsidP="00C005FD">
      <w:pPr>
        <w:spacing w:before="120" w:after="120"/>
        <w:jc w:val="center"/>
        <w:rPr>
          <w:rFonts w:cstheme="minorHAnsi"/>
          <w:b/>
          <w:sz w:val="28"/>
          <w:szCs w:val="28"/>
        </w:rPr>
      </w:pPr>
      <w:r w:rsidRPr="00BA6014">
        <w:rPr>
          <w:rFonts w:cstheme="minorHAnsi"/>
          <w:b/>
          <w:sz w:val="28"/>
          <w:szCs w:val="28"/>
        </w:rPr>
        <w:t>II</w:t>
      </w:r>
    </w:p>
    <w:p w14:paraId="726E1955" w14:textId="77777777" w:rsidR="00ED11C8" w:rsidRPr="00CA6784" w:rsidRDefault="00ED11C8" w:rsidP="006625CB">
      <w:pPr>
        <w:spacing w:after="0" w:line="240" w:lineRule="auto"/>
        <w:rPr>
          <w:rFonts w:cstheme="minorHAnsi"/>
          <w:sz w:val="24"/>
          <w:szCs w:val="24"/>
        </w:rPr>
      </w:pPr>
      <w:r w:rsidRPr="00CA6784">
        <w:rPr>
          <w:rFonts w:cstheme="minorHAnsi"/>
          <w:sz w:val="24"/>
          <w:szCs w:val="24"/>
        </w:rPr>
        <w:t>Program podrazumjeva:</w:t>
      </w:r>
    </w:p>
    <w:p w14:paraId="04CEB889" w14:textId="77777777" w:rsidR="005D62EF" w:rsidRPr="007B4ABB" w:rsidRDefault="00AB2860" w:rsidP="006625CB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7B4ABB">
        <w:rPr>
          <w:rFonts w:eastAsia="Times New Roman" w:cstheme="minorHAnsi"/>
          <w:sz w:val="24"/>
          <w:szCs w:val="24"/>
        </w:rPr>
        <w:t>Sticanje z</w:t>
      </w:r>
      <w:r w:rsidR="005D62EF" w:rsidRPr="007B4ABB">
        <w:rPr>
          <w:rFonts w:eastAsia="Times New Roman" w:cstheme="minorHAnsi"/>
          <w:sz w:val="24"/>
          <w:szCs w:val="24"/>
        </w:rPr>
        <w:t>nanja i vještina</w:t>
      </w:r>
      <w:r w:rsidR="002B1283" w:rsidRPr="007B4ABB">
        <w:rPr>
          <w:rFonts w:eastAsia="Times New Roman" w:cstheme="minorHAnsi"/>
          <w:sz w:val="24"/>
          <w:szCs w:val="24"/>
        </w:rPr>
        <w:t xml:space="preserve"> kroz</w:t>
      </w:r>
      <w:r w:rsidR="002D17AF" w:rsidRPr="007B4ABB">
        <w:rPr>
          <w:rFonts w:eastAsia="Times New Roman" w:cstheme="minorHAnsi"/>
          <w:sz w:val="24"/>
          <w:szCs w:val="24"/>
        </w:rPr>
        <w:t xml:space="preserve"> stručnu</w:t>
      </w:r>
      <w:r w:rsidR="002B1283" w:rsidRPr="007B4ABB">
        <w:rPr>
          <w:rFonts w:eastAsia="Times New Roman" w:cstheme="minorHAnsi"/>
          <w:sz w:val="24"/>
          <w:szCs w:val="24"/>
        </w:rPr>
        <w:t xml:space="preserve"> obuku</w:t>
      </w:r>
      <w:r w:rsidRPr="007B4ABB">
        <w:rPr>
          <w:rFonts w:eastAsia="Times New Roman" w:cstheme="minorHAnsi"/>
          <w:sz w:val="24"/>
          <w:szCs w:val="24"/>
        </w:rPr>
        <w:t xml:space="preserve"> za obavljanje složenijih poslova koji su srodni o</w:t>
      </w:r>
      <w:r w:rsidR="005D62EF" w:rsidRPr="007B4ABB">
        <w:rPr>
          <w:rFonts w:eastAsia="Times New Roman" w:cstheme="minorHAnsi"/>
          <w:sz w:val="24"/>
          <w:szCs w:val="24"/>
        </w:rPr>
        <w:t>snovnom zanimanju</w:t>
      </w:r>
      <w:r w:rsidR="002B1283" w:rsidRPr="007B4ABB">
        <w:rPr>
          <w:rFonts w:cstheme="minorHAnsi"/>
          <w:sz w:val="24"/>
          <w:szCs w:val="24"/>
        </w:rPr>
        <w:t xml:space="preserve"> preduzeća</w:t>
      </w:r>
      <w:r w:rsidR="005770FB" w:rsidRPr="007B4ABB">
        <w:rPr>
          <w:rFonts w:cstheme="minorHAnsi"/>
          <w:sz w:val="24"/>
          <w:szCs w:val="24"/>
        </w:rPr>
        <w:t xml:space="preserve"> </w:t>
      </w:r>
      <w:r w:rsidR="002E42D8" w:rsidRPr="007B4ABB">
        <w:rPr>
          <w:rFonts w:cstheme="minorHAnsi"/>
          <w:sz w:val="24"/>
          <w:szCs w:val="24"/>
        </w:rPr>
        <w:t>Fuel Boss d.o.o. Zenica</w:t>
      </w:r>
      <w:r w:rsidR="00E80D76" w:rsidRPr="007B4ABB">
        <w:rPr>
          <w:rFonts w:cstheme="minorHAnsi"/>
          <w:sz w:val="24"/>
          <w:szCs w:val="24"/>
        </w:rPr>
        <w:t>;</w:t>
      </w:r>
    </w:p>
    <w:p w14:paraId="098A0D8E" w14:textId="77777777" w:rsidR="00AB2860" w:rsidRPr="00CA6784" w:rsidRDefault="00ED11C8" w:rsidP="006625CB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7B4ABB">
        <w:rPr>
          <w:rFonts w:cstheme="minorHAnsi"/>
          <w:sz w:val="24"/>
          <w:szCs w:val="24"/>
        </w:rPr>
        <w:t>P</w:t>
      </w:r>
      <w:r w:rsidR="00AB2860" w:rsidRPr="007B4ABB">
        <w:rPr>
          <w:rFonts w:cstheme="minorHAnsi"/>
          <w:sz w:val="24"/>
          <w:szCs w:val="24"/>
        </w:rPr>
        <w:t>rogram</w:t>
      </w:r>
      <w:r w:rsidRPr="007B4ABB">
        <w:rPr>
          <w:rFonts w:cstheme="minorHAnsi"/>
          <w:sz w:val="24"/>
          <w:szCs w:val="24"/>
        </w:rPr>
        <w:t>om</w:t>
      </w:r>
      <w:r w:rsidR="00AB2860" w:rsidRPr="007B4ABB">
        <w:rPr>
          <w:rFonts w:cstheme="minorHAnsi"/>
          <w:sz w:val="24"/>
          <w:szCs w:val="24"/>
        </w:rPr>
        <w:t xml:space="preserve"> </w:t>
      </w:r>
      <w:r w:rsidR="002D17AF" w:rsidRPr="007B4ABB">
        <w:rPr>
          <w:rFonts w:cstheme="minorHAnsi"/>
          <w:sz w:val="24"/>
          <w:szCs w:val="24"/>
        </w:rPr>
        <w:t>stručne obuke</w:t>
      </w:r>
      <w:r w:rsidR="00AB2860" w:rsidRPr="007B4ABB">
        <w:rPr>
          <w:rFonts w:cstheme="minorHAnsi"/>
          <w:sz w:val="24"/>
          <w:szCs w:val="24"/>
        </w:rPr>
        <w:t xml:space="preserve"> obuhvaćeno je zanimanje zavarivača </w:t>
      </w:r>
      <w:r w:rsidR="00AB2860" w:rsidRPr="00CA6784">
        <w:rPr>
          <w:rFonts w:cstheme="minorHAnsi"/>
          <w:sz w:val="24"/>
          <w:szCs w:val="24"/>
        </w:rPr>
        <w:t>i bravara/cjevara, odnosno zanimanja i tehnologije čiji su nastavni planovi i programi usklađeni sa standardima EU</w:t>
      </w:r>
      <w:r w:rsidR="00A15277" w:rsidRPr="00CA6784">
        <w:rPr>
          <w:rFonts w:cstheme="minorHAnsi"/>
          <w:sz w:val="24"/>
          <w:szCs w:val="24"/>
        </w:rPr>
        <w:t xml:space="preserve"> iz ove oblasti;</w:t>
      </w:r>
    </w:p>
    <w:p w14:paraId="1036B364" w14:textId="77777777" w:rsidR="00815B82" w:rsidRPr="00CA6784" w:rsidRDefault="00217DD9" w:rsidP="006625CB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</w:rPr>
      </w:pPr>
      <w:r w:rsidRPr="00CA6784">
        <w:rPr>
          <w:rFonts w:eastAsia="Times New Roman" w:cstheme="minorHAnsi"/>
          <w:sz w:val="24"/>
          <w:szCs w:val="24"/>
        </w:rPr>
        <w:t>Pr</w:t>
      </w:r>
      <w:r w:rsidR="00B12D76" w:rsidRPr="00CA6784">
        <w:rPr>
          <w:rFonts w:eastAsia="Times New Roman" w:cstheme="minorHAnsi"/>
          <w:sz w:val="24"/>
          <w:szCs w:val="24"/>
        </w:rPr>
        <w:t xml:space="preserve">ogram obuke će </w:t>
      </w:r>
      <w:r w:rsidR="008D7134" w:rsidRPr="00CA6784">
        <w:rPr>
          <w:rFonts w:eastAsia="Times New Roman" w:cstheme="minorHAnsi"/>
          <w:sz w:val="24"/>
          <w:szCs w:val="24"/>
        </w:rPr>
        <w:t>biti podijeljen u dva kreirana program</w:t>
      </w:r>
      <w:r w:rsidR="00264A77" w:rsidRPr="00CA6784">
        <w:rPr>
          <w:rFonts w:eastAsia="Times New Roman" w:cstheme="minorHAnsi"/>
          <w:sz w:val="24"/>
          <w:szCs w:val="24"/>
        </w:rPr>
        <w:t>a</w:t>
      </w:r>
      <w:r w:rsidR="008D7134" w:rsidRPr="00CA6784">
        <w:rPr>
          <w:rFonts w:eastAsia="Times New Roman" w:cstheme="minorHAnsi"/>
          <w:sz w:val="24"/>
          <w:szCs w:val="24"/>
        </w:rPr>
        <w:t xml:space="preserve"> profesionalnog usavršavanja</w:t>
      </w:r>
      <w:r w:rsidR="00177206" w:rsidRPr="00CA6784">
        <w:rPr>
          <w:rFonts w:eastAsia="Times New Roman" w:cstheme="minorHAnsi"/>
          <w:sz w:val="24"/>
          <w:szCs w:val="24"/>
        </w:rPr>
        <w:t>;</w:t>
      </w:r>
    </w:p>
    <w:p w14:paraId="1D8CBCA7" w14:textId="77777777" w:rsidR="00F237D0" w:rsidRPr="00CA6784" w:rsidRDefault="00815B82" w:rsidP="006625CB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</w:rPr>
      </w:pPr>
      <w:r w:rsidRPr="00CA6784">
        <w:rPr>
          <w:rFonts w:eastAsia="Times New Roman" w:cstheme="minorHAnsi"/>
          <w:sz w:val="24"/>
          <w:szCs w:val="24"/>
        </w:rPr>
        <w:t xml:space="preserve">Program obuke će biti organiziran </w:t>
      </w:r>
      <w:r w:rsidR="00A15277" w:rsidRPr="00CA6784">
        <w:rPr>
          <w:rFonts w:eastAsia="Times New Roman" w:cstheme="minorHAnsi"/>
          <w:sz w:val="24"/>
          <w:szCs w:val="24"/>
        </w:rPr>
        <w:t>u 4 ciklusa, po 2 mjeseca (ukupno 160 sati);</w:t>
      </w:r>
    </w:p>
    <w:p w14:paraId="3B2E046C" w14:textId="77777777" w:rsidR="00A15277" w:rsidRDefault="00264A77" w:rsidP="006625CB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</w:rPr>
      </w:pPr>
      <w:r w:rsidRPr="00CA6784">
        <w:rPr>
          <w:rFonts w:eastAsia="Times New Roman" w:cstheme="minorHAnsi"/>
          <w:sz w:val="24"/>
          <w:szCs w:val="24"/>
        </w:rPr>
        <w:t xml:space="preserve">Završni ispit će biti organizovan nakon </w:t>
      </w:r>
      <w:r w:rsidR="00A15C31">
        <w:rPr>
          <w:rFonts w:eastAsia="Times New Roman" w:cstheme="minorHAnsi"/>
          <w:sz w:val="24"/>
          <w:szCs w:val="24"/>
        </w:rPr>
        <w:t>svake pojedinačne obuke, poslije</w:t>
      </w:r>
      <w:r w:rsidRPr="00CA6784">
        <w:rPr>
          <w:rFonts w:eastAsia="Times New Roman" w:cstheme="minorHAnsi"/>
          <w:sz w:val="24"/>
          <w:szCs w:val="24"/>
        </w:rPr>
        <w:t xml:space="preserve"> čega će učesnicima biti izdata P</w:t>
      </w:r>
      <w:r w:rsidR="00A15277" w:rsidRPr="00CA6784">
        <w:rPr>
          <w:rFonts w:eastAsia="Times New Roman" w:cstheme="minorHAnsi"/>
          <w:sz w:val="24"/>
          <w:szCs w:val="24"/>
        </w:rPr>
        <w:t xml:space="preserve">otvrda o realizovanoj </w:t>
      </w:r>
      <w:r w:rsidR="000B62CD">
        <w:rPr>
          <w:rFonts w:eastAsia="Times New Roman" w:cstheme="minorHAnsi"/>
          <w:sz w:val="24"/>
          <w:szCs w:val="24"/>
        </w:rPr>
        <w:t>obuci</w:t>
      </w:r>
      <w:r w:rsidRPr="00CA6784">
        <w:rPr>
          <w:rFonts w:eastAsia="Times New Roman" w:cstheme="minorHAnsi"/>
          <w:sz w:val="24"/>
          <w:szCs w:val="24"/>
        </w:rPr>
        <w:t>.</w:t>
      </w:r>
    </w:p>
    <w:p w14:paraId="6F6C6E16" w14:textId="77777777" w:rsidR="002760B5" w:rsidRDefault="002760B5" w:rsidP="002760B5">
      <w:pPr>
        <w:pStyle w:val="ListParagraph"/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</w:rPr>
      </w:pPr>
    </w:p>
    <w:p w14:paraId="2DC82D71" w14:textId="77777777" w:rsidR="00595FB7" w:rsidRPr="004D184B" w:rsidRDefault="00E80D76" w:rsidP="00C005FD">
      <w:pPr>
        <w:spacing w:before="120" w:after="120"/>
        <w:jc w:val="center"/>
        <w:rPr>
          <w:rFonts w:cstheme="minorHAnsi"/>
          <w:b/>
          <w:sz w:val="28"/>
          <w:szCs w:val="28"/>
          <w:lang w:val="en-GB"/>
        </w:rPr>
      </w:pPr>
      <w:r w:rsidRPr="00BA6014">
        <w:rPr>
          <w:rFonts w:cstheme="minorHAnsi"/>
          <w:b/>
          <w:sz w:val="28"/>
          <w:szCs w:val="28"/>
        </w:rPr>
        <w:t>III</w:t>
      </w:r>
    </w:p>
    <w:p w14:paraId="73840DCE" w14:textId="77777777" w:rsidR="00A15277" w:rsidRPr="00CA6784" w:rsidRDefault="00BA6014" w:rsidP="00BA601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Pravo učešća imaju</w:t>
      </w:r>
      <w:r w:rsidR="00A15277" w:rsidRPr="00CA6784">
        <w:rPr>
          <w:rFonts w:cstheme="minorHAnsi"/>
          <w:sz w:val="24"/>
          <w:szCs w:val="24"/>
        </w:rPr>
        <w:t>:</w:t>
      </w:r>
    </w:p>
    <w:p w14:paraId="2C129C29" w14:textId="77777777" w:rsidR="00A1654B" w:rsidRPr="00CA6784" w:rsidRDefault="00376599" w:rsidP="00BA6014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Osobe</w:t>
      </w:r>
      <w:r w:rsidR="00EE37A7" w:rsidRPr="00CA6784">
        <w:rPr>
          <w:rFonts w:cstheme="minorHAnsi"/>
          <w:sz w:val="24"/>
          <w:szCs w:val="24"/>
        </w:rPr>
        <w:t xml:space="preserve"> sa z</w:t>
      </w:r>
      <w:r w:rsidR="00A1654B" w:rsidRPr="00CA6784">
        <w:rPr>
          <w:rFonts w:cstheme="minorHAnsi"/>
          <w:sz w:val="24"/>
          <w:szCs w:val="24"/>
        </w:rPr>
        <w:t>avršeno</w:t>
      </w:r>
      <w:r w:rsidR="001456FE">
        <w:rPr>
          <w:rFonts w:cstheme="minorHAnsi"/>
          <w:sz w:val="24"/>
          <w:szCs w:val="24"/>
        </w:rPr>
        <w:t>m sredn</w:t>
      </w:r>
      <w:r w:rsidR="002D17AF">
        <w:rPr>
          <w:rFonts w:cstheme="minorHAnsi"/>
          <w:sz w:val="24"/>
          <w:szCs w:val="24"/>
        </w:rPr>
        <w:t>jom stručnom spremom</w:t>
      </w:r>
      <w:r w:rsidR="00A1654B" w:rsidRPr="00CA6784">
        <w:rPr>
          <w:rFonts w:cstheme="minorHAnsi"/>
          <w:sz w:val="24"/>
          <w:szCs w:val="24"/>
        </w:rPr>
        <w:t>;</w:t>
      </w:r>
    </w:p>
    <w:p w14:paraId="60FDA257" w14:textId="77777777" w:rsidR="006625CB" w:rsidRPr="006625CB" w:rsidRDefault="00376599" w:rsidP="006625CB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DA7F0A">
        <w:rPr>
          <w:rFonts w:cstheme="minorHAnsi"/>
          <w:sz w:val="24"/>
          <w:szCs w:val="24"/>
        </w:rPr>
        <w:t>Osobe</w:t>
      </w:r>
      <w:r w:rsidR="00A1654B" w:rsidRPr="00DA7F0A">
        <w:rPr>
          <w:rFonts w:cstheme="minorHAnsi"/>
          <w:sz w:val="24"/>
          <w:szCs w:val="24"/>
        </w:rPr>
        <w:t xml:space="preserve"> koja imaju prebivalište na </w:t>
      </w:r>
      <w:r w:rsidR="00DA7F0A">
        <w:rPr>
          <w:rFonts w:cstheme="minorHAnsi"/>
          <w:sz w:val="24"/>
          <w:szCs w:val="24"/>
        </w:rPr>
        <w:t>području Grada Zenica.</w:t>
      </w:r>
    </w:p>
    <w:p w14:paraId="7D49CE73" w14:textId="77777777" w:rsidR="006625CB" w:rsidRPr="00DA7F0A" w:rsidRDefault="006625CB" w:rsidP="00DA7F0A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138212BB" w14:textId="77777777" w:rsidR="00CA6784" w:rsidRPr="00CA6784" w:rsidRDefault="00E157A6" w:rsidP="00E71202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E9673B">
        <w:rPr>
          <w:rFonts w:cstheme="minorHAnsi"/>
          <w:sz w:val="24"/>
          <w:szCs w:val="24"/>
        </w:rPr>
        <w:t>Kriterij</w:t>
      </w:r>
      <w:r w:rsidR="00376599" w:rsidRPr="00E9673B">
        <w:rPr>
          <w:rFonts w:cstheme="minorHAnsi"/>
          <w:sz w:val="24"/>
          <w:szCs w:val="24"/>
        </w:rPr>
        <w:t xml:space="preserve"> pri odabiru </w:t>
      </w:r>
      <w:r w:rsidR="00AF45CA" w:rsidRPr="00E9673B">
        <w:rPr>
          <w:rFonts w:cstheme="minorHAnsi"/>
          <w:sz w:val="24"/>
          <w:szCs w:val="24"/>
        </w:rPr>
        <w:t>kandidata za osobe</w:t>
      </w:r>
      <w:r w:rsidR="00CA6784" w:rsidRPr="00E9673B">
        <w:rPr>
          <w:rFonts w:cstheme="minorHAnsi"/>
          <w:sz w:val="24"/>
          <w:szCs w:val="24"/>
        </w:rPr>
        <w:t>:</w:t>
      </w:r>
    </w:p>
    <w:p w14:paraId="00155AA4" w14:textId="77777777" w:rsidR="00A1654B" w:rsidRPr="006625CB" w:rsidRDefault="006625CB" w:rsidP="00342F3C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6625CB">
        <w:rPr>
          <w:rFonts w:cstheme="minorHAnsi"/>
          <w:sz w:val="24"/>
          <w:szCs w:val="24"/>
        </w:rPr>
        <w:t>K</w:t>
      </w:r>
      <w:r w:rsidR="00AF45CA">
        <w:rPr>
          <w:rFonts w:cstheme="minorHAnsi"/>
          <w:sz w:val="24"/>
          <w:szCs w:val="24"/>
        </w:rPr>
        <w:t>oje</w:t>
      </w:r>
      <w:r w:rsidR="00A1654B" w:rsidRPr="006625CB">
        <w:rPr>
          <w:rFonts w:cstheme="minorHAnsi"/>
          <w:sz w:val="24"/>
          <w:szCs w:val="24"/>
        </w:rPr>
        <w:t xml:space="preserve"> se nalaze na evidenciji </w:t>
      </w:r>
      <w:r w:rsidR="00DA7F0A" w:rsidRPr="006625CB">
        <w:rPr>
          <w:rFonts w:cstheme="minorHAnsi"/>
          <w:sz w:val="24"/>
          <w:szCs w:val="24"/>
        </w:rPr>
        <w:t>JU Služba za zapošljavanje</w:t>
      </w:r>
      <w:r w:rsidR="00A1654B" w:rsidRPr="006625CB">
        <w:rPr>
          <w:rFonts w:cstheme="minorHAnsi"/>
          <w:sz w:val="24"/>
          <w:szCs w:val="24"/>
        </w:rPr>
        <w:t xml:space="preserve"> Z</w:t>
      </w:r>
      <w:r w:rsidR="005C711A" w:rsidRPr="006625CB">
        <w:rPr>
          <w:rFonts w:cstheme="minorHAnsi"/>
          <w:sz w:val="24"/>
          <w:szCs w:val="24"/>
        </w:rPr>
        <w:t>eničko – dobojskog kantona</w:t>
      </w:r>
      <w:r w:rsidR="00DA7F0A" w:rsidRPr="006625CB">
        <w:rPr>
          <w:rFonts w:cstheme="minorHAnsi"/>
          <w:sz w:val="24"/>
          <w:szCs w:val="24"/>
        </w:rPr>
        <w:t>-  Biro rada Zenica</w:t>
      </w:r>
      <w:r w:rsidR="00BA6014" w:rsidRPr="006625CB">
        <w:rPr>
          <w:rFonts w:cstheme="minorHAnsi"/>
          <w:sz w:val="24"/>
          <w:szCs w:val="24"/>
        </w:rPr>
        <w:t>;</w:t>
      </w:r>
    </w:p>
    <w:p w14:paraId="4E42FCBA" w14:textId="77777777" w:rsidR="00E71202" w:rsidRDefault="006625CB" w:rsidP="00CA6784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AF45CA">
        <w:rPr>
          <w:rFonts w:cstheme="minorHAnsi"/>
          <w:sz w:val="24"/>
          <w:szCs w:val="24"/>
        </w:rPr>
        <w:t>oje</w:t>
      </w:r>
      <w:r w:rsidR="00E71202" w:rsidRPr="00CA6784">
        <w:rPr>
          <w:rFonts w:cstheme="minorHAnsi"/>
          <w:sz w:val="24"/>
          <w:szCs w:val="24"/>
        </w:rPr>
        <w:t xml:space="preserve"> imaju diplomu srednje stručn</w:t>
      </w:r>
      <w:r w:rsidR="00E71202" w:rsidRPr="001456FE">
        <w:rPr>
          <w:rFonts w:cstheme="minorHAnsi"/>
          <w:sz w:val="24"/>
          <w:szCs w:val="24"/>
        </w:rPr>
        <w:t xml:space="preserve">e </w:t>
      </w:r>
      <w:r w:rsidR="00E71202" w:rsidRPr="007B4ABB">
        <w:rPr>
          <w:rFonts w:cstheme="minorHAnsi"/>
          <w:sz w:val="24"/>
          <w:szCs w:val="24"/>
        </w:rPr>
        <w:t>spreme</w:t>
      </w:r>
      <w:r w:rsidR="001456FE" w:rsidRPr="007B4ABB">
        <w:rPr>
          <w:rFonts w:cstheme="minorHAnsi"/>
          <w:sz w:val="24"/>
          <w:szCs w:val="24"/>
        </w:rPr>
        <w:t xml:space="preserve"> (</w:t>
      </w:r>
      <w:r w:rsidR="005529B2" w:rsidRPr="007B4ABB">
        <w:rPr>
          <w:rFonts w:cstheme="minorHAnsi"/>
          <w:sz w:val="24"/>
          <w:szCs w:val="24"/>
        </w:rPr>
        <w:t>III stepen</w:t>
      </w:r>
      <w:r w:rsidR="001456FE" w:rsidRPr="007B4ABB">
        <w:rPr>
          <w:rFonts w:cstheme="minorHAnsi"/>
          <w:sz w:val="24"/>
          <w:szCs w:val="24"/>
        </w:rPr>
        <w:t>)</w:t>
      </w:r>
      <w:r w:rsidR="00E71202" w:rsidRPr="007B4ABB">
        <w:rPr>
          <w:rFonts w:cstheme="minorHAnsi"/>
          <w:sz w:val="24"/>
          <w:szCs w:val="24"/>
        </w:rPr>
        <w:t xml:space="preserve"> iz oblasti </w:t>
      </w:r>
      <w:r w:rsidR="00E71202" w:rsidRPr="001456FE">
        <w:rPr>
          <w:rFonts w:cstheme="minorHAnsi"/>
          <w:sz w:val="24"/>
          <w:szCs w:val="24"/>
        </w:rPr>
        <w:t>metaloprerade.</w:t>
      </w:r>
    </w:p>
    <w:p w14:paraId="7AE6396B" w14:textId="77777777" w:rsidR="006625CB" w:rsidRPr="00CA6784" w:rsidRDefault="006625CB" w:rsidP="006625CB">
      <w:pPr>
        <w:pStyle w:val="ListParagraph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35C125" w14:textId="77777777" w:rsidR="00A15277" w:rsidRDefault="00A15277" w:rsidP="00A15277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BA6014">
        <w:rPr>
          <w:rFonts w:eastAsia="Times New Roman" w:cstheme="minorHAnsi"/>
          <w:b/>
          <w:sz w:val="28"/>
          <w:szCs w:val="28"/>
        </w:rPr>
        <w:lastRenderedPageBreak/>
        <w:t>IV</w:t>
      </w:r>
    </w:p>
    <w:p w14:paraId="423F8B46" w14:textId="77777777" w:rsidR="006625CB" w:rsidRPr="00BA6014" w:rsidRDefault="006625CB" w:rsidP="00A15277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</w:p>
    <w:p w14:paraId="1ACEC663" w14:textId="77777777" w:rsidR="00DC3CF9" w:rsidRDefault="00341284" w:rsidP="002634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41284">
        <w:rPr>
          <w:rFonts w:cstheme="minorHAnsi"/>
          <w:sz w:val="24"/>
          <w:szCs w:val="24"/>
        </w:rPr>
        <w:t>Planirana sredstva za realizaciju kreiranja i implementiranja programa stručnog u</w:t>
      </w:r>
      <w:r w:rsidR="00376599">
        <w:rPr>
          <w:rFonts w:cstheme="minorHAnsi"/>
          <w:sz w:val="24"/>
          <w:szCs w:val="24"/>
        </w:rPr>
        <w:t>savršavanja zainteresiranih osoba</w:t>
      </w:r>
      <w:r w:rsidRPr="00341284">
        <w:rPr>
          <w:rFonts w:cstheme="minorHAnsi"/>
          <w:sz w:val="24"/>
          <w:szCs w:val="24"/>
        </w:rPr>
        <w:t xml:space="preserve"> za specijalizirane poslove u oblasti metaloprerađivačke industrije su obezbijeđena kroz fond projekta ''Dijaspora za razvoj'' i </w:t>
      </w:r>
      <w:r w:rsidR="00376599">
        <w:rPr>
          <w:rFonts w:cstheme="minorHAnsi"/>
          <w:sz w:val="24"/>
          <w:szCs w:val="24"/>
        </w:rPr>
        <w:t xml:space="preserve">istim će biti </w:t>
      </w:r>
      <w:r w:rsidR="00376599" w:rsidRPr="00E9673B">
        <w:rPr>
          <w:rFonts w:cstheme="minorHAnsi"/>
          <w:sz w:val="24"/>
          <w:szCs w:val="24"/>
        </w:rPr>
        <w:t>obuhvaćeno 40 osoba</w:t>
      </w:r>
      <w:r w:rsidRPr="00341284">
        <w:rPr>
          <w:rFonts w:cstheme="minorHAnsi"/>
          <w:sz w:val="24"/>
          <w:szCs w:val="24"/>
        </w:rPr>
        <w:t xml:space="preserve"> (nezaposlenih i zaposlenih) od kojih će 15 dobiti </w:t>
      </w:r>
      <w:r w:rsidR="008212DF">
        <w:rPr>
          <w:rFonts w:cstheme="minorHAnsi"/>
          <w:sz w:val="24"/>
          <w:szCs w:val="24"/>
        </w:rPr>
        <w:t>novo zaposlenje u okviru preduzeća</w:t>
      </w:r>
      <w:r w:rsidRPr="00341284">
        <w:rPr>
          <w:rFonts w:cstheme="minorHAnsi"/>
          <w:sz w:val="24"/>
          <w:szCs w:val="24"/>
        </w:rPr>
        <w:t xml:space="preserve"> Fuel Boss d.o.o. Zenica, nakon provedenog programa obuke.</w:t>
      </w:r>
    </w:p>
    <w:p w14:paraId="099D8229" w14:textId="77777777" w:rsidR="00C83C63" w:rsidRPr="00CA6784" w:rsidRDefault="00C83C63" w:rsidP="005D45F7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14:paraId="7A97093A" w14:textId="77777777" w:rsidR="00DC3CF9" w:rsidRPr="00BA6014" w:rsidRDefault="00DC3CF9" w:rsidP="002929AA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BA6014">
        <w:rPr>
          <w:rFonts w:eastAsia="Times New Roman" w:cstheme="minorHAnsi"/>
          <w:b/>
          <w:sz w:val="28"/>
          <w:szCs w:val="28"/>
        </w:rPr>
        <w:t>V</w:t>
      </w:r>
    </w:p>
    <w:p w14:paraId="0F49E7F7" w14:textId="77777777" w:rsidR="00DC3CF9" w:rsidRPr="00CA6784" w:rsidRDefault="00DC3CF9" w:rsidP="002929AA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154A5CE" w14:textId="77777777" w:rsidR="00DC3CF9" w:rsidRPr="00CA6784" w:rsidRDefault="00342783" w:rsidP="002634B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Osobe </w:t>
      </w:r>
      <w:r w:rsidR="00DC3CF9" w:rsidRPr="00CA6784">
        <w:rPr>
          <w:rFonts w:cstheme="minorHAnsi"/>
          <w:sz w:val="24"/>
          <w:szCs w:val="24"/>
        </w:rPr>
        <w:t>koje žele učestvovati u ovom programu dužne su:</w:t>
      </w:r>
    </w:p>
    <w:p w14:paraId="476996B8" w14:textId="0F79E262" w:rsidR="00DC3CF9" w:rsidRPr="00EE11DD" w:rsidRDefault="006625CB" w:rsidP="002929A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DC3CF9" w:rsidRPr="00CA6784">
        <w:rPr>
          <w:rFonts w:cstheme="minorHAnsi"/>
          <w:sz w:val="24"/>
          <w:szCs w:val="24"/>
        </w:rPr>
        <w:t xml:space="preserve">odnijeti aplikaciju u roku </w:t>
      </w:r>
      <w:r w:rsidR="00DC3CF9" w:rsidRPr="00E9673B">
        <w:rPr>
          <w:rFonts w:cstheme="minorHAnsi"/>
          <w:sz w:val="24"/>
          <w:szCs w:val="24"/>
        </w:rPr>
        <w:t xml:space="preserve">predviđenom u </w:t>
      </w:r>
      <w:r w:rsidR="004D184B" w:rsidRPr="00E9673B">
        <w:rPr>
          <w:rFonts w:cstheme="minorHAnsi"/>
          <w:sz w:val="24"/>
          <w:szCs w:val="24"/>
        </w:rPr>
        <w:t>J</w:t>
      </w:r>
      <w:r w:rsidR="00DC3CF9" w:rsidRPr="00E9673B">
        <w:rPr>
          <w:rFonts w:cstheme="minorHAnsi"/>
          <w:sz w:val="24"/>
          <w:szCs w:val="24"/>
        </w:rPr>
        <w:t xml:space="preserve">avnom pozivu </w:t>
      </w:r>
      <w:r w:rsidR="00B70B3C" w:rsidRPr="00E9673B">
        <w:rPr>
          <w:rFonts w:cstheme="minorHAnsi"/>
          <w:sz w:val="24"/>
          <w:szCs w:val="24"/>
        </w:rPr>
        <w:t>(aplikacija</w:t>
      </w:r>
      <w:r w:rsidR="00B70B3C" w:rsidRPr="00EE11DD">
        <w:rPr>
          <w:rFonts w:cstheme="minorHAnsi"/>
          <w:sz w:val="24"/>
          <w:szCs w:val="24"/>
        </w:rPr>
        <w:t xml:space="preserve"> se može preuzeti</w:t>
      </w:r>
      <w:r w:rsidR="00E414DA" w:rsidRPr="00EE11DD">
        <w:rPr>
          <w:rFonts w:cstheme="minorHAnsi"/>
          <w:sz w:val="24"/>
          <w:szCs w:val="24"/>
        </w:rPr>
        <w:t xml:space="preserve"> </w:t>
      </w:r>
      <w:r w:rsidR="000305D9">
        <w:rPr>
          <w:rFonts w:cstheme="minorHAnsi"/>
          <w:sz w:val="24"/>
          <w:szCs w:val="24"/>
        </w:rPr>
        <w:t xml:space="preserve">na web stranici Grada Zenica, </w:t>
      </w:r>
      <w:hyperlink r:id="rId7" w:history="1">
        <w:r w:rsidR="000305D9" w:rsidRPr="00BF7214">
          <w:rPr>
            <w:rStyle w:val="Hyperlink"/>
            <w:rFonts w:cstheme="minorHAnsi"/>
            <w:sz w:val="24"/>
            <w:szCs w:val="24"/>
          </w:rPr>
          <w:t>www.zenica.ba</w:t>
        </w:r>
      </w:hyperlink>
      <w:r w:rsidR="000305D9">
        <w:rPr>
          <w:rFonts w:cstheme="minorHAnsi"/>
          <w:sz w:val="24"/>
          <w:szCs w:val="24"/>
        </w:rPr>
        <w:t xml:space="preserve"> i </w:t>
      </w:r>
      <w:r w:rsidR="00E414DA" w:rsidRPr="00EE11DD">
        <w:rPr>
          <w:rFonts w:cstheme="minorHAnsi"/>
          <w:sz w:val="24"/>
          <w:szCs w:val="24"/>
        </w:rPr>
        <w:t>u Službi za privredu i upravljanje razvojem Grada Zenica, Trg BiH</w:t>
      </w:r>
      <w:r w:rsidR="000E0BC3" w:rsidRPr="00EE11DD">
        <w:rPr>
          <w:rFonts w:cstheme="minorHAnsi"/>
          <w:sz w:val="24"/>
          <w:szCs w:val="24"/>
        </w:rPr>
        <w:t xml:space="preserve"> 6</w:t>
      </w:r>
      <w:r w:rsidR="00E414DA" w:rsidRPr="00EE11DD">
        <w:rPr>
          <w:rFonts w:cstheme="minorHAnsi"/>
          <w:sz w:val="24"/>
          <w:szCs w:val="24"/>
        </w:rPr>
        <w:t>, 72 000 Zenica</w:t>
      </w:r>
      <w:r w:rsidR="000305D9">
        <w:rPr>
          <w:rFonts w:cstheme="minorHAnsi"/>
          <w:sz w:val="24"/>
          <w:szCs w:val="24"/>
        </w:rPr>
        <w:t>)</w:t>
      </w:r>
      <w:r w:rsidR="00FB19DD" w:rsidRPr="00EE11DD">
        <w:rPr>
          <w:rFonts w:cstheme="minorHAnsi"/>
          <w:sz w:val="24"/>
          <w:szCs w:val="24"/>
        </w:rPr>
        <w:t>;</w:t>
      </w:r>
    </w:p>
    <w:p w14:paraId="38C7E43D" w14:textId="77777777" w:rsidR="005F084E" w:rsidRPr="00CA6784" w:rsidRDefault="006625CB" w:rsidP="002929AA">
      <w:pPr>
        <w:pStyle w:val="ListParagraph"/>
        <w:numPr>
          <w:ilvl w:val="0"/>
          <w:numId w:val="5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DC3CF9" w:rsidRPr="00EE11DD">
        <w:rPr>
          <w:rFonts w:cstheme="minorHAnsi"/>
          <w:sz w:val="24"/>
          <w:szCs w:val="24"/>
        </w:rPr>
        <w:t>z aplikaciju priložiti ovjerenu fotokopiju lične karte i</w:t>
      </w:r>
      <w:r w:rsidR="00077DCB" w:rsidRPr="00EE11DD">
        <w:rPr>
          <w:rFonts w:cstheme="minorHAnsi"/>
          <w:sz w:val="24"/>
          <w:szCs w:val="24"/>
        </w:rPr>
        <w:t>li</w:t>
      </w:r>
      <w:r w:rsidR="00DC3CF9" w:rsidRPr="00EE11DD">
        <w:rPr>
          <w:rFonts w:cstheme="minorHAnsi"/>
          <w:sz w:val="24"/>
          <w:szCs w:val="24"/>
        </w:rPr>
        <w:t xml:space="preserve"> </w:t>
      </w:r>
      <w:r w:rsidR="005F084E" w:rsidRPr="00EE11DD">
        <w:rPr>
          <w:rFonts w:cstheme="minorHAnsi"/>
          <w:sz w:val="24"/>
          <w:szCs w:val="24"/>
        </w:rPr>
        <w:t>CIPS prijavu boravk</w:t>
      </w:r>
      <w:r w:rsidR="000A5399" w:rsidRPr="00EE11DD">
        <w:rPr>
          <w:rFonts w:cstheme="minorHAnsi"/>
          <w:sz w:val="24"/>
          <w:szCs w:val="24"/>
        </w:rPr>
        <w:t>a</w:t>
      </w:r>
      <w:r w:rsidR="00077DCB" w:rsidRPr="00EE11DD">
        <w:rPr>
          <w:rFonts w:cstheme="minorHAnsi"/>
          <w:sz w:val="24"/>
          <w:szCs w:val="24"/>
        </w:rPr>
        <w:t xml:space="preserve"> </w:t>
      </w:r>
      <w:r w:rsidR="00EE11DD">
        <w:rPr>
          <w:rFonts w:cstheme="minorHAnsi"/>
          <w:sz w:val="24"/>
          <w:szCs w:val="24"/>
        </w:rPr>
        <w:t>na području</w:t>
      </w:r>
      <w:r w:rsidR="00077DCB" w:rsidRPr="00CA6784">
        <w:rPr>
          <w:rFonts w:cstheme="minorHAnsi"/>
          <w:sz w:val="24"/>
          <w:szCs w:val="24"/>
        </w:rPr>
        <w:t xml:space="preserve"> Grada Zenica, ne stariju od 6 mjeseci;</w:t>
      </w:r>
    </w:p>
    <w:p w14:paraId="678BD85E" w14:textId="77777777" w:rsidR="008D0E67" w:rsidRPr="00CA6784" w:rsidRDefault="008D0E67" w:rsidP="002929AA">
      <w:pPr>
        <w:pStyle w:val="ListParagraph"/>
        <w:numPr>
          <w:ilvl w:val="0"/>
          <w:numId w:val="5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6784">
        <w:rPr>
          <w:rFonts w:cstheme="minorHAnsi"/>
          <w:sz w:val="24"/>
          <w:szCs w:val="24"/>
        </w:rPr>
        <w:t xml:space="preserve">Original ili </w:t>
      </w:r>
      <w:r w:rsidR="00EE11DD">
        <w:rPr>
          <w:rFonts w:cstheme="minorHAnsi"/>
          <w:sz w:val="24"/>
          <w:szCs w:val="24"/>
        </w:rPr>
        <w:t xml:space="preserve">ovjerenu </w:t>
      </w:r>
      <w:r w:rsidRPr="00CA6784">
        <w:rPr>
          <w:rFonts w:cstheme="minorHAnsi"/>
          <w:sz w:val="24"/>
          <w:szCs w:val="24"/>
        </w:rPr>
        <w:t>kopiju diplome o stečenoj</w:t>
      </w:r>
      <w:r w:rsidR="005400D7">
        <w:rPr>
          <w:rFonts w:cstheme="minorHAnsi"/>
          <w:sz w:val="24"/>
          <w:szCs w:val="24"/>
        </w:rPr>
        <w:t xml:space="preserve"> srednjoj stručnoj spremi</w:t>
      </w:r>
      <w:r w:rsidR="005C711A" w:rsidRPr="00CA6784">
        <w:rPr>
          <w:rFonts w:cstheme="minorHAnsi"/>
          <w:sz w:val="24"/>
          <w:szCs w:val="24"/>
        </w:rPr>
        <w:t>;</w:t>
      </w:r>
    </w:p>
    <w:p w14:paraId="7AF870AD" w14:textId="77777777" w:rsidR="000305D9" w:rsidRDefault="00342783" w:rsidP="002929AA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0305D9">
        <w:rPr>
          <w:rFonts w:cstheme="minorHAnsi"/>
          <w:sz w:val="24"/>
          <w:szCs w:val="24"/>
        </w:rPr>
        <w:t>Za nezaposlene osobe - p</w:t>
      </w:r>
      <w:r w:rsidR="005C711A" w:rsidRPr="000305D9">
        <w:rPr>
          <w:rFonts w:cstheme="minorHAnsi"/>
          <w:sz w:val="24"/>
          <w:szCs w:val="24"/>
        </w:rPr>
        <w:t xml:space="preserve">otvrdu da se nalaze na evidenciji </w:t>
      </w:r>
      <w:r w:rsidR="000305D9">
        <w:rPr>
          <w:rFonts w:cstheme="minorHAnsi"/>
          <w:sz w:val="24"/>
          <w:szCs w:val="24"/>
        </w:rPr>
        <w:t>JU Služba za zapošljavanje</w:t>
      </w:r>
      <w:r w:rsidR="000305D9" w:rsidRPr="00CA6784">
        <w:rPr>
          <w:rFonts w:cstheme="minorHAnsi"/>
          <w:sz w:val="24"/>
          <w:szCs w:val="24"/>
        </w:rPr>
        <w:t xml:space="preserve"> Zeničko – dobojskog kantona</w:t>
      </w:r>
      <w:r w:rsidR="000305D9">
        <w:rPr>
          <w:rFonts w:cstheme="minorHAnsi"/>
          <w:sz w:val="24"/>
          <w:szCs w:val="24"/>
        </w:rPr>
        <w:t xml:space="preserve"> - Biro rada Zenica;</w:t>
      </w:r>
    </w:p>
    <w:p w14:paraId="28079795" w14:textId="77777777" w:rsidR="000305D9" w:rsidRPr="00CA6784" w:rsidRDefault="000305D9" w:rsidP="000305D9">
      <w:pPr>
        <w:pStyle w:val="ListParagraph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64EF6FC" w14:textId="3A469BD5" w:rsidR="00691D7C" w:rsidRDefault="00691D7C" w:rsidP="000305D9">
      <w:pPr>
        <w:suppressAutoHyphens/>
        <w:jc w:val="both"/>
        <w:rPr>
          <w:rFonts w:cstheme="minorHAnsi"/>
          <w:b/>
          <w:sz w:val="24"/>
          <w:szCs w:val="24"/>
        </w:rPr>
      </w:pPr>
      <w:r w:rsidRPr="00222A50">
        <w:rPr>
          <w:rFonts w:cstheme="minorHAnsi"/>
          <w:b/>
          <w:sz w:val="24"/>
          <w:szCs w:val="24"/>
        </w:rPr>
        <w:t xml:space="preserve">Kandidati koji budu odabrani </w:t>
      </w:r>
      <w:r w:rsidR="00F97D4E" w:rsidRPr="00222A50">
        <w:rPr>
          <w:rFonts w:cstheme="minorHAnsi"/>
          <w:b/>
          <w:sz w:val="24"/>
          <w:szCs w:val="24"/>
        </w:rPr>
        <w:t xml:space="preserve">za obuku </w:t>
      </w:r>
      <w:r w:rsidRPr="00222A50">
        <w:rPr>
          <w:rFonts w:cstheme="minorHAnsi"/>
          <w:b/>
          <w:sz w:val="24"/>
          <w:szCs w:val="24"/>
        </w:rPr>
        <w:t>morat</w:t>
      </w:r>
      <w:r w:rsidR="009C4B70">
        <w:rPr>
          <w:rFonts w:cstheme="minorHAnsi"/>
          <w:b/>
          <w:sz w:val="24"/>
          <w:szCs w:val="24"/>
        </w:rPr>
        <w:t xml:space="preserve"> će</w:t>
      </w:r>
      <w:r w:rsidRPr="00222A50">
        <w:rPr>
          <w:rFonts w:cstheme="minorHAnsi"/>
          <w:b/>
          <w:sz w:val="24"/>
          <w:szCs w:val="24"/>
        </w:rPr>
        <w:t xml:space="preserve"> </w:t>
      </w:r>
      <w:r w:rsidR="00CA7269" w:rsidRPr="00222A50">
        <w:rPr>
          <w:rFonts w:cstheme="minorHAnsi"/>
          <w:b/>
          <w:sz w:val="24"/>
          <w:szCs w:val="24"/>
        </w:rPr>
        <w:t>d</w:t>
      </w:r>
      <w:r w:rsidRPr="00222A50">
        <w:rPr>
          <w:rFonts w:cstheme="minorHAnsi"/>
          <w:b/>
          <w:sz w:val="24"/>
          <w:szCs w:val="24"/>
        </w:rPr>
        <w:t>ostaviti lje</w:t>
      </w:r>
      <w:bookmarkStart w:id="0" w:name="_GoBack"/>
      <w:bookmarkEnd w:id="0"/>
      <w:r w:rsidRPr="00222A50">
        <w:rPr>
          <w:rFonts w:cstheme="minorHAnsi"/>
          <w:b/>
          <w:sz w:val="24"/>
          <w:szCs w:val="24"/>
        </w:rPr>
        <w:t>karsk</w:t>
      </w:r>
      <w:r w:rsidR="00F97D4E" w:rsidRPr="00222A50">
        <w:rPr>
          <w:rFonts w:cstheme="minorHAnsi"/>
          <w:b/>
          <w:sz w:val="24"/>
          <w:szCs w:val="24"/>
        </w:rPr>
        <w:t>o uvjerenje o sposobnosti za rad</w:t>
      </w:r>
      <w:r w:rsidRPr="00222A50">
        <w:rPr>
          <w:rFonts w:cstheme="minorHAnsi"/>
          <w:b/>
          <w:sz w:val="24"/>
          <w:szCs w:val="24"/>
        </w:rPr>
        <w:t>.</w:t>
      </w:r>
    </w:p>
    <w:p w14:paraId="5E6602CD" w14:textId="77777777" w:rsidR="00FC30D2" w:rsidRPr="00BA6014" w:rsidRDefault="00782ADD" w:rsidP="00C005FD">
      <w:pPr>
        <w:jc w:val="center"/>
        <w:rPr>
          <w:rFonts w:cstheme="minorHAnsi"/>
          <w:b/>
          <w:sz w:val="28"/>
          <w:szCs w:val="28"/>
        </w:rPr>
      </w:pPr>
      <w:r w:rsidRPr="00BA6014">
        <w:rPr>
          <w:rFonts w:cstheme="minorHAnsi"/>
          <w:b/>
          <w:sz w:val="28"/>
          <w:szCs w:val="28"/>
        </w:rPr>
        <w:t>V</w:t>
      </w:r>
      <w:r w:rsidR="00BA6014">
        <w:rPr>
          <w:rFonts w:cstheme="minorHAnsi"/>
          <w:b/>
          <w:sz w:val="28"/>
          <w:szCs w:val="28"/>
        </w:rPr>
        <w:t>I</w:t>
      </w:r>
    </w:p>
    <w:p w14:paraId="0A8669D6" w14:textId="77777777" w:rsidR="00A41FCE" w:rsidRDefault="00AF126A" w:rsidP="00C005FD">
      <w:pPr>
        <w:jc w:val="both"/>
        <w:rPr>
          <w:rFonts w:cstheme="minorHAnsi"/>
          <w:sz w:val="24"/>
          <w:szCs w:val="24"/>
        </w:rPr>
      </w:pPr>
      <w:r w:rsidRPr="000305D9">
        <w:rPr>
          <w:rFonts w:cstheme="minorHAnsi"/>
          <w:sz w:val="24"/>
          <w:szCs w:val="24"/>
        </w:rPr>
        <w:t>Javni pozi</w:t>
      </w:r>
      <w:r w:rsidR="000A5399" w:rsidRPr="000305D9">
        <w:rPr>
          <w:rFonts w:cstheme="minorHAnsi"/>
          <w:sz w:val="24"/>
          <w:szCs w:val="24"/>
        </w:rPr>
        <w:t xml:space="preserve">v ostaje otvoren </w:t>
      </w:r>
      <w:r w:rsidR="00A41FCE">
        <w:rPr>
          <w:rFonts w:cstheme="minorHAnsi"/>
          <w:sz w:val="24"/>
          <w:szCs w:val="24"/>
        </w:rPr>
        <w:t>do okončanja III Ciklusa obuke.</w:t>
      </w:r>
    </w:p>
    <w:p w14:paraId="6196F7C7" w14:textId="77777777" w:rsidR="00C910BE" w:rsidRPr="000305D9" w:rsidRDefault="00782ADD" w:rsidP="00C005FD">
      <w:pPr>
        <w:jc w:val="both"/>
        <w:rPr>
          <w:rFonts w:cstheme="minorHAnsi"/>
          <w:sz w:val="24"/>
          <w:szCs w:val="24"/>
        </w:rPr>
      </w:pPr>
      <w:r w:rsidRPr="000305D9">
        <w:rPr>
          <w:rFonts w:cstheme="minorHAnsi"/>
          <w:sz w:val="24"/>
          <w:szCs w:val="24"/>
        </w:rPr>
        <w:t>Nepotpune i neblagovremene aplikaci</w:t>
      </w:r>
      <w:r w:rsidR="00C910BE" w:rsidRPr="000305D9">
        <w:rPr>
          <w:rFonts w:cstheme="minorHAnsi"/>
          <w:sz w:val="24"/>
          <w:szCs w:val="24"/>
        </w:rPr>
        <w:t>je  neće se uzeti u razmatranje</w:t>
      </w:r>
      <w:r w:rsidR="00DD1853" w:rsidRPr="000305D9">
        <w:rPr>
          <w:rFonts w:cstheme="minorHAnsi"/>
          <w:sz w:val="24"/>
          <w:szCs w:val="24"/>
        </w:rPr>
        <w:t>.</w:t>
      </w:r>
    </w:p>
    <w:p w14:paraId="77AC809B" w14:textId="77777777" w:rsidR="002D6979" w:rsidRPr="004E37C2" w:rsidRDefault="002D6979" w:rsidP="00C005FD">
      <w:pPr>
        <w:jc w:val="center"/>
        <w:rPr>
          <w:rFonts w:cstheme="minorHAnsi"/>
          <w:b/>
          <w:sz w:val="28"/>
          <w:szCs w:val="28"/>
        </w:rPr>
      </w:pPr>
      <w:r w:rsidRPr="004E37C2">
        <w:rPr>
          <w:rFonts w:cstheme="minorHAnsi"/>
          <w:b/>
          <w:sz w:val="28"/>
          <w:szCs w:val="28"/>
        </w:rPr>
        <w:t>VI</w:t>
      </w:r>
      <w:r w:rsidR="004E37C2">
        <w:rPr>
          <w:rFonts w:cstheme="minorHAnsi"/>
          <w:b/>
          <w:sz w:val="28"/>
          <w:szCs w:val="28"/>
        </w:rPr>
        <w:t>I</w:t>
      </w:r>
    </w:p>
    <w:p w14:paraId="2FCEA90E" w14:textId="77777777" w:rsidR="00C433D2" w:rsidRDefault="00782ADD" w:rsidP="002634B5">
      <w:pPr>
        <w:spacing w:after="0"/>
        <w:jc w:val="both"/>
        <w:rPr>
          <w:rFonts w:cstheme="minorHAnsi"/>
          <w:sz w:val="24"/>
          <w:szCs w:val="24"/>
        </w:rPr>
      </w:pPr>
      <w:r w:rsidRPr="00CA6784">
        <w:rPr>
          <w:rFonts w:cstheme="minorHAnsi"/>
          <w:sz w:val="24"/>
          <w:szCs w:val="24"/>
        </w:rPr>
        <w:t xml:space="preserve">Aplikacije, </w:t>
      </w:r>
      <w:r w:rsidRPr="00CA6784">
        <w:rPr>
          <w:rFonts w:cstheme="minorHAnsi"/>
          <w:bCs/>
          <w:sz w:val="24"/>
          <w:szCs w:val="24"/>
        </w:rPr>
        <w:t>sa potrebnom  dokumentacijom, podnose se neposredno</w:t>
      </w:r>
      <w:r w:rsidR="00AF126A" w:rsidRPr="00CA6784">
        <w:rPr>
          <w:rFonts w:cstheme="minorHAnsi"/>
          <w:bCs/>
          <w:sz w:val="24"/>
          <w:szCs w:val="24"/>
        </w:rPr>
        <w:t xml:space="preserve"> na</w:t>
      </w:r>
      <w:r w:rsidR="00B6191C" w:rsidRPr="00CA6784">
        <w:rPr>
          <w:rFonts w:cstheme="minorHAnsi"/>
          <w:bCs/>
          <w:sz w:val="24"/>
          <w:szCs w:val="24"/>
        </w:rPr>
        <w:t xml:space="preserve"> protokol</w:t>
      </w:r>
      <w:r w:rsidR="00CA7269">
        <w:rPr>
          <w:rFonts w:cstheme="minorHAnsi"/>
          <w:bCs/>
          <w:sz w:val="24"/>
          <w:szCs w:val="24"/>
        </w:rPr>
        <w:t xml:space="preserve"> Grada Zenica  ili preporučeno poštom</w:t>
      </w:r>
      <w:r w:rsidR="00CA7269">
        <w:rPr>
          <w:rFonts w:cstheme="minorHAnsi"/>
          <w:sz w:val="24"/>
          <w:szCs w:val="24"/>
        </w:rPr>
        <w:t xml:space="preserve"> na adresu</w:t>
      </w:r>
      <w:r w:rsidR="00C433D2">
        <w:rPr>
          <w:rFonts w:cstheme="minorHAnsi"/>
          <w:sz w:val="24"/>
          <w:szCs w:val="24"/>
        </w:rPr>
        <w:t>:</w:t>
      </w:r>
    </w:p>
    <w:p w14:paraId="2638438C" w14:textId="77777777" w:rsidR="006625CB" w:rsidRDefault="006625CB" w:rsidP="00AE2751">
      <w:pPr>
        <w:spacing w:after="0"/>
        <w:ind w:firstLine="708"/>
        <w:jc w:val="both"/>
        <w:rPr>
          <w:rFonts w:cstheme="minorHAnsi"/>
          <w:sz w:val="24"/>
          <w:szCs w:val="24"/>
        </w:rPr>
      </w:pPr>
    </w:p>
    <w:p w14:paraId="578413F2" w14:textId="77777777" w:rsidR="00C433D2" w:rsidRPr="00B03F03" w:rsidRDefault="00C433D2" w:rsidP="006625CB">
      <w:pPr>
        <w:spacing w:after="0" w:line="240" w:lineRule="auto"/>
        <w:ind w:firstLine="709"/>
        <w:jc w:val="center"/>
        <w:rPr>
          <w:rFonts w:cstheme="minorHAnsi"/>
          <w:b/>
          <w:sz w:val="24"/>
          <w:szCs w:val="24"/>
        </w:rPr>
      </w:pPr>
      <w:r w:rsidRPr="00B03F03">
        <w:rPr>
          <w:rFonts w:cstheme="minorHAnsi"/>
          <w:b/>
          <w:sz w:val="24"/>
          <w:szCs w:val="24"/>
        </w:rPr>
        <w:t>GRAD ZENICA</w:t>
      </w:r>
    </w:p>
    <w:p w14:paraId="00FE0CB3" w14:textId="77777777" w:rsidR="00C433D2" w:rsidRPr="00B03F03" w:rsidRDefault="00C433D2" w:rsidP="006625CB">
      <w:pPr>
        <w:spacing w:after="0" w:line="240" w:lineRule="auto"/>
        <w:ind w:firstLine="709"/>
        <w:jc w:val="center"/>
        <w:rPr>
          <w:rFonts w:cstheme="minorHAnsi"/>
          <w:b/>
          <w:sz w:val="24"/>
          <w:szCs w:val="24"/>
        </w:rPr>
      </w:pPr>
      <w:r w:rsidRPr="00B03F03">
        <w:rPr>
          <w:rFonts w:cstheme="minorHAnsi"/>
          <w:b/>
          <w:sz w:val="24"/>
          <w:szCs w:val="24"/>
        </w:rPr>
        <w:t>„Službu za privredu i upravljanje razvojem Grada Zenica“</w:t>
      </w:r>
    </w:p>
    <w:p w14:paraId="2D39E414" w14:textId="77777777" w:rsidR="00C433D2" w:rsidRPr="00B03F03" w:rsidRDefault="00C433D2" w:rsidP="006625CB">
      <w:pPr>
        <w:spacing w:after="0" w:line="240" w:lineRule="auto"/>
        <w:ind w:firstLine="709"/>
        <w:jc w:val="center"/>
        <w:rPr>
          <w:rFonts w:cstheme="minorHAnsi"/>
          <w:b/>
          <w:sz w:val="24"/>
          <w:szCs w:val="24"/>
        </w:rPr>
      </w:pPr>
      <w:r w:rsidRPr="00B03F03">
        <w:rPr>
          <w:rFonts w:cstheme="minorHAnsi"/>
          <w:b/>
          <w:sz w:val="24"/>
          <w:szCs w:val="24"/>
        </w:rPr>
        <w:t>Trg BiH 6</w:t>
      </w:r>
    </w:p>
    <w:p w14:paraId="20EF9DD3" w14:textId="77777777" w:rsidR="00C433D2" w:rsidRPr="00B03F03" w:rsidRDefault="00C433D2" w:rsidP="006625CB">
      <w:pPr>
        <w:spacing w:after="0" w:line="240" w:lineRule="auto"/>
        <w:ind w:firstLine="709"/>
        <w:jc w:val="center"/>
        <w:rPr>
          <w:rFonts w:cstheme="minorHAnsi"/>
          <w:b/>
          <w:sz w:val="24"/>
          <w:szCs w:val="24"/>
        </w:rPr>
      </w:pPr>
      <w:r w:rsidRPr="00B03F03">
        <w:rPr>
          <w:rFonts w:cstheme="minorHAnsi"/>
          <w:b/>
          <w:sz w:val="24"/>
          <w:szCs w:val="24"/>
        </w:rPr>
        <w:t>72 000 Zenica</w:t>
      </w:r>
    </w:p>
    <w:p w14:paraId="23865C5E" w14:textId="77777777" w:rsidR="00C433D2" w:rsidRPr="00B03F03" w:rsidRDefault="00C433D2" w:rsidP="006625CB">
      <w:pPr>
        <w:spacing w:after="0" w:line="240" w:lineRule="auto"/>
        <w:ind w:firstLine="709"/>
        <w:jc w:val="center"/>
        <w:rPr>
          <w:rFonts w:cstheme="minorHAnsi"/>
          <w:b/>
          <w:sz w:val="24"/>
          <w:szCs w:val="24"/>
        </w:rPr>
      </w:pPr>
      <w:r w:rsidRPr="00B03F03">
        <w:rPr>
          <w:rFonts w:cstheme="minorHAnsi"/>
          <w:b/>
          <w:sz w:val="24"/>
          <w:szCs w:val="24"/>
        </w:rPr>
        <w:t>Bosna i Hercegovina</w:t>
      </w:r>
    </w:p>
    <w:p w14:paraId="74924086" w14:textId="77777777" w:rsidR="00C433D2" w:rsidRPr="00B03F03" w:rsidRDefault="00C433D2" w:rsidP="006625CB">
      <w:pPr>
        <w:spacing w:after="0" w:line="240" w:lineRule="auto"/>
        <w:ind w:firstLine="709"/>
        <w:jc w:val="center"/>
        <w:rPr>
          <w:rFonts w:cstheme="minorHAnsi"/>
          <w:b/>
          <w:sz w:val="24"/>
          <w:szCs w:val="24"/>
        </w:rPr>
      </w:pPr>
      <w:r w:rsidRPr="00B03F03">
        <w:rPr>
          <w:rFonts w:cstheme="minorHAnsi"/>
          <w:b/>
          <w:sz w:val="24"/>
          <w:szCs w:val="24"/>
        </w:rPr>
        <w:t>Prijava na Javni poziv „Podrška zapošljavanju u metaloprerađivačkoj industriji u Gradu Zenici u saradnji sa privrednim subjektima iz dijaspore“</w:t>
      </w:r>
      <w:r w:rsidR="006625CB">
        <w:rPr>
          <w:rFonts w:cstheme="minorHAnsi"/>
          <w:b/>
          <w:sz w:val="24"/>
          <w:szCs w:val="24"/>
        </w:rPr>
        <w:t xml:space="preserve"> - </w:t>
      </w:r>
      <w:r w:rsidRPr="00B03F03">
        <w:rPr>
          <w:rFonts w:cstheme="minorHAnsi"/>
          <w:b/>
          <w:sz w:val="24"/>
          <w:szCs w:val="24"/>
        </w:rPr>
        <w:t>NE OTVARATI</w:t>
      </w:r>
    </w:p>
    <w:p w14:paraId="29C249FB" w14:textId="77777777" w:rsidR="00C433D2" w:rsidRDefault="00C433D2" w:rsidP="00C433D2">
      <w:pPr>
        <w:spacing w:after="120" w:line="240" w:lineRule="auto"/>
        <w:ind w:firstLine="709"/>
        <w:jc w:val="center"/>
        <w:rPr>
          <w:rFonts w:cstheme="minorHAnsi"/>
          <w:sz w:val="24"/>
          <w:szCs w:val="24"/>
        </w:rPr>
      </w:pPr>
    </w:p>
    <w:p w14:paraId="1D9CF6A1" w14:textId="77777777" w:rsidR="00525AE5" w:rsidRPr="00CA6784" w:rsidRDefault="00C433D2" w:rsidP="003A30AA">
      <w:pPr>
        <w:spacing w:after="0"/>
        <w:ind w:left="720"/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Na poleđini koverte obevazeno naznačiti ime i prezime, adresu i kontakt telefon.</w:t>
      </w:r>
    </w:p>
    <w:p w14:paraId="29AE4D2A" w14:textId="7310E0BA" w:rsidR="003503D0" w:rsidRPr="00CA6784" w:rsidRDefault="00AA5D32" w:rsidP="003A30AA">
      <w:pPr>
        <w:spacing w:after="0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Sve dodatne informacije i pojašnjenja u vezi sa Javnim pozivom se mogu dobiti na </w:t>
      </w:r>
      <w:r w:rsidR="00AC5AAD" w:rsidRPr="00CA6784">
        <w:rPr>
          <w:rFonts w:cstheme="minorHAnsi"/>
          <w:bCs/>
          <w:sz w:val="24"/>
          <w:szCs w:val="24"/>
        </w:rPr>
        <w:t xml:space="preserve"> broj tele</w:t>
      </w:r>
      <w:r w:rsidR="000E0BC3" w:rsidRPr="00CA6784">
        <w:rPr>
          <w:rFonts w:cstheme="minorHAnsi"/>
          <w:bCs/>
          <w:sz w:val="24"/>
          <w:szCs w:val="24"/>
        </w:rPr>
        <w:t>fona 032/447-693</w:t>
      </w:r>
      <w:r w:rsidR="00AC5AAD" w:rsidRPr="00CA6784">
        <w:rPr>
          <w:rFonts w:cstheme="minorHAnsi"/>
          <w:bCs/>
          <w:sz w:val="24"/>
          <w:szCs w:val="24"/>
        </w:rPr>
        <w:t xml:space="preserve"> i</w:t>
      </w:r>
      <w:r w:rsidR="00C66888">
        <w:rPr>
          <w:rFonts w:cstheme="minorHAnsi"/>
          <w:bCs/>
          <w:sz w:val="24"/>
          <w:szCs w:val="24"/>
        </w:rPr>
        <w:t>li</w:t>
      </w:r>
      <w:r w:rsidR="00AC5AAD" w:rsidRPr="00CA6784">
        <w:rPr>
          <w:rFonts w:cstheme="minorHAnsi"/>
          <w:bCs/>
          <w:sz w:val="24"/>
          <w:szCs w:val="24"/>
        </w:rPr>
        <w:t xml:space="preserve"> na e-mail</w:t>
      </w:r>
      <w:r w:rsidR="00EA55EC">
        <w:rPr>
          <w:rFonts w:cstheme="minorHAnsi"/>
          <w:bCs/>
          <w:sz w:val="24"/>
          <w:szCs w:val="24"/>
        </w:rPr>
        <w:t xml:space="preserve"> </w:t>
      </w:r>
      <w:hyperlink r:id="rId8" w:history="1">
        <w:r w:rsidR="00EA55EC" w:rsidRPr="00455CB5">
          <w:rPr>
            <w:rStyle w:val="Hyperlink"/>
            <w:rFonts w:cstheme="minorHAnsi"/>
            <w:bCs/>
            <w:sz w:val="24"/>
            <w:szCs w:val="24"/>
          </w:rPr>
          <w:t>masa.skrbic@zenica.ba</w:t>
        </w:r>
      </w:hyperlink>
      <w:r w:rsidR="0091462B">
        <w:rPr>
          <w:rFonts w:cstheme="minorHAnsi"/>
          <w:bCs/>
          <w:sz w:val="24"/>
          <w:szCs w:val="24"/>
        </w:rPr>
        <w:t xml:space="preserve"> </w:t>
      </w:r>
    </w:p>
    <w:sectPr w:rsidR="003503D0" w:rsidRPr="00CA6784" w:rsidSect="005A7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BCFB1" w14:textId="77777777" w:rsidR="00B3103B" w:rsidRDefault="00B3103B" w:rsidP="005D62EF">
      <w:pPr>
        <w:spacing w:after="0" w:line="240" w:lineRule="auto"/>
      </w:pPr>
      <w:r>
        <w:separator/>
      </w:r>
    </w:p>
  </w:endnote>
  <w:endnote w:type="continuationSeparator" w:id="0">
    <w:p w14:paraId="781FF80F" w14:textId="77777777" w:rsidR="00B3103B" w:rsidRDefault="00B3103B" w:rsidP="005D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BA5C2" w14:textId="77777777" w:rsidR="00B3103B" w:rsidRDefault="00B3103B" w:rsidP="005D62EF">
      <w:pPr>
        <w:spacing w:after="0" w:line="240" w:lineRule="auto"/>
      </w:pPr>
      <w:r>
        <w:separator/>
      </w:r>
    </w:p>
  </w:footnote>
  <w:footnote w:type="continuationSeparator" w:id="0">
    <w:p w14:paraId="33E5423D" w14:textId="77777777" w:rsidR="00B3103B" w:rsidRDefault="00B3103B" w:rsidP="005D6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30FB6"/>
    <w:multiLevelType w:val="hybridMultilevel"/>
    <w:tmpl w:val="6F3830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41322"/>
    <w:multiLevelType w:val="multilevel"/>
    <w:tmpl w:val="F566F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B71934"/>
    <w:multiLevelType w:val="multilevel"/>
    <w:tmpl w:val="0DACC80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20A3FFB"/>
    <w:multiLevelType w:val="hybridMultilevel"/>
    <w:tmpl w:val="62C8E814"/>
    <w:lvl w:ilvl="0" w:tplc="0E80AFA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A2590"/>
    <w:multiLevelType w:val="hybridMultilevel"/>
    <w:tmpl w:val="4236A406"/>
    <w:lvl w:ilvl="0" w:tplc="0E80AFA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1A14EE"/>
    <w:multiLevelType w:val="multilevel"/>
    <w:tmpl w:val="AB8CB6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F6"/>
    <w:rsid w:val="00002755"/>
    <w:rsid w:val="00003F35"/>
    <w:rsid w:val="000065A0"/>
    <w:rsid w:val="000305D9"/>
    <w:rsid w:val="00042A18"/>
    <w:rsid w:val="00043A2B"/>
    <w:rsid w:val="00052F68"/>
    <w:rsid w:val="0007582F"/>
    <w:rsid w:val="00076327"/>
    <w:rsid w:val="00077DCB"/>
    <w:rsid w:val="0008516E"/>
    <w:rsid w:val="000A272A"/>
    <w:rsid w:val="000A5399"/>
    <w:rsid w:val="000B28FF"/>
    <w:rsid w:val="000B62CD"/>
    <w:rsid w:val="000E0BC3"/>
    <w:rsid w:val="00104917"/>
    <w:rsid w:val="0011506F"/>
    <w:rsid w:val="0012518C"/>
    <w:rsid w:val="001456FE"/>
    <w:rsid w:val="00177206"/>
    <w:rsid w:val="0019495A"/>
    <w:rsid w:val="001A0258"/>
    <w:rsid w:val="001B359A"/>
    <w:rsid w:val="001B79DD"/>
    <w:rsid w:val="001C53A4"/>
    <w:rsid w:val="001D6252"/>
    <w:rsid w:val="001E562F"/>
    <w:rsid w:val="001F3783"/>
    <w:rsid w:val="00217DD9"/>
    <w:rsid w:val="00222A50"/>
    <w:rsid w:val="00242510"/>
    <w:rsid w:val="002437B8"/>
    <w:rsid w:val="00256C93"/>
    <w:rsid w:val="00260E33"/>
    <w:rsid w:val="002634B5"/>
    <w:rsid w:val="00264A77"/>
    <w:rsid w:val="00270BD6"/>
    <w:rsid w:val="002760B5"/>
    <w:rsid w:val="00277189"/>
    <w:rsid w:val="002925F0"/>
    <w:rsid w:val="002929AA"/>
    <w:rsid w:val="002B1283"/>
    <w:rsid w:val="002B6682"/>
    <w:rsid w:val="002D17AF"/>
    <w:rsid w:val="002D6979"/>
    <w:rsid w:val="002E1E42"/>
    <w:rsid w:val="002E42D8"/>
    <w:rsid w:val="00311C6D"/>
    <w:rsid w:val="00312A78"/>
    <w:rsid w:val="00323C8E"/>
    <w:rsid w:val="00341284"/>
    <w:rsid w:val="00342783"/>
    <w:rsid w:val="003503D0"/>
    <w:rsid w:val="003544C8"/>
    <w:rsid w:val="0037045E"/>
    <w:rsid w:val="00372252"/>
    <w:rsid w:val="00375146"/>
    <w:rsid w:val="00376599"/>
    <w:rsid w:val="003A30AA"/>
    <w:rsid w:val="003A382D"/>
    <w:rsid w:val="003B2CDA"/>
    <w:rsid w:val="003E081E"/>
    <w:rsid w:val="003F0173"/>
    <w:rsid w:val="00401153"/>
    <w:rsid w:val="00445258"/>
    <w:rsid w:val="004521FA"/>
    <w:rsid w:val="004528ED"/>
    <w:rsid w:val="0047487D"/>
    <w:rsid w:val="00493BC2"/>
    <w:rsid w:val="004D184B"/>
    <w:rsid w:val="004D21BF"/>
    <w:rsid w:val="004E37C2"/>
    <w:rsid w:val="004F2EA3"/>
    <w:rsid w:val="00503AF4"/>
    <w:rsid w:val="005209CA"/>
    <w:rsid w:val="00525AE5"/>
    <w:rsid w:val="005400D7"/>
    <w:rsid w:val="005529B2"/>
    <w:rsid w:val="005601C2"/>
    <w:rsid w:val="0057062C"/>
    <w:rsid w:val="005770FB"/>
    <w:rsid w:val="00595FB7"/>
    <w:rsid w:val="005A51B9"/>
    <w:rsid w:val="005A70A3"/>
    <w:rsid w:val="005C711A"/>
    <w:rsid w:val="005D33CB"/>
    <w:rsid w:val="005D45F7"/>
    <w:rsid w:val="005D62EF"/>
    <w:rsid w:val="005E6441"/>
    <w:rsid w:val="005F084E"/>
    <w:rsid w:val="005F3F2F"/>
    <w:rsid w:val="006022D1"/>
    <w:rsid w:val="006225F8"/>
    <w:rsid w:val="00643FED"/>
    <w:rsid w:val="0065099D"/>
    <w:rsid w:val="00653893"/>
    <w:rsid w:val="00657C6E"/>
    <w:rsid w:val="006625CB"/>
    <w:rsid w:val="00691D7C"/>
    <w:rsid w:val="006D0298"/>
    <w:rsid w:val="006D4F6D"/>
    <w:rsid w:val="006F11B8"/>
    <w:rsid w:val="007049D0"/>
    <w:rsid w:val="00706DDE"/>
    <w:rsid w:val="00734C27"/>
    <w:rsid w:val="00781367"/>
    <w:rsid w:val="00782ADD"/>
    <w:rsid w:val="007A74B6"/>
    <w:rsid w:val="007B4ABB"/>
    <w:rsid w:val="007C6AA9"/>
    <w:rsid w:val="007D366E"/>
    <w:rsid w:val="007F2E8A"/>
    <w:rsid w:val="0081211F"/>
    <w:rsid w:val="00815B82"/>
    <w:rsid w:val="00816B80"/>
    <w:rsid w:val="008212DF"/>
    <w:rsid w:val="00832781"/>
    <w:rsid w:val="00852613"/>
    <w:rsid w:val="008672BD"/>
    <w:rsid w:val="008702A8"/>
    <w:rsid w:val="00883E53"/>
    <w:rsid w:val="0088658D"/>
    <w:rsid w:val="008A53CD"/>
    <w:rsid w:val="008D0E67"/>
    <w:rsid w:val="008D6AC2"/>
    <w:rsid w:val="008D7134"/>
    <w:rsid w:val="0091462B"/>
    <w:rsid w:val="00916F03"/>
    <w:rsid w:val="009173DE"/>
    <w:rsid w:val="00926D83"/>
    <w:rsid w:val="00930DEB"/>
    <w:rsid w:val="00945EF6"/>
    <w:rsid w:val="0095255F"/>
    <w:rsid w:val="009768BF"/>
    <w:rsid w:val="0098010A"/>
    <w:rsid w:val="00983B9B"/>
    <w:rsid w:val="009A0DF7"/>
    <w:rsid w:val="009A7027"/>
    <w:rsid w:val="009B2BBE"/>
    <w:rsid w:val="009B46C5"/>
    <w:rsid w:val="009C4B70"/>
    <w:rsid w:val="009D170F"/>
    <w:rsid w:val="00A01BF9"/>
    <w:rsid w:val="00A054C3"/>
    <w:rsid w:val="00A05A2C"/>
    <w:rsid w:val="00A15277"/>
    <w:rsid w:val="00A15C31"/>
    <w:rsid w:val="00A1654B"/>
    <w:rsid w:val="00A40F3E"/>
    <w:rsid w:val="00A41FCE"/>
    <w:rsid w:val="00A42C84"/>
    <w:rsid w:val="00A703A7"/>
    <w:rsid w:val="00A77335"/>
    <w:rsid w:val="00AA5D32"/>
    <w:rsid w:val="00AB2860"/>
    <w:rsid w:val="00AB62A1"/>
    <w:rsid w:val="00AC47F1"/>
    <w:rsid w:val="00AC5AAD"/>
    <w:rsid w:val="00AC6684"/>
    <w:rsid w:val="00AD33B4"/>
    <w:rsid w:val="00AE2751"/>
    <w:rsid w:val="00AF126A"/>
    <w:rsid w:val="00AF45CA"/>
    <w:rsid w:val="00B03F03"/>
    <w:rsid w:val="00B072EA"/>
    <w:rsid w:val="00B12D76"/>
    <w:rsid w:val="00B12F17"/>
    <w:rsid w:val="00B3103B"/>
    <w:rsid w:val="00B32A66"/>
    <w:rsid w:val="00B52CA3"/>
    <w:rsid w:val="00B6191C"/>
    <w:rsid w:val="00B70B3C"/>
    <w:rsid w:val="00BA6014"/>
    <w:rsid w:val="00BB2333"/>
    <w:rsid w:val="00BB7B84"/>
    <w:rsid w:val="00BD389E"/>
    <w:rsid w:val="00C005FD"/>
    <w:rsid w:val="00C339C8"/>
    <w:rsid w:val="00C433D2"/>
    <w:rsid w:val="00C6469D"/>
    <w:rsid w:val="00C66888"/>
    <w:rsid w:val="00C73430"/>
    <w:rsid w:val="00C83C63"/>
    <w:rsid w:val="00C86111"/>
    <w:rsid w:val="00C910BE"/>
    <w:rsid w:val="00CA6784"/>
    <w:rsid w:val="00CA7269"/>
    <w:rsid w:val="00CC4121"/>
    <w:rsid w:val="00CC462F"/>
    <w:rsid w:val="00CD1C48"/>
    <w:rsid w:val="00CE0852"/>
    <w:rsid w:val="00CE4DAD"/>
    <w:rsid w:val="00CF3DEB"/>
    <w:rsid w:val="00CF5754"/>
    <w:rsid w:val="00D253B6"/>
    <w:rsid w:val="00D2791B"/>
    <w:rsid w:val="00D81966"/>
    <w:rsid w:val="00DA7F0A"/>
    <w:rsid w:val="00DB0DD3"/>
    <w:rsid w:val="00DC3CF9"/>
    <w:rsid w:val="00DD1853"/>
    <w:rsid w:val="00DD4216"/>
    <w:rsid w:val="00DF207A"/>
    <w:rsid w:val="00E1553D"/>
    <w:rsid w:val="00E157A6"/>
    <w:rsid w:val="00E30F8B"/>
    <w:rsid w:val="00E330F6"/>
    <w:rsid w:val="00E414DA"/>
    <w:rsid w:val="00E441D6"/>
    <w:rsid w:val="00E71202"/>
    <w:rsid w:val="00E80D76"/>
    <w:rsid w:val="00E9673B"/>
    <w:rsid w:val="00E973DE"/>
    <w:rsid w:val="00EA55EC"/>
    <w:rsid w:val="00EA7140"/>
    <w:rsid w:val="00EC03CF"/>
    <w:rsid w:val="00EC19FB"/>
    <w:rsid w:val="00EC3C27"/>
    <w:rsid w:val="00ED11C8"/>
    <w:rsid w:val="00ED4C33"/>
    <w:rsid w:val="00EE11DD"/>
    <w:rsid w:val="00EE37A7"/>
    <w:rsid w:val="00EF4626"/>
    <w:rsid w:val="00F03D8F"/>
    <w:rsid w:val="00F1476C"/>
    <w:rsid w:val="00F237D0"/>
    <w:rsid w:val="00F25A6D"/>
    <w:rsid w:val="00F32965"/>
    <w:rsid w:val="00F419E7"/>
    <w:rsid w:val="00F83558"/>
    <w:rsid w:val="00F87B2D"/>
    <w:rsid w:val="00F97D4E"/>
    <w:rsid w:val="00FB19DD"/>
    <w:rsid w:val="00FC30D2"/>
    <w:rsid w:val="00FF7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AA5A5"/>
  <w15:docId w15:val="{C2C4CA8E-5926-469F-BF3A-58A14D6E6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0B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rsid w:val="00042A18"/>
    <w:pPr>
      <w:keepNext/>
      <w:suppressAutoHyphens/>
      <w:jc w:val="center"/>
      <w:outlineLvl w:val="2"/>
    </w:pPr>
    <w:rPr>
      <w:rFonts w:ascii="Arial Narrow" w:eastAsia="Times New Roman" w:hAnsi="Arial Narrow" w:cs="Times New Roman"/>
      <w:b/>
      <w:sz w:val="24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rsid w:val="00945EF6"/>
    <w:pPr>
      <w:spacing w:after="0" w:line="240" w:lineRule="auto"/>
    </w:pPr>
    <w:rPr>
      <w:rFonts w:ascii="Calibri" w:eastAsia="Times New Roman" w:hAnsi="Calibri" w:cs="Times New Roman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EF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042A18"/>
    <w:rPr>
      <w:rFonts w:ascii="Arial Narrow" w:eastAsia="Times New Roman" w:hAnsi="Arial Narrow" w:cs="Times New Roman"/>
      <w:b/>
      <w:sz w:val="24"/>
      <w:szCs w:val="20"/>
      <w:lang w:val="hr-HR" w:eastAsia="hr-HR"/>
    </w:rPr>
  </w:style>
  <w:style w:type="paragraph" w:styleId="ListParagraph">
    <w:name w:val="List Paragraph"/>
    <w:basedOn w:val="Normal"/>
    <w:qFormat/>
    <w:rsid w:val="005D62E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D6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62EF"/>
  </w:style>
  <w:style w:type="paragraph" w:styleId="Footer">
    <w:name w:val="footer"/>
    <w:basedOn w:val="Normal"/>
    <w:link w:val="FooterChar"/>
    <w:uiPriority w:val="99"/>
    <w:semiHidden/>
    <w:unhideWhenUsed/>
    <w:rsid w:val="005D6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62EF"/>
  </w:style>
  <w:style w:type="character" w:styleId="Hyperlink">
    <w:name w:val="Hyperlink"/>
    <w:basedOn w:val="DefaultParagraphFont"/>
    <w:uiPriority w:val="99"/>
    <w:unhideWhenUsed/>
    <w:rsid w:val="003503D0"/>
    <w:rPr>
      <w:color w:val="0000FF"/>
      <w:u w:val="single"/>
    </w:rPr>
  </w:style>
  <w:style w:type="character" w:customStyle="1" w:styleId="InternetLink">
    <w:name w:val="Internet Link"/>
    <w:basedOn w:val="DefaultParagraphFont"/>
    <w:rsid w:val="003503D0"/>
    <w:rPr>
      <w:color w:val="0000FF"/>
      <w:u w:val="single"/>
    </w:rPr>
  </w:style>
  <w:style w:type="paragraph" w:customStyle="1" w:styleId="FrameContents">
    <w:name w:val="Frame Contents"/>
    <w:basedOn w:val="Normal"/>
    <w:rsid w:val="003503D0"/>
    <w:pPr>
      <w:suppressAutoHyphens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0E0B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763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3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3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3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3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a.skrbic@zenica.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nica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7</dc:creator>
  <cp:lastModifiedBy>Maša Škrbić</cp:lastModifiedBy>
  <cp:revision>8</cp:revision>
  <cp:lastPrinted>2019-03-04T09:20:00Z</cp:lastPrinted>
  <dcterms:created xsi:type="dcterms:W3CDTF">2019-06-05T12:13:00Z</dcterms:created>
  <dcterms:modified xsi:type="dcterms:W3CDTF">2019-06-17T06:11:00Z</dcterms:modified>
</cp:coreProperties>
</file>