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64EB" w14:textId="4993C1DC" w:rsidR="00DE5417" w:rsidRPr="006C4AEA" w:rsidRDefault="00DE5417" w:rsidP="00DE5417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6C4AE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05DC5D46" w14:textId="77777777" w:rsidR="00DE5417" w:rsidRPr="006C4AEA" w:rsidRDefault="00DE5417" w:rsidP="00DE5417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Prezime (ime roditelja) i ime / Naziv firme</w:t>
      </w:r>
    </w:p>
    <w:p w14:paraId="71F2E7FF" w14:textId="77777777" w:rsidR="00DE5417" w:rsidRPr="006C4AEA" w:rsidRDefault="00DE5417" w:rsidP="00DE5417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0EBB09DE" w14:textId="4480E911" w:rsidR="00DE5417" w:rsidRPr="006C4AEA" w:rsidRDefault="00DE5417" w:rsidP="00DE5417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6C4AE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3876303D" w14:textId="77777777" w:rsidR="00DE5417" w:rsidRPr="006C4AEA" w:rsidRDefault="00DE5417" w:rsidP="00DE5417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14:paraId="29255C8B" w14:textId="77777777" w:rsidR="00DE5417" w:rsidRPr="006C4AEA" w:rsidRDefault="00DE5417" w:rsidP="00DE5417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195C05CF" w14:textId="207A0A58" w:rsidR="00DE5417" w:rsidRPr="006C4AEA" w:rsidRDefault="00DE5417" w:rsidP="00DE5417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6C4AE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7A578A59" w14:textId="77777777" w:rsidR="00DE5417" w:rsidRPr="006C4AEA" w:rsidRDefault="00DE5417" w:rsidP="00DE5417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</w:t>
      </w:r>
    </w:p>
    <w:p w14:paraId="0B63625C" w14:textId="77777777" w:rsidR="00DE5417" w:rsidRPr="006C4AEA" w:rsidRDefault="00DE5417" w:rsidP="00DE5417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E5417" w:rsidRPr="006C4AEA" w14:paraId="67B210AC" w14:textId="77777777" w:rsidTr="00850B77">
        <w:trPr>
          <w:trHeight w:val="340"/>
        </w:trPr>
        <w:tc>
          <w:tcPr>
            <w:tcW w:w="340" w:type="dxa"/>
          </w:tcPr>
          <w:p w14:paraId="7EC117CB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bookmarkStart w:id="0" w:name="_Hlk99371842"/>
          </w:p>
        </w:tc>
        <w:tc>
          <w:tcPr>
            <w:tcW w:w="340" w:type="dxa"/>
          </w:tcPr>
          <w:p w14:paraId="50BAC5AD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83E4C4D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901E044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80576AE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4A6D34A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F04B52B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2A7130E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E92D13B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171B9C5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2F0A5C9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5150D73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3B1D12A" w14:textId="77777777" w:rsidR="00DE5417" w:rsidRPr="006C4AEA" w:rsidRDefault="00DE5417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5367D36" w14:textId="77777777" w:rsidR="00DE5417" w:rsidRPr="006C4AEA" w:rsidRDefault="00DE5417" w:rsidP="00DE5417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6C4AE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  <w:bookmarkEnd w:id="0"/>
    </w:p>
    <w:p w14:paraId="066E5B95" w14:textId="77777777" w:rsidR="00DE5417" w:rsidRPr="006C4AEA" w:rsidRDefault="00DE5417" w:rsidP="00DE5417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2BC2A3C" w14:textId="77777777" w:rsidR="00DE5417" w:rsidRPr="006C4AEA" w:rsidRDefault="00DE5417" w:rsidP="00DE5417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7AD281A" w14:textId="77777777" w:rsidR="00DE5417" w:rsidRPr="006C4AEA" w:rsidRDefault="00DE5417" w:rsidP="00DE5417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8E81AED" w14:textId="77777777" w:rsidR="00DE5417" w:rsidRPr="006C4AEA" w:rsidRDefault="00DE5417" w:rsidP="00DE5417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B5DD9C1" w14:textId="77777777" w:rsidR="00DE5417" w:rsidRPr="006C4AEA" w:rsidRDefault="00DE5417" w:rsidP="00DE5417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</w:p>
    <w:p w14:paraId="4A778AEB" w14:textId="3706B413" w:rsidR="00DE5417" w:rsidRPr="006C4AEA" w:rsidRDefault="00DE5417" w:rsidP="00DE5417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  <w:r w:rsidRPr="006C4AEA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>SLUŽBA ZA PRIVREDU</w:t>
      </w:r>
      <w:r w:rsidR="001F42C0" w:rsidRPr="006C4AEA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I </w:t>
      </w:r>
      <w:r w:rsidRPr="006C4AEA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GRADSKU IMOVINU </w:t>
      </w:r>
    </w:p>
    <w:p w14:paraId="67192FFC" w14:textId="77777777" w:rsidR="00DE5417" w:rsidRPr="006C4AEA" w:rsidRDefault="00DE5417" w:rsidP="00DE5417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4C52D5DA" w14:textId="77777777" w:rsidR="00DE5417" w:rsidRPr="006C4AEA" w:rsidRDefault="00DE5417" w:rsidP="00DE5417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20E2D6FA" w14:textId="77777777" w:rsidR="00DE5417" w:rsidRPr="006C4AEA" w:rsidRDefault="00DE5417" w:rsidP="00DE5417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6C4AEA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 xml:space="preserve">PREDMET:  </w:t>
      </w:r>
      <w:r w:rsidRPr="006C4AEA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ZAHTJEV ZA PODSTICAJ </w:t>
      </w:r>
      <w:r w:rsidR="002A3414" w:rsidRPr="006C4AEA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PROIZVOĐAČIMA </w:t>
      </w:r>
      <w:r w:rsidRPr="006C4AEA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KONZUMNIH JAJA</w:t>
      </w:r>
    </w:p>
    <w:p w14:paraId="335B63D2" w14:textId="2E3801EE" w:rsidR="00833460" w:rsidRPr="006C4AEA" w:rsidRDefault="00833460" w:rsidP="00DE5417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095DC7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>Broj koka nosilica</w:t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_______________________________</w:t>
      </w:r>
    </w:p>
    <w:p w14:paraId="0C7CCCE5" w14:textId="77777777" w:rsidR="00833460" w:rsidRDefault="00833460" w:rsidP="00DE5417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B4B6DFF" w14:textId="77777777" w:rsidR="006C4AEA" w:rsidRPr="006C4AEA" w:rsidRDefault="006C4AEA" w:rsidP="00DE5417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482" w:type="dxa"/>
        <w:tblInd w:w="-5" w:type="dxa"/>
        <w:tblLook w:val="04A0" w:firstRow="1" w:lastRow="0" w:firstColumn="1" w:lastColumn="0" w:noHBand="0" w:noVBand="1"/>
      </w:tblPr>
      <w:tblGrid>
        <w:gridCol w:w="3657"/>
        <w:gridCol w:w="2693"/>
        <w:gridCol w:w="1872"/>
        <w:gridCol w:w="2260"/>
      </w:tblGrid>
      <w:tr w:rsidR="00DE5417" w:rsidRPr="006C4AEA" w14:paraId="2D76A1E1" w14:textId="77777777" w:rsidTr="00850B77">
        <w:trPr>
          <w:trHeight w:val="283"/>
        </w:trPr>
        <w:tc>
          <w:tcPr>
            <w:tcW w:w="10482" w:type="dxa"/>
            <w:gridSpan w:val="4"/>
            <w:vAlign w:val="center"/>
          </w:tcPr>
          <w:p w14:paraId="2CD2C905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99371930"/>
            <w:r w:rsidRPr="006C4AEA">
              <w:rPr>
                <w:rFonts w:ascii="Arial" w:hAnsi="Arial" w:cs="Arial"/>
                <w:b/>
                <w:sz w:val="20"/>
                <w:szCs w:val="20"/>
              </w:rPr>
              <w:t>POTREBNA DOKUMENTACIJA</w:t>
            </w:r>
          </w:p>
        </w:tc>
      </w:tr>
      <w:tr w:rsidR="00DE5417" w:rsidRPr="006C4AEA" w14:paraId="380D7383" w14:textId="77777777" w:rsidTr="007D5BA8">
        <w:trPr>
          <w:trHeight w:val="510"/>
        </w:trPr>
        <w:tc>
          <w:tcPr>
            <w:tcW w:w="3657" w:type="dxa"/>
            <w:vAlign w:val="center"/>
          </w:tcPr>
          <w:p w14:paraId="3B2CFF25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4AEA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2693" w:type="dxa"/>
            <w:vAlign w:val="center"/>
          </w:tcPr>
          <w:p w14:paraId="4844F014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4AEA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1872" w:type="dxa"/>
            <w:vAlign w:val="center"/>
          </w:tcPr>
          <w:p w14:paraId="17BB0D9A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4AEA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260" w:type="dxa"/>
            <w:vAlign w:val="center"/>
          </w:tcPr>
          <w:p w14:paraId="7E059AB8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4AEA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DE5417" w:rsidRPr="006C4AEA" w14:paraId="02E4A061" w14:textId="77777777" w:rsidTr="007D5BA8">
        <w:trPr>
          <w:trHeight w:val="454"/>
        </w:trPr>
        <w:tc>
          <w:tcPr>
            <w:tcW w:w="3657" w:type="dxa"/>
            <w:vAlign w:val="center"/>
          </w:tcPr>
          <w:p w14:paraId="77154D5E" w14:textId="77777777" w:rsidR="00DE5417" w:rsidRPr="006C4AEA" w:rsidRDefault="00DE5417" w:rsidP="00850B77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C4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Rješenje o dodjeli veterinarskog broja </w:t>
            </w:r>
          </w:p>
        </w:tc>
        <w:tc>
          <w:tcPr>
            <w:tcW w:w="2693" w:type="dxa"/>
            <w:vAlign w:val="center"/>
          </w:tcPr>
          <w:p w14:paraId="0745F4C1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Nadležna institucija</w:t>
            </w:r>
          </w:p>
        </w:tc>
        <w:tc>
          <w:tcPr>
            <w:tcW w:w="1872" w:type="dxa"/>
            <w:vAlign w:val="center"/>
          </w:tcPr>
          <w:p w14:paraId="21CB4F48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Ovjerena kopija</w:t>
            </w:r>
          </w:p>
        </w:tc>
        <w:tc>
          <w:tcPr>
            <w:tcW w:w="2260" w:type="dxa"/>
            <w:vAlign w:val="center"/>
          </w:tcPr>
          <w:p w14:paraId="0FAD355B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DE5417" w:rsidRPr="006C4AEA" w14:paraId="4FF98E1A" w14:textId="77777777" w:rsidTr="007D5BA8">
        <w:trPr>
          <w:trHeight w:val="454"/>
        </w:trPr>
        <w:tc>
          <w:tcPr>
            <w:tcW w:w="3657" w:type="dxa"/>
            <w:vAlign w:val="center"/>
          </w:tcPr>
          <w:p w14:paraId="17E9652F" w14:textId="77777777" w:rsidR="00DE5417" w:rsidRPr="006C4AEA" w:rsidRDefault="00DE5417" w:rsidP="00850B77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6C4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Rješenje o registraciji obrta</w:t>
            </w:r>
          </w:p>
        </w:tc>
        <w:tc>
          <w:tcPr>
            <w:tcW w:w="2693" w:type="dxa"/>
            <w:vAlign w:val="center"/>
          </w:tcPr>
          <w:p w14:paraId="6FDB7B8A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Nadležna služba</w:t>
            </w:r>
          </w:p>
        </w:tc>
        <w:tc>
          <w:tcPr>
            <w:tcW w:w="1872" w:type="dxa"/>
            <w:vAlign w:val="center"/>
          </w:tcPr>
          <w:p w14:paraId="521F4834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Ovjerena kopija</w:t>
            </w:r>
          </w:p>
        </w:tc>
        <w:tc>
          <w:tcPr>
            <w:tcW w:w="2260" w:type="dxa"/>
            <w:vAlign w:val="center"/>
          </w:tcPr>
          <w:p w14:paraId="1521E276" w14:textId="77777777" w:rsidR="00DE5417" w:rsidRPr="006C4AEA" w:rsidRDefault="00DE5417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D5BA8" w:rsidRPr="006C4AEA" w14:paraId="69DD82A8" w14:textId="77777777" w:rsidTr="007D5BA8">
        <w:trPr>
          <w:trHeight w:val="454"/>
        </w:trPr>
        <w:tc>
          <w:tcPr>
            <w:tcW w:w="3657" w:type="dxa"/>
            <w:vAlign w:val="center"/>
          </w:tcPr>
          <w:p w14:paraId="5C259172" w14:textId="77777777" w:rsidR="007D5BA8" w:rsidRPr="006C4AEA" w:rsidRDefault="007D5BA8" w:rsidP="007D5BA8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6C4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Potvrda banke o otvorenom računu</w:t>
            </w:r>
          </w:p>
        </w:tc>
        <w:tc>
          <w:tcPr>
            <w:tcW w:w="2693" w:type="dxa"/>
            <w:vAlign w:val="center"/>
          </w:tcPr>
          <w:p w14:paraId="28499F67" w14:textId="77777777" w:rsidR="007D5BA8" w:rsidRPr="006C4AEA" w:rsidRDefault="007D5BA8" w:rsidP="007D5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872" w:type="dxa"/>
            <w:vAlign w:val="center"/>
          </w:tcPr>
          <w:p w14:paraId="2B750152" w14:textId="77777777" w:rsidR="007D5BA8" w:rsidRPr="006C4AEA" w:rsidRDefault="007D5BA8" w:rsidP="007D5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260" w:type="dxa"/>
            <w:vAlign w:val="center"/>
          </w:tcPr>
          <w:p w14:paraId="42C06488" w14:textId="77777777" w:rsidR="007D5BA8" w:rsidRPr="006C4AEA" w:rsidRDefault="007D5BA8" w:rsidP="007D5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D5BA8" w:rsidRPr="006C4AEA" w14:paraId="5BA857F0" w14:textId="77777777" w:rsidTr="007D5BA8">
        <w:trPr>
          <w:trHeight w:val="510"/>
        </w:trPr>
        <w:tc>
          <w:tcPr>
            <w:tcW w:w="3657" w:type="dxa"/>
            <w:vAlign w:val="center"/>
          </w:tcPr>
          <w:p w14:paraId="71EA4B48" w14:textId="77777777" w:rsidR="007D5BA8" w:rsidRPr="006C4AEA" w:rsidRDefault="007D5BA8" w:rsidP="007D5BA8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Ovjerena izjava o tačnosti podataka</w:t>
            </w:r>
          </w:p>
        </w:tc>
        <w:tc>
          <w:tcPr>
            <w:tcW w:w="2693" w:type="dxa"/>
            <w:vAlign w:val="center"/>
          </w:tcPr>
          <w:p w14:paraId="44570AB5" w14:textId="77777777" w:rsidR="007D5BA8" w:rsidRPr="006C4AEA" w:rsidRDefault="007D5BA8" w:rsidP="007D5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 xml:space="preserve">Notar/Nadležna služba </w:t>
            </w:r>
          </w:p>
        </w:tc>
        <w:tc>
          <w:tcPr>
            <w:tcW w:w="1872" w:type="dxa"/>
            <w:vAlign w:val="center"/>
          </w:tcPr>
          <w:p w14:paraId="5A429DD7" w14:textId="77777777" w:rsidR="007D5BA8" w:rsidRPr="006C4AEA" w:rsidRDefault="007D5BA8" w:rsidP="007D5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60" w:type="dxa"/>
            <w:vAlign w:val="center"/>
          </w:tcPr>
          <w:p w14:paraId="48AE2403" w14:textId="77777777" w:rsidR="007D5BA8" w:rsidRPr="006C4AEA" w:rsidRDefault="007D5BA8" w:rsidP="007D5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D5BA8" w:rsidRPr="006C4AEA" w14:paraId="3F411C91" w14:textId="77777777" w:rsidTr="007D5BA8">
        <w:trPr>
          <w:trHeight w:val="624"/>
        </w:trPr>
        <w:tc>
          <w:tcPr>
            <w:tcW w:w="3657" w:type="dxa"/>
            <w:vAlign w:val="center"/>
          </w:tcPr>
          <w:p w14:paraId="64426BA6" w14:textId="77777777" w:rsidR="007D5BA8" w:rsidRPr="006C4AEA" w:rsidRDefault="007D5BA8" w:rsidP="007D5BA8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</w:p>
        </w:tc>
        <w:tc>
          <w:tcPr>
            <w:tcW w:w="2693" w:type="dxa"/>
            <w:vAlign w:val="center"/>
          </w:tcPr>
          <w:p w14:paraId="6328BADC" w14:textId="77777777" w:rsidR="007D5BA8" w:rsidRPr="006C4AEA" w:rsidRDefault="007D5BA8" w:rsidP="007D5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1872" w:type="dxa"/>
            <w:vAlign w:val="center"/>
          </w:tcPr>
          <w:p w14:paraId="2C9577EB" w14:textId="77777777" w:rsidR="007D5BA8" w:rsidRPr="006C4AEA" w:rsidRDefault="007D5BA8" w:rsidP="007D5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260" w:type="dxa"/>
            <w:vAlign w:val="center"/>
          </w:tcPr>
          <w:p w14:paraId="7D263EB8" w14:textId="5F81A3C5" w:rsidR="007D5BA8" w:rsidRPr="006C4AEA" w:rsidRDefault="00365852" w:rsidP="007D5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AEA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bookmarkEnd w:id="1"/>
    </w:tbl>
    <w:p w14:paraId="3FF1CD1A" w14:textId="77777777" w:rsidR="00DE5417" w:rsidRPr="006C4AEA" w:rsidRDefault="00DE5417" w:rsidP="00DE5417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A5643E6" w14:textId="77777777" w:rsidR="00DE5417" w:rsidRPr="006C4AEA" w:rsidRDefault="00DE5417" w:rsidP="00DE5417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A77A626" w14:textId="77777777" w:rsidR="00DE5417" w:rsidRPr="006C4AEA" w:rsidRDefault="00DE5417" w:rsidP="00DE5417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B2DC03D" w14:textId="77777777" w:rsidR="00DE5417" w:rsidRPr="006C4AEA" w:rsidRDefault="00DE5417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534EC75" w14:textId="77777777" w:rsidR="00DE5417" w:rsidRPr="006C4AEA" w:rsidRDefault="00DE5417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A600790" w14:textId="77777777" w:rsidR="00DE5417" w:rsidRPr="006C4AEA" w:rsidRDefault="00DE5417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10F0EF4" w14:textId="77777777" w:rsidR="00DE5417" w:rsidRPr="006C4AEA" w:rsidRDefault="00DE5417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9BD995B" w14:textId="77777777" w:rsidR="00DE5417" w:rsidRPr="006C4AEA" w:rsidRDefault="00DE5417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9B1156C" w14:textId="77777777" w:rsidR="00DE5417" w:rsidRPr="006C4AEA" w:rsidRDefault="00DE5417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98F9025" w14:textId="77777777" w:rsidR="00DE5417" w:rsidRPr="006C4AEA" w:rsidRDefault="00DE5417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399D952" w14:textId="77777777" w:rsidR="00DE5417" w:rsidRDefault="00DE5417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53E56A4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F00D32A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5801455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57CE20B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4A00A85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2E35022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29B91A0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507CA8A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9760976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08EB1D0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C31B836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9620D38" w14:textId="77777777" w:rsid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9280AB4" w14:textId="77777777" w:rsidR="006C4AEA" w:rsidRPr="006C4AEA" w:rsidRDefault="006C4AEA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032FEA0" w14:textId="77777777" w:rsidR="00DE5417" w:rsidRPr="006C4AEA" w:rsidRDefault="00DE5417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F5EFFD0" w14:textId="77777777" w:rsidR="00DE5417" w:rsidRPr="006C4AEA" w:rsidRDefault="00DE5417" w:rsidP="00DE5417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A88B78A" w14:textId="77777777" w:rsidR="00DE5417" w:rsidRPr="006C4AEA" w:rsidRDefault="00DE5417" w:rsidP="00DE5417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____________________________ </w:t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   _____________________________</w:t>
      </w:r>
    </w:p>
    <w:p w14:paraId="29F5FD5B" w14:textId="77777777" w:rsidR="00DE5417" w:rsidRPr="006C4AEA" w:rsidRDefault="00DE5417" w:rsidP="00DE5417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rFonts w:ascii="Arial" w:hAnsi="Arial" w:cs="Arial"/>
          <w:sz w:val="20"/>
          <w:szCs w:val="20"/>
        </w:rPr>
      </w:pP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 </w:t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>Datum podnošenja zahtjeva</w:t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</w:t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6C4AEA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     Potpis podnosioca zahtjeva/Pečat</w:t>
      </w:r>
    </w:p>
    <w:p w14:paraId="022D5343" w14:textId="77777777" w:rsidR="00806081" w:rsidRPr="006C4AEA" w:rsidRDefault="00806081">
      <w:pPr>
        <w:rPr>
          <w:rFonts w:ascii="Arial" w:hAnsi="Arial" w:cs="Arial"/>
          <w:sz w:val="20"/>
          <w:szCs w:val="20"/>
        </w:rPr>
      </w:pPr>
    </w:p>
    <w:sectPr w:rsidR="00806081" w:rsidRPr="006C4AEA" w:rsidSect="00C13D5F">
      <w:footerReference w:type="default" r:id="rId6"/>
      <w:type w:val="continuous"/>
      <w:pgSz w:w="11907" w:h="16840" w:code="9"/>
      <w:pgMar w:top="567" w:right="567" w:bottom="567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1EEE" w14:textId="77777777" w:rsidR="00085155" w:rsidRDefault="00085155">
      <w:r>
        <w:separator/>
      </w:r>
    </w:p>
  </w:endnote>
  <w:endnote w:type="continuationSeparator" w:id="0">
    <w:p w14:paraId="6111BA4C" w14:textId="77777777" w:rsidR="00085155" w:rsidRDefault="0008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A696" w14:textId="77777777" w:rsidR="00451D87" w:rsidRPr="00371EB1" w:rsidRDefault="00451D87" w:rsidP="00371EB1">
    <w:pPr>
      <w:widowControl w:val="0"/>
      <w:tabs>
        <w:tab w:val="left" w:pos="90"/>
        <w:tab w:val="right" w:pos="6000"/>
        <w:tab w:val="left" w:pos="6090"/>
        <w:tab w:val="right" w:pos="10550"/>
      </w:tabs>
      <w:autoSpaceDE w:val="0"/>
      <w:autoSpaceDN w:val="0"/>
      <w:adjustRightInd w:val="0"/>
      <w:rPr>
        <w:rFonts w:ascii="Calibri" w:eastAsia="Times New Roman" w:hAnsi="Calibri" w:cs="Segoe UI"/>
        <w:i/>
        <w:iCs/>
        <w:color w:val="A6A6A6" w:themeColor="background1" w:themeShade="A6"/>
        <w:sz w:val="18"/>
        <w:szCs w:val="18"/>
        <w:lang w:eastAsia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6D7C" w14:textId="77777777" w:rsidR="00085155" w:rsidRDefault="00085155">
      <w:r>
        <w:separator/>
      </w:r>
    </w:p>
  </w:footnote>
  <w:footnote w:type="continuationSeparator" w:id="0">
    <w:p w14:paraId="6C818BB9" w14:textId="77777777" w:rsidR="00085155" w:rsidRDefault="00085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17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155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0B4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DC7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36A4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2F3F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2C0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215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414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852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D87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1EF2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EED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AEA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BBD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A8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2E96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506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460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641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5FE1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4C4D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7F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491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95C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305B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504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417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1E6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2AB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0E0D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78E7"/>
  <w15:chartTrackingRefBased/>
  <w15:docId w15:val="{3A4CDE33-5151-48A8-8659-A38F12E4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17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417"/>
    <w:rPr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10</cp:revision>
  <cp:lastPrinted>2024-07-17T08:25:00Z</cp:lastPrinted>
  <dcterms:created xsi:type="dcterms:W3CDTF">2022-04-29T08:36:00Z</dcterms:created>
  <dcterms:modified xsi:type="dcterms:W3CDTF">2026-03-16T11:51:00Z</dcterms:modified>
</cp:coreProperties>
</file>