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C5E7" w14:textId="77777777" w:rsidR="007002FA" w:rsidRDefault="007002FA" w:rsidP="007002FA">
      <w:pPr>
        <w:jc w:val="center"/>
        <w:outlineLvl w:val="0"/>
        <w:rPr>
          <w:rFonts w:asciiTheme="majorHAnsi" w:hAnsiTheme="majorHAnsi"/>
          <w:b/>
          <w:bCs/>
          <w:kern w:val="36"/>
          <w:sz w:val="32"/>
          <w:szCs w:val="32"/>
          <w:lang w:val="hr-HR" w:eastAsia="hr-HR"/>
        </w:rPr>
      </w:pPr>
      <w:r w:rsidRPr="007002FA">
        <w:rPr>
          <w:rFonts w:asciiTheme="majorHAnsi" w:hAnsiTheme="majorHAnsi"/>
          <w:b/>
          <w:bCs/>
          <w:kern w:val="36"/>
          <w:sz w:val="32"/>
          <w:szCs w:val="32"/>
          <w:lang w:val="hr-HR" w:eastAsia="hr-HR"/>
        </w:rPr>
        <w:t>OBRAZAC ZA PONUDU</w:t>
      </w:r>
    </w:p>
    <w:p w14:paraId="7A0E89C5" w14:textId="77777777" w:rsidR="007002FA" w:rsidRPr="007002FA" w:rsidRDefault="007002FA" w:rsidP="007002FA">
      <w:pPr>
        <w:jc w:val="center"/>
        <w:outlineLvl w:val="0"/>
        <w:rPr>
          <w:rFonts w:asciiTheme="majorHAnsi" w:hAnsiTheme="majorHAnsi"/>
          <w:b/>
          <w:bCs/>
          <w:kern w:val="36"/>
          <w:sz w:val="16"/>
          <w:szCs w:val="16"/>
          <w:lang w:val="hr-HR" w:eastAsia="hr-HR"/>
        </w:rPr>
      </w:pPr>
    </w:p>
    <w:p w14:paraId="672F19AC" w14:textId="5EB8D191" w:rsidR="009E58B3" w:rsidRDefault="007002FA" w:rsidP="007002FA">
      <w:pPr>
        <w:jc w:val="center"/>
        <w:rPr>
          <w:rFonts w:asciiTheme="majorHAnsi" w:hAnsiTheme="majorHAnsi"/>
          <w:b/>
          <w:sz w:val="28"/>
          <w:szCs w:val="28"/>
          <w:lang w:val="hr-HR" w:eastAsia="hr-HR"/>
        </w:rPr>
      </w:pPr>
      <w:r w:rsidRPr="007002FA">
        <w:rPr>
          <w:rFonts w:asciiTheme="majorHAnsi" w:hAnsiTheme="majorHAnsi"/>
          <w:b/>
          <w:sz w:val="28"/>
          <w:szCs w:val="28"/>
          <w:lang w:val="hr-HR" w:eastAsia="hr-HR"/>
        </w:rPr>
        <w:t>za kupovinu rabljenog motornog vozila – kamiona kipera marke MAN</w:t>
      </w:r>
    </w:p>
    <w:p w14:paraId="70050866" w14:textId="77777777" w:rsidR="007002FA" w:rsidRPr="007002FA" w:rsidRDefault="007002FA" w:rsidP="007002FA">
      <w:pPr>
        <w:jc w:val="center"/>
        <w:rPr>
          <w:rFonts w:asciiTheme="majorHAnsi" w:hAnsiTheme="majorHAnsi"/>
          <w:b/>
          <w:sz w:val="28"/>
          <w:szCs w:val="28"/>
          <w:lang w:val="hr-HR" w:eastAsia="hr-HR"/>
        </w:rPr>
      </w:pPr>
    </w:p>
    <w:p w14:paraId="14F8BEFE" w14:textId="7311E0FD" w:rsidR="009E58B3" w:rsidRPr="007002FA" w:rsidRDefault="007002FA" w:rsidP="007002FA">
      <w:pPr>
        <w:pStyle w:val="Default"/>
        <w:jc w:val="both"/>
        <w:rPr>
          <w:rFonts w:asciiTheme="majorHAnsi" w:hAnsiTheme="majorHAnsi"/>
          <w:b/>
          <w:bCs/>
          <w:iCs/>
        </w:rPr>
      </w:pPr>
      <w:r w:rsidRPr="007002FA">
        <w:rPr>
          <w:rFonts w:asciiTheme="majorHAnsi" w:hAnsiTheme="majorHAnsi"/>
          <w:b/>
          <w:bCs/>
          <w:iCs/>
        </w:rPr>
        <w:t>PODACI OPONUĐAČU:</w:t>
      </w:r>
    </w:p>
    <w:p w14:paraId="0FF13EF4" w14:textId="77777777" w:rsidR="007002FA" w:rsidRPr="007002FA" w:rsidRDefault="007002FA" w:rsidP="007002FA">
      <w:pPr>
        <w:pStyle w:val="Default"/>
        <w:jc w:val="both"/>
        <w:rPr>
          <w:rFonts w:asciiTheme="majorHAnsi" w:hAnsiTheme="majorHAnsi"/>
          <w:sz w:val="16"/>
          <w:szCs w:val="16"/>
        </w:rPr>
      </w:pPr>
    </w:p>
    <w:p w14:paraId="706C65C9" w14:textId="5C31B934" w:rsid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Naziv pravnog lica ili ime (ime jednog roditelja) i prezime fizičkog lica:</w:t>
      </w:r>
    </w:p>
    <w:p w14:paraId="5B762516" w14:textId="77777777" w:rsidR="007002FA" w:rsidRPr="007002FA" w:rsidRDefault="007002FA" w:rsidP="007002FA">
      <w:pPr>
        <w:pStyle w:val="ListParagraph"/>
        <w:ind w:left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0989C775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725F2F16">
          <v:rect id="_x0000_i1025" style="width:0;height:1.5pt" o:hralign="center" o:hrstd="t" o:hr="t" fillcolor="#a0a0a0" stroked="f"/>
        </w:pict>
      </w:r>
    </w:p>
    <w:p w14:paraId="5E799508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05B59BAA" w14:textId="22F84DBD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Ime i prezime ovlaštenog lica za zastupanje (za pravna lica):</w:t>
      </w:r>
    </w:p>
    <w:p w14:paraId="79573E27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2321792A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489E58D3">
          <v:rect id="_x0000_i1026" style="width:0;height:1.5pt" o:hralign="center" o:hrstd="t" o:hr="t" fillcolor="#a0a0a0" stroked="f"/>
        </w:pict>
      </w:r>
    </w:p>
    <w:p w14:paraId="0D9BC887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563200C5" w14:textId="44C7ADF4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Adresa sjedišta (za pravna lica) ili prebivališta (za fizička lica):</w:t>
      </w:r>
    </w:p>
    <w:p w14:paraId="2C689FD0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57546E77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7DC27DFA">
          <v:rect id="_x0000_i1027" style="width:0;height:1.5pt" o:hralign="center" o:hrstd="t" o:hr="t" fillcolor="#a0a0a0" stroked="f"/>
        </w:pict>
      </w:r>
    </w:p>
    <w:p w14:paraId="36B4D532" w14:textId="77777777" w:rsidR="007002FA" w:rsidRPr="00EF093A" w:rsidRDefault="007002FA" w:rsidP="007002FA">
      <w:pPr>
        <w:jc w:val="both"/>
        <w:outlineLvl w:val="2"/>
        <w:rPr>
          <w:rFonts w:asciiTheme="majorHAnsi" w:hAnsiTheme="majorHAnsi"/>
          <w:b/>
          <w:bCs/>
          <w:sz w:val="16"/>
          <w:szCs w:val="16"/>
          <w:lang w:val="hr-HR" w:eastAsia="hr-HR"/>
        </w:rPr>
      </w:pPr>
    </w:p>
    <w:p w14:paraId="5D1EB075" w14:textId="4C15394E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Kontakt telefon:</w:t>
      </w:r>
    </w:p>
    <w:p w14:paraId="0EF4455A" w14:textId="77777777" w:rsidR="007002FA" w:rsidRPr="007002FA" w:rsidRDefault="007002FA" w:rsidP="007002FA">
      <w:pPr>
        <w:pStyle w:val="ListParagraph"/>
        <w:ind w:hanging="720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7D64618D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967CC2B">
          <v:rect id="_x0000_i1028" style="width:0;height:1.5pt" o:hralign="center" o:hrstd="t" o:hr="t" fillcolor="#a0a0a0" stroked="f"/>
        </w:pict>
      </w:r>
    </w:p>
    <w:p w14:paraId="61513A4D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0EFF5164" w14:textId="3BFE73F2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E-mail adresa:</w:t>
      </w:r>
    </w:p>
    <w:p w14:paraId="04368E51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73E223D8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0E105A47">
          <v:rect id="_x0000_i1029" style="width:0;height:1.5pt" o:hralign="center" o:hrstd="t" o:hr="t" fillcolor="#a0a0a0" stroked="f"/>
        </w:pict>
      </w:r>
    </w:p>
    <w:p w14:paraId="73E5EDA1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4586105A" w14:textId="0B5A3ED8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ID broj/JIB (za pravna lica) ili JMBG (za fizička lica):</w:t>
      </w:r>
    </w:p>
    <w:p w14:paraId="56DA2F6D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432E2257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464024D">
          <v:rect id="_x0000_i1030" style="width:0;height:1.5pt" o:hralign="center" o:hrstd="t" o:hr="t" fillcolor="#a0a0a0" stroked="f"/>
        </w:pict>
      </w:r>
    </w:p>
    <w:p w14:paraId="5E1D815E" w14:textId="77777777" w:rsidR="007002FA" w:rsidRPr="007002F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5BE82EAF" w14:textId="77777777" w:rsid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PODACI O PONUDI</w:t>
      </w:r>
    </w:p>
    <w:p w14:paraId="2CF8EA83" w14:textId="77777777" w:rsidR="007002FA" w:rsidRPr="007002FA" w:rsidRDefault="007002FA" w:rsidP="007002FA">
      <w:pPr>
        <w:jc w:val="both"/>
        <w:outlineLvl w:val="1"/>
        <w:rPr>
          <w:rFonts w:asciiTheme="majorHAnsi" w:hAnsiTheme="majorHAnsi"/>
          <w:b/>
          <w:bCs/>
          <w:sz w:val="16"/>
          <w:szCs w:val="16"/>
          <w:lang w:val="hr-HR" w:eastAsia="hr-HR"/>
        </w:rPr>
      </w:pPr>
    </w:p>
    <w:p w14:paraId="7553C98F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7. Ponuđena kupoprodajna cijena za kamion kiper marke MAN</w:t>
      </w:r>
    </w:p>
    <w:p w14:paraId="2A6878EC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(izražena u KM sa PDV-om):</w:t>
      </w:r>
    </w:p>
    <w:p w14:paraId="04F3C6E3" w14:textId="77777777" w:rsidR="007002FA" w:rsidRDefault="008527B1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BB919C4">
          <v:rect id="_x0000_i1031" style="width:0;height:1.5pt" o:hralign="center" o:hrstd="t" o:hr="t" fillcolor="#a0a0a0" stroked="f"/>
        </w:pict>
      </w:r>
    </w:p>
    <w:p w14:paraId="5B887F99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17219B14" w14:textId="367FAFD0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(slovima: __________________________________________________________________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___________________</w:t>
      </w:r>
      <w:r w:rsidRPr="007002FA">
        <w:rPr>
          <w:rFonts w:asciiTheme="majorHAnsi" w:hAnsiTheme="majorHAnsi"/>
          <w:lang w:val="hr-HR" w:eastAsia="hr-HR"/>
        </w:rPr>
        <w:t>_____)</w:t>
      </w:r>
    </w:p>
    <w:p w14:paraId="7B29546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7F4712F9" w14:textId="77777777" w:rsidR="007002FA" w:rsidRDefault="007002FA" w:rsidP="007002FA">
      <w:pPr>
        <w:jc w:val="center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IZJAVA PONUĐAČA</w:t>
      </w:r>
    </w:p>
    <w:p w14:paraId="1E9403E6" w14:textId="77777777" w:rsidR="007002FA" w:rsidRPr="007002FA" w:rsidRDefault="007002FA" w:rsidP="007002FA">
      <w:pPr>
        <w:jc w:val="center"/>
        <w:outlineLvl w:val="1"/>
        <w:rPr>
          <w:rFonts w:asciiTheme="majorHAnsi" w:hAnsiTheme="majorHAnsi"/>
          <w:b/>
          <w:bCs/>
          <w:lang w:val="hr-HR" w:eastAsia="hr-HR"/>
        </w:rPr>
      </w:pPr>
    </w:p>
    <w:p w14:paraId="64AFC9F3" w14:textId="2C676B61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Potpisom ovog obrasca potvrđujem da sam upoznat sa sadržajem Javnog oglasa za prodaju rabljenog </w:t>
      </w:r>
      <w:r w:rsidR="00EF093A">
        <w:rPr>
          <w:rFonts w:asciiTheme="majorHAnsi" w:hAnsiTheme="majorHAnsi"/>
          <w:lang w:val="hr-HR" w:eastAsia="hr-HR"/>
        </w:rPr>
        <w:t xml:space="preserve">teretnog </w:t>
      </w:r>
      <w:r w:rsidRPr="007002FA">
        <w:rPr>
          <w:rFonts w:asciiTheme="majorHAnsi" w:hAnsiTheme="majorHAnsi"/>
          <w:lang w:val="hr-HR" w:eastAsia="hr-HR"/>
        </w:rPr>
        <w:t>motornog vozila – kamiona kipera marke MAN, da prihvatam sve uslove iz Javnog oglasa bez ograničenja i da ponuđena cijena ostaje nepromjenjiva do okončanja postupka.</w:t>
      </w:r>
    </w:p>
    <w:p w14:paraId="46E353E8" w14:textId="77777777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Također potvrđujem da sam izvršio pregled vozila ili sam imao mogućnost da izvršim pregled vozila koje je predmet prodaje.</w:t>
      </w:r>
    </w:p>
    <w:p w14:paraId="2F6656F0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1A16C2F3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U _______________________, dana ____________________.2026. godine</w:t>
      </w:r>
    </w:p>
    <w:p w14:paraId="7641ABA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 </w:t>
      </w:r>
    </w:p>
    <w:p w14:paraId="50643662" w14:textId="25BFF61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>
        <w:rPr>
          <w:rFonts w:asciiTheme="majorHAnsi" w:hAnsiTheme="majorHAnsi"/>
          <w:b/>
          <w:bCs/>
          <w:lang w:val="hr-HR" w:eastAsia="hr-HR"/>
        </w:rPr>
        <w:t xml:space="preserve">                                                                                   </w:t>
      </w:r>
      <w:r w:rsidRPr="007002FA">
        <w:rPr>
          <w:rFonts w:asciiTheme="majorHAnsi" w:hAnsiTheme="majorHAnsi"/>
          <w:b/>
          <w:bCs/>
          <w:lang w:val="hr-HR" w:eastAsia="hr-HR"/>
        </w:rPr>
        <w:t>Potpis ponuđača / ovlaštenog lica</w:t>
      </w:r>
    </w:p>
    <w:p w14:paraId="2F873754" w14:textId="40D4DAE4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</w:t>
      </w:r>
    </w:p>
    <w:p w14:paraId="40DE23C9" w14:textId="3B43B7B1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                          ___________________________________________</w:t>
      </w:r>
    </w:p>
    <w:p w14:paraId="168F32A5" w14:textId="77777777" w:rsidR="00EF093A" w:rsidRDefault="00D23759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</w:t>
      </w:r>
    </w:p>
    <w:p w14:paraId="63AFA26A" w14:textId="0A6B7EB8" w:rsidR="007002FA" w:rsidRDefault="00EF093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</w:t>
      </w:r>
      <w:r w:rsidR="00D23759">
        <w:rPr>
          <w:rFonts w:asciiTheme="majorHAnsi" w:hAnsiTheme="majorHAnsi"/>
          <w:lang w:val="hr-HR" w:eastAsia="hr-HR"/>
        </w:rPr>
        <w:t xml:space="preserve">             </w:t>
      </w:r>
      <w:r w:rsidR="007002FA" w:rsidRPr="007002FA">
        <w:rPr>
          <w:rFonts w:asciiTheme="majorHAnsi" w:hAnsiTheme="majorHAnsi"/>
          <w:lang w:val="hr-HR" w:eastAsia="hr-HR"/>
        </w:rPr>
        <w:t>M.P. (za pravna lica)</w:t>
      </w:r>
    </w:p>
    <w:p w14:paraId="170CE238" w14:textId="77777777" w:rsidR="00EF093A" w:rsidRDefault="00EF093A" w:rsidP="007002FA">
      <w:pPr>
        <w:jc w:val="both"/>
        <w:rPr>
          <w:rFonts w:asciiTheme="majorHAnsi" w:hAnsiTheme="majorHAnsi"/>
          <w:lang w:val="hr-HR" w:eastAsia="hr-HR"/>
        </w:rPr>
      </w:pPr>
    </w:p>
    <w:p w14:paraId="63F6B3DE" w14:textId="77777777" w:rsid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bookmarkStart w:id="0" w:name="_GoBack"/>
      <w:bookmarkEnd w:id="0"/>
      <w:r w:rsidRPr="007002FA">
        <w:rPr>
          <w:rFonts w:asciiTheme="majorHAnsi" w:hAnsiTheme="majorHAnsi"/>
          <w:b/>
          <w:bCs/>
          <w:lang w:val="hr-HR" w:eastAsia="hr-HR"/>
        </w:rPr>
        <w:lastRenderedPageBreak/>
        <w:t>OBAVEZNA DOKUMENTACIJA UZ PONUDU</w:t>
      </w:r>
    </w:p>
    <w:p w14:paraId="281CC557" w14:textId="77777777" w:rsidR="00D23759" w:rsidRPr="007002FA" w:rsidRDefault="00D23759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</w:p>
    <w:p w14:paraId="0A5F330E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Za fizička lica:</w:t>
      </w:r>
    </w:p>
    <w:p w14:paraId="013646AE" w14:textId="2BB16508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popunjen i potpisan obrazac </w:t>
      </w:r>
      <w:r w:rsidR="00D23759">
        <w:rPr>
          <w:rFonts w:asciiTheme="majorHAnsi" w:hAnsiTheme="majorHAnsi"/>
          <w:lang w:val="hr-HR" w:eastAsia="hr-HR"/>
        </w:rPr>
        <w:t>za ponudu</w:t>
      </w:r>
      <w:r w:rsidRPr="007002FA">
        <w:rPr>
          <w:rFonts w:asciiTheme="majorHAnsi" w:hAnsiTheme="majorHAnsi"/>
          <w:lang w:val="hr-HR" w:eastAsia="hr-HR"/>
        </w:rPr>
        <w:t xml:space="preserve">, </w:t>
      </w:r>
    </w:p>
    <w:p w14:paraId="1A42233B" w14:textId="77777777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lične karte, </w:t>
      </w:r>
    </w:p>
    <w:p w14:paraId="764E53BE" w14:textId="77777777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dokaz o izvršenoj uplati kaucije, </w:t>
      </w:r>
    </w:p>
    <w:p w14:paraId="35EF860A" w14:textId="77777777" w:rsid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ovjerena izjava o obavezi uplate ponuđenog iznosa u roku utvrđenom Javnim oglasom. </w:t>
      </w:r>
    </w:p>
    <w:p w14:paraId="72CB6C80" w14:textId="77777777" w:rsidR="00D23759" w:rsidRPr="007002FA" w:rsidRDefault="00D23759" w:rsidP="00D23759">
      <w:pPr>
        <w:jc w:val="both"/>
        <w:rPr>
          <w:rFonts w:asciiTheme="majorHAnsi" w:hAnsiTheme="majorHAnsi"/>
          <w:lang w:val="hr-HR" w:eastAsia="hr-HR"/>
        </w:rPr>
      </w:pPr>
    </w:p>
    <w:p w14:paraId="40F5FFFB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Za pravna lica:</w:t>
      </w:r>
    </w:p>
    <w:p w14:paraId="386A0B90" w14:textId="6487EE74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popunjen, potpisan i ovjeren obrazac </w:t>
      </w:r>
      <w:r w:rsidR="00D23759">
        <w:rPr>
          <w:rFonts w:asciiTheme="majorHAnsi" w:hAnsiTheme="majorHAnsi"/>
          <w:lang w:val="hr-HR" w:eastAsia="hr-HR"/>
        </w:rPr>
        <w:t>za ponudu</w:t>
      </w:r>
      <w:r w:rsidRPr="007002FA">
        <w:rPr>
          <w:rFonts w:asciiTheme="majorHAnsi" w:hAnsiTheme="majorHAnsi"/>
          <w:lang w:val="hr-HR" w:eastAsia="hr-HR"/>
        </w:rPr>
        <w:t xml:space="preserve">, </w:t>
      </w:r>
    </w:p>
    <w:p w14:paraId="574A62CF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aktuelnog izvoda iz sudskog registra, </w:t>
      </w:r>
    </w:p>
    <w:p w14:paraId="5BBD94AF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uvjerenja o poreznoj registraciji (ID broj), </w:t>
      </w:r>
    </w:p>
    <w:p w14:paraId="12FDF696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potvrde o PDV registraciji, ukoliko je ponuđač PDV obveznik, </w:t>
      </w:r>
    </w:p>
    <w:p w14:paraId="33E99962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dokaz o izvršenoj uplati kaucije, </w:t>
      </w:r>
    </w:p>
    <w:p w14:paraId="23AE039E" w14:textId="4F8D62C4" w:rsid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ovjerena izjava o obavezi uplate ponuđenog iznosa u roku utvrđenom Javni</w:t>
      </w:r>
      <w:r w:rsidR="00D23759">
        <w:rPr>
          <w:rFonts w:asciiTheme="majorHAnsi" w:hAnsiTheme="majorHAnsi"/>
          <w:lang w:val="hr-HR" w:eastAsia="hr-HR"/>
        </w:rPr>
        <w:t>m oglasom.</w:t>
      </w:r>
    </w:p>
    <w:p w14:paraId="7E12D8BC" w14:textId="77777777" w:rsidR="00D23759" w:rsidRPr="007002FA" w:rsidRDefault="00D23759" w:rsidP="00D23759">
      <w:pPr>
        <w:ind w:left="720"/>
        <w:jc w:val="both"/>
        <w:rPr>
          <w:rFonts w:asciiTheme="majorHAnsi" w:hAnsiTheme="majorHAnsi"/>
          <w:lang w:val="hr-HR" w:eastAsia="hr-HR"/>
        </w:rPr>
      </w:pPr>
    </w:p>
    <w:p w14:paraId="65CD9505" w14:textId="77777777" w:rsidR="007002FA" w:rsidRP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NAPOMENA</w:t>
      </w:r>
    </w:p>
    <w:p w14:paraId="1ADACBB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Ponuđena cijena mora biti iskazana jasno, precizno i nedvosmisleno.</w:t>
      </w:r>
    </w:p>
    <w:p w14:paraId="56C6F337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Ponuđena cijena ne može se naknadno mijenjati niti uslovljavati dodatnim zahtjevima. Ponuda koja sadrži nejasnu, nepotpunu ili promjenjivu cijenu smatrat će se neprihvatljivom i neće biti uzeta u razmatranje.</w:t>
      </w:r>
    </w:p>
    <w:p w14:paraId="3424DA15" w14:textId="1E926CA8" w:rsidR="009E58B3" w:rsidRPr="007002FA" w:rsidRDefault="009E58B3" w:rsidP="007002FA">
      <w:pPr>
        <w:pStyle w:val="Default"/>
        <w:jc w:val="both"/>
        <w:rPr>
          <w:rFonts w:asciiTheme="majorHAnsi" w:hAnsiTheme="majorHAnsi"/>
          <w:i/>
          <w:lang w:val="hr-BA"/>
        </w:rPr>
      </w:pPr>
    </w:p>
    <w:sectPr w:rsidR="009E58B3" w:rsidRPr="007002FA" w:rsidSect="00EF093A">
      <w:footerReference w:type="default" r:id="rId8"/>
      <w:pgSz w:w="11906" w:h="16838"/>
      <w:pgMar w:top="709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D4F01" w14:textId="77777777" w:rsidR="008527B1" w:rsidRDefault="008527B1" w:rsidP="00EF093A">
      <w:r>
        <w:separator/>
      </w:r>
    </w:p>
  </w:endnote>
  <w:endnote w:type="continuationSeparator" w:id="0">
    <w:p w14:paraId="68398ED0" w14:textId="77777777" w:rsidR="008527B1" w:rsidRDefault="008527B1" w:rsidP="00EF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005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DFDB3" w14:textId="7A10332E" w:rsidR="00EF093A" w:rsidRDefault="00EF0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1271D" w14:textId="77777777" w:rsidR="00EF093A" w:rsidRDefault="00EF0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36E89" w14:textId="77777777" w:rsidR="008527B1" w:rsidRDefault="008527B1" w:rsidP="00EF093A">
      <w:r>
        <w:separator/>
      </w:r>
    </w:p>
  </w:footnote>
  <w:footnote w:type="continuationSeparator" w:id="0">
    <w:p w14:paraId="0C35C102" w14:textId="77777777" w:rsidR="008527B1" w:rsidRDefault="008527B1" w:rsidP="00EF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476"/>
    <w:multiLevelType w:val="hybridMultilevel"/>
    <w:tmpl w:val="5080CD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7EEB"/>
    <w:multiLevelType w:val="multilevel"/>
    <w:tmpl w:val="B22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A6014"/>
    <w:multiLevelType w:val="hybridMultilevel"/>
    <w:tmpl w:val="33383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E30DF"/>
    <w:multiLevelType w:val="hybridMultilevel"/>
    <w:tmpl w:val="0A9A16AC"/>
    <w:lvl w:ilvl="0" w:tplc="F476E45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D2CED"/>
    <w:multiLevelType w:val="multilevel"/>
    <w:tmpl w:val="8FB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B658B"/>
    <w:multiLevelType w:val="hybridMultilevel"/>
    <w:tmpl w:val="A83A68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10BEF"/>
    <w:multiLevelType w:val="hybridMultilevel"/>
    <w:tmpl w:val="F89063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44F21"/>
    <w:multiLevelType w:val="multilevel"/>
    <w:tmpl w:val="DA2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C5163"/>
    <w:multiLevelType w:val="multilevel"/>
    <w:tmpl w:val="304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992371"/>
    <w:multiLevelType w:val="hybridMultilevel"/>
    <w:tmpl w:val="AA02B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FC"/>
    <w:rsid w:val="001F4253"/>
    <w:rsid w:val="00336F8A"/>
    <w:rsid w:val="00507B93"/>
    <w:rsid w:val="007002FA"/>
    <w:rsid w:val="008527B1"/>
    <w:rsid w:val="009E58B3"/>
    <w:rsid w:val="009F65FC"/>
    <w:rsid w:val="00D23759"/>
    <w:rsid w:val="00D851F1"/>
    <w:rsid w:val="00E64DD7"/>
    <w:rsid w:val="00EF093A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7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336F8A"/>
    <w:rPr>
      <w:i/>
      <w:iCs/>
    </w:rPr>
  </w:style>
  <w:style w:type="paragraph" w:styleId="Header">
    <w:name w:val="header"/>
    <w:basedOn w:val="Normal"/>
    <w:link w:val="HeaderChar"/>
    <w:rsid w:val="007002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0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336F8A"/>
    <w:rPr>
      <w:i/>
      <w:iCs/>
    </w:rPr>
  </w:style>
  <w:style w:type="paragraph" w:styleId="Header">
    <w:name w:val="header"/>
    <w:basedOn w:val="Normal"/>
    <w:link w:val="HeaderChar"/>
    <w:rsid w:val="007002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0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rdmo</dc:creator>
  <cp:lastModifiedBy>rdmo_pc</cp:lastModifiedBy>
  <cp:revision>6</cp:revision>
  <dcterms:created xsi:type="dcterms:W3CDTF">2025-06-26T13:23:00Z</dcterms:created>
  <dcterms:modified xsi:type="dcterms:W3CDTF">2026-05-21T08:01:00Z</dcterms:modified>
</cp:coreProperties>
</file>