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7CC8" w14:textId="77777777" w:rsidR="00C6532C" w:rsidRDefault="00C6532C"/>
    <w:p w14:paraId="3D80D548" w14:textId="77777777" w:rsidR="00280054" w:rsidRDefault="00280054"/>
    <w:p w14:paraId="1282EFB8" w14:textId="77777777" w:rsidR="00280054" w:rsidRDefault="00280054">
      <w:pPr>
        <w:rPr>
          <w:rFonts w:ascii="Cambria" w:hAnsi="Cambria"/>
          <w:b/>
          <w:sz w:val="24"/>
          <w:szCs w:val="24"/>
        </w:rPr>
      </w:pPr>
    </w:p>
    <w:p w14:paraId="4433210A" w14:textId="77777777" w:rsidR="00280054" w:rsidRPr="00280054" w:rsidRDefault="00280054" w:rsidP="00280054">
      <w:pPr>
        <w:jc w:val="center"/>
        <w:rPr>
          <w:rFonts w:ascii="Cambria" w:hAnsi="Cambria"/>
          <w:b/>
          <w:sz w:val="24"/>
          <w:szCs w:val="24"/>
        </w:rPr>
      </w:pPr>
      <w:r w:rsidRPr="00280054">
        <w:rPr>
          <w:rFonts w:ascii="Cambria" w:hAnsi="Cambria"/>
          <w:b/>
          <w:sz w:val="24"/>
          <w:szCs w:val="24"/>
        </w:rPr>
        <w:t>TABELA</w:t>
      </w:r>
    </w:p>
    <w:p w14:paraId="78874323" w14:textId="67F9861A" w:rsidR="00280054" w:rsidRDefault="00280054" w:rsidP="0028005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</w:t>
      </w:r>
      <w:r w:rsidRPr="00280054">
        <w:rPr>
          <w:rFonts w:ascii="Cambria" w:hAnsi="Cambria"/>
          <w:b/>
          <w:sz w:val="24"/>
          <w:szCs w:val="24"/>
        </w:rPr>
        <w:t>a provjeru neophodne dokumentacije za podnošenje prijave</w:t>
      </w:r>
    </w:p>
    <w:p w14:paraId="6A9A73E0" w14:textId="78524907" w:rsidR="00E33117" w:rsidRDefault="00E33117" w:rsidP="0028005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-</w:t>
      </w:r>
      <w:r w:rsidR="001028BF">
        <w:rPr>
          <w:rFonts w:ascii="Cambria" w:hAnsi="Cambria"/>
          <w:b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>dbor etažnih vlasnika-</w:t>
      </w:r>
    </w:p>
    <w:p w14:paraId="782792FE" w14:textId="77777777" w:rsidR="00280054" w:rsidRPr="00280054" w:rsidRDefault="00280054" w:rsidP="00280054">
      <w:pPr>
        <w:jc w:val="center"/>
        <w:rPr>
          <w:rFonts w:ascii="Cambria" w:hAnsi="Cambria"/>
          <w:b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767"/>
        <w:gridCol w:w="6746"/>
        <w:gridCol w:w="707"/>
        <w:gridCol w:w="1981"/>
      </w:tblGrid>
      <w:tr w:rsidR="001028BF" w:rsidRPr="00280054" w14:paraId="4C9CDB0D" w14:textId="171C63A6" w:rsidTr="001028BF">
        <w:trPr>
          <w:jc w:val="center"/>
        </w:trPr>
        <w:tc>
          <w:tcPr>
            <w:tcW w:w="767" w:type="dxa"/>
            <w:vAlign w:val="center"/>
          </w:tcPr>
          <w:p w14:paraId="213F0F17" w14:textId="77777777" w:rsidR="001028BF" w:rsidRPr="00280054" w:rsidRDefault="001028BF" w:rsidP="00280054">
            <w:pPr>
              <w:jc w:val="center"/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Redni broj</w:t>
            </w:r>
          </w:p>
        </w:tc>
        <w:tc>
          <w:tcPr>
            <w:tcW w:w="6746" w:type="dxa"/>
            <w:vAlign w:val="center"/>
          </w:tcPr>
          <w:p w14:paraId="0B329FBA" w14:textId="77777777" w:rsidR="001028BF" w:rsidRPr="00280054" w:rsidRDefault="001028BF" w:rsidP="00280054">
            <w:pPr>
              <w:jc w:val="center"/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Dokument</w:t>
            </w:r>
          </w:p>
        </w:tc>
        <w:tc>
          <w:tcPr>
            <w:tcW w:w="707" w:type="dxa"/>
            <w:vAlign w:val="center"/>
          </w:tcPr>
          <w:p w14:paraId="30266927" w14:textId="77777777" w:rsidR="001028BF" w:rsidRPr="00554339" w:rsidRDefault="001028BF" w:rsidP="0055433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981" w:type="dxa"/>
          </w:tcPr>
          <w:p w14:paraId="3727A109" w14:textId="6CFF4A1C" w:rsidR="001028BF" w:rsidRPr="001028BF" w:rsidRDefault="001028BF" w:rsidP="001028BF">
            <w:pPr>
              <w:jc w:val="center"/>
              <w:rPr>
                <w:rFonts w:ascii="Cambria" w:hAnsi="Cambria"/>
              </w:rPr>
            </w:pPr>
            <w:r w:rsidRPr="00EF7CBB">
              <w:rPr>
                <w:rFonts w:ascii="Cambria" w:hAnsi="Cambria"/>
                <w:b/>
                <w:bCs/>
              </w:rPr>
              <w:t>Ovjereno</w:t>
            </w:r>
            <w:r w:rsidRPr="001028BF">
              <w:rPr>
                <w:rFonts w:ascii="Cambria" w:hAnsi="Cambria"/>
              </w:rPr>
              <w:t xml:space="preserve"> (zaokružiti)</w:t>
            </w:r>
          </w:p>
        </w:tc>
      </w:tr>
      <w:tr w:rsidR="001028BF" w:rsidRPr="00280054" w14:paraId="3E0F1368" w14:textId="0659A5EC" w:rsidTr="001028BF">
        <w:trPr>
          <w:trHeight w:val="567"/>
          <w:jc w:val="center"/>
        </w:trPr>
        <w:tc>
          <w:tcPr>
            <w:tcW w:w="767" w:type="dxa"/>
            <w:vAlign w:val="center"/>
          </w:tcPr>
          <w:p w14:paraId="388C726A" w14:textId="77777777" w:rsidR="001028BF" w:rsidRPr="00280054" w:rsidRDefault="001028BF" w:rsidP="00280054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1.</w:t>
            </w:r>
          </w:p>
        </w:tc>
        <w:tc>
          <w:tcPr>
            <w:tcW w:w="6746" w:type="dxa"/>
            <w:vAlign w:val="center"/>
          </w:tcPr>
          <w:p w14:paraId="7F0E2D89" w14:textId="77777777" w:rsidR="001028BF" w:rsidRPr="00280054" w:rsidRDefault="001028BF" w:rsidP="00280054">
            <w:pPr>
              <w:rPr>
                <w:rFonts w:ascii="Cambria" w:hAnsi="Cambria"/>
                <w:lang w:val="hr-HR"/>
              </w:rPr>
            </w:pPr>
            <w:r w:rsidRPr="00280054">
              <w:rPr>
                <w:rFonts w:ascii="Cambria" w:hAnsi="Cambria"/>
                <w:lang w:val="hr-HR"/>
              </w:rPr>
              <w:t>Popunjen prijavni obrazac</w:t>
            </w:r>
          </w:p>
        </w:tc>
        <w:tc>
          <w:tcPr>
            <w:tcW w:w="707" w:type="dxa"/>
          </w:tcPr>
          <w:p w14:paraId="5DF5E996" w14:textId="77777777" w:rsidR="001028BF" w:rsidRPr="00280054" w:rsidRDefault="001028BF">
            <w:pPr>
              <w:rPr>
                <w:rFonts w:ascii="Cambria" w:hAnsi="Cambria"/>
              </w:rPr>
            </w:pPr>
          </w:p>
        </w:tc>
        <w:tc>
          <w:tcPr>
            <w:tcW w:w="1981" w:type="dxa"/>
          </w:tcPr>
          <w:p w14:paraId="383F056F" w14:textId="77777777" w:rsidR="001028BF" w:rsidRPr="00280054" w:rsidRDefault="001028BF">
            <w:pPr>
              <w:rPr>
                <w:rFonts w:ascii="Cambria" w:hAnsi="Cambria"/>
              </w:rPr>
            </w:pPr>
          </w:p>
        </w:tc>
      </w:tr>
      <w:tr w:rsidR="001028BF" w:rsidRPr="00280054" w14:paraId="2AAA5789" w14:textId="64C03DBA" w:rsidTr="001028BF">
        <w:trPr>
          <w:trHeight w:val="567"/>
          <w:jc w:val="center"/>
        </w:trPr>
        <w:tc>
          <w:tcPr>
            <w:tcW w:w="767" w:type="dxa"/>
            <w:vAlign w:val="center"/>
          </w:tcPr>
          <w:p w14:paraId="1CDC660C" w14:textId="1003B4C8" w:rsidR="001028BF" w:rsidRPr="00280054" w:rsidRDefault="001028BF" w:rsidP="0010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280054">
              <w:rPr>
                <w:rFonts w:ascii="Cambria" w:hAnsi="Cambria"/>
              </w:rPr>
              <w:t>.</w:t>
            </w:r>
          </w:p>
        </w:tc>
        <w:tc>
          <w:tcPr>
            <w:tcW w:w="6746" w:type="dxa"/>
            <w:vAlign w:val="center"/>
          </w:tcPr>
          <w:p w14:paraId="4E43A403" w14:textId="77777777" w:rsidR="001028BF" w:rsidRPr="00280054" w:rsidRDefault="001028BF" w:rsidP="001028BF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Izjava o prihvatanju uslova participiranja na projektu implementacije mjera u cilju poboljšavanja energetske efikasnosti sa potpisima minimalno 75 % etažnih vlasnika zgrade</w:t>
            </w:r>
          </w:p>
        </w:tc>
        <w:tc>
          <w:tcPr>
            <w:tcW w:w="707" w:type="dxa"/>
          </w:tcPr>
          <w:p w14:paraId="13F7F623" w14:textId="77777777" w:rsidR="001028BF" w:rsidRPr="00280054" w:rsidRDefault="001028BF" w:rsidP="001028BF">
            <w:pPr>
              <w:rPr>
                <w:rFonts w:ascii="Cambria" w:hAnsi="Cambria"/>
              </w:rPr>
            </w:pPr>
          </w:p>
        </w:tc>
        <w:tc>
          <w:tcPr>
            <w:tcW w:w="1981" w:type="dxa"/>
          </w:tcPr>
          <w:p w14:paraId="3E0CF092" w14:textId="671DD26C" w:rsidR="001028BF" w:rsidRPr="00280054" w:rsidRDefault="001028BF" w:rsidP="007724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1028BF" w:rsidRPr="00280054" w14:paraId="3BD5EFDD" w14:textId="1175EF60" w:rsidTr="001028BF">
        <w:trPr>
          <w:trHeight w:val="567"/>
          <w:jc w:val="center"/>
        </w:trPr>
        <w:tc>
          <w:tcPr>
            <w:tcW w:w="767" w:type="dxa"/>
            <w:vAlign w:val="center"/>
          </w:tcPr>
          <w:p w14:paraId="63ECECCC" w14:textId="6D2B3463" w:rsidR="001028BF" w:rsidRPr="00280054" w:rsidRDefault="001028BF" w:rsidP="0010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</w:p>
        </w:tc>
        <w:tc>
          <w:tcPr>
            <w:tcW w:w="6746" w:type="dxa"/>
            <w:vAlign w:val="center"/>
          </w:tcPr>
          <w:p w14:paraId="134539A2" w14:textId="77777777" w:rsidR="001028BF" w:rsidRPr="00280054" w:rsidRDefault="001028BF" w:rsidP="0010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Izjava o tačnosti podataka potpisana od strane predstavnika etažnih vlasnika</w:t>
            </w:r>
          </w:p>
        </w:tc>
        <w:tc>
          <w:tcPr>
            <w:tcW w:w="707" w:type="dxa"/>
          </w:tcPr>
          <w:p w14:paraId="61C0C86D" w14:textId="77777777" w:rsidR="001028BF" w:rsidRPr="00280054" w:rsidRDefault="001028BF" w:rsidP="001028BF">
            <w:pPr>
              <w:rPr>
                <w:rFonts w:ascii="Cambria" w:hAnsi="Cambria"/>
              </w:rPr>
            </w:pPr>
          </w:p>
        </w:tc>
        <w:tc>
          <w:tcPr>
            <w:tcW w:w="1981" w:type="dxa"/>
          </w:tcPr>
          <w:p w14:paraId="746D03A6" w14:textId="7E1E772F" w:rsidR="001028BF" w:rsidRPr="00280054" w:rsidRDefault="001028BF" w:rsidP="007724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1028BF" w:rsidRPr="00280054" w14:paraId="1A69836E" w14:textId="1531E5FA" w:rsidTr="001028BF">
        <w:trPr>
          <w:trHeight w:val="567"/>
          <w:jc w:val="center"/>
        </w:trPr>
        <w:tc>
          <w:tcPr>
            <w:tcW w:w="767" w:type="dxa"/>
            <w:vAlign w:val="center"/>
          </w:tcPr>
          <w:p w14:paraId="195FCB34" w14:textId="7CB72736" w:rsidR="001028BF" w:rsidRPr="00280054" w:rsidRDefault="001028BF" w:rsidP="0010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Pr="00280054">
              <w:rPr>
                <w:rFonts w:ascii="Cambria" w:hAnsi="Cambria"/>
              </w:rPr>
              <w:t>.</w:t>
            </w:r>
          </w:p>
        </w:tc>
        <w:tc>
          <w:tcPr>
            <w:tcW w:w="6746" w:type="dxa"/>
            <w:vAlign w:val="center"/>
          </w:tcPr>
          <w:p w14:paraId="0B033C2C" w14:textId="0F8C117B" w:rsidR="001028BF" w:rsidRPr="00280054" w:rsidRDefault="001028BF" w:rsidP="001028BF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Predmjer i predračun radova</w:t>
            </w:r>
            <w:r w:rsidR="00CE34CA">
              <w:rPr>
                <w:rFonts w:ascii="Cambria" w:hAnsi="Cambria"/>
              </w:rPr>
              <w:t xml:space="preserve"> sa tehničkim opisom i</w:t>
            </w:r>
            <w:r w:rsidRPr="00280054">
              <w:rPr>
                <w:rFonts w:ascii="Cambria" w:hAnsi="Cambria"/>
              </w:rPr>
              <w:t xml:space="preserve"> naznačenim iznosom traženih sredstava za sufinansiranje od strane Grada Zenica</w:t>
            </w:r>
            <w:r w:rsidR="0063594E">
              <w:rPr>
                <w:rFonts w:ascii="Cambria" w:hAnsi="Cambria"/>
              </w:rPr>
              <w:t xml:space="preserve">, </w:t>
            </w:r>
            <w:r w:rsidRPr="00280054">
              <w:rPr>
                <w:rFonts w:ascii="Cambria" w:hAnsi="Cambria"/>
              </w:rPr>
              <w:t>izrađen od strane izvođača radova/upravitelja</w:t>
            </w:r>
          </w:p>
        </w:tc>
        <w:tc>
          <w:tcPr>
            <w:tcW w:w="707" w:type="dxa"/>
          </w:tcPr>
          <w:p w14:paraId="162812E4" w14:textId="77777777" w:rsidR="001028BF" w:rsidRPr="00280054" w:rsidRDefault="001028BF" w:rsidP="001028BF">
            <w:pPr>
              <w:rPr>
                <w:rFonts w:ascii="Cambria" w:hAnsi="Cambria"/>
              </w:rPr>
            </w:pPr>
          </w:p>
        </w:tc>
        <w:tc>
          <w:tcPr>
            <w:tcW w:w="1981" w:type="dxa"/>
          </w:tcPr>
          <w:p w14:paraId="3650663D" w14:textId="71CF533D" w:rsidR="001028BF" w:rsidRPr="00280054" w:rsidRDefault="001028BF" w:rsidP="007724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1028BF" w:rsidRPr="00280054" w14:paraId="798A63F3" w14:textId="456EF166" w:rsidTr="001028BF">
        <w:trPr>
          <w:trHeight w:val="567"/>
          <w:jc w:val="center"/>
        </w:trPr>
        <w:tc>
          <w:tcPr>
            <w:tcW w:w="767" w:type="dxa"/>
            <w:vAlign w:val="center"/>
          </w:tcPr>
          <w:p w14:paraId="5CE3DB31" w14:textId="4FCFA459" w:rsidR="001028BF" w:rsidRPr="00280054" w:rsidRDefault="001028BF" w:rsidP="00102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Pr="00280054">
              <w:rPr>
                <w:rFonts w:ascii="Cambria" w:hAnsi="Cambria"/>
              </w:rPr>
              <w:t>.</w:t>
            </w:r>
          </w:p>
        </w:tc>
        <w:tc>
          <w:tcPr>
            <w:tcW w:w="6746" w:type="dxa"/>
            <w:vAlign w:val="center"/>
          </w:tcPr>
          <w:p w14:paraId="25899CBF" w14:textId="77777777" w:rsidR="001028BF" w:rsidRDefault="001028BF" w:rsidP="001028BF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 xml:space="preserve">Fotografije </w:t>
            </w:r>
            <w:r>
              <w:rPr>
                <w:rFonts w:ascii="Cambria" w:hAnsi="Cambria"/>
              </w:rPr>
              <w:t xml:space="preserve"> u boji</w:t>
            </w:r>
          </w:p>
          <w:p w14:paraId="0A55029E" w14:textId="77777777" w:rsidR="0063594E" w:rsidRPr="00884AC4" w:rsidRDefault="0063594E" w:rsidP="0063594E">
            <w:pPr>
              <w:pStyle w:val="Default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1 – fotografije sa 4 strane objekta</w:t>
            </w:r>
          </w:p>
          <w:p w14:paraId="7A523013" w14:textId="77777777" w:rsidR="0063594E" w:rsidRPr="00884AC4" w:rsidRDefault="0063594E" w:rsidP="0063594E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2 – fotografije sa 4 strane objekta + fotografije krova</w:t>
            </w:r>
          </w:p>
          <w:p w14:paraId="3E0B5073" w14:textId="77777777" w:rsidR="0063594E" w:rsidRDefault="0063594E" w:rsidP="0063594E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3 – fotografije sa 4 strane objekta + fotografije krova</w:t>
            </w:r>
          </w:p>
          <w:p w14:paraId="2AC64B3B" w14:textId="77777777" w:rsidR="0063594E" w:rsidRPr="00884AC4" w:rsidRDefault="0063594E" w:rsidP="0063594E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1 i LOT 2 – fotografije sa 4 strane objekta + fotografije krova</w:t>
            </w:r>
          </w:p>
          <w:p w14:paraId="2C5CC48A" w14:textId="11374544" w:rsidR="001028BF" w:rsidRPr="008E5A04" w:rsidRDefault="0063594E" w:rsidP="00FC6565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1 i LOT 3 – fotografije sa 4 strane objekta + fotografije krova</w:t>
            </w:r>
          </w:p>
        </w:tc>
        <w:tc>
          <w:tcPr>
            <w:tcW w:w="707" w:type="dxa"/>
          </w:tcPr>
          <w:p w14:paraId="7DEC9E86" w14:textId="77777777" w:rsidR="001028BF" w:rsidRPr="00280054" w:rsidRDefault="001028BF" w:rsidP="001028BF">
            <w:pPr>
              <w:rPr>
                <w:rFonts w:ascii="Cambria" w:hAnsi="Cambria"/>
              </w:rPr>
            </w:pPr>
          </w:p>
        </w:tc>
        <w:tc>
          <w:tcPr>
            <w:tcW w:w="1981" w:type="dxa"/>
          </w:tcPr>
          <w:p w14:paraId="4C2FBB95" w14:textId="77777777" w:rsidR="001028BF" w:rsidRPr="00280054" w:rsidRDefault="001028BF" w:rsidP="001028BF">
            <w:pPr>
              <w:rPr>
                <w:rFonts w:ascii="Cambria" w:hAnsi="Cambria"/>
              </w:rPr>
            </w:pPr>
          </w:p>
        </w:tc>
      </w:tr>
    </w:tbl>
    <w:p w14:paraId="4D29696C" w14:textId="77777777" w:rsidR="007C57EC" w:rsidRDefault="007C57EC"/>
    <w:p w14:paraId="48BE2FB9" w14:textId="37A13519" w:rsidR="007C57EC" w:rsidRDefault="007C57EC" w:rsidP="007C57EC"/>
    <w:p w14:paraId="3E7EE157" w14:textId="77777777" w:rsidR="00E33117" w:rsidRPr="007C57EC" w:rsidRDefault="00E33117" w:rsidP="007C57EC"/>
    <w:p w14:paraId="43399DBB" w14:textId="77777777" w:rsidR="007C57EC" w:rsidRPr="007C57EC" w:rsidRDefault="007C57EC" w:rsidP="007C57EC"/>
    <w:p w14:paraId="1464DA64" w14:textId="77777777" w:rsidR="007C57EC" w:rsidRPr="007C57EC" w:rsidRDefault="007C57EC" w:rsidP="007C57EC"/>
    <w:p w14:paraId="7C1ADE6E" w14:textId="77777777" w:rsidR="007C57EC" w:rsidRPr="007C57EC" w:rsidRDefault="007C57EC" w:rsidP="007C57EC"/>
    <w:p w14:paraId="2DD41354" w14:textId="77777777" w:rsidR="007C57EC" w:rsidRPr="007C57EC" w:rsidRDefault="007C57EC" w:rsidP="007C57EC"/>
    <w:p w14:paraId="3BF6509D" w14:textId="77777777" w:rsidR="007C57EC" w:rsidRPr="007C57EC" w:rsidRDefault="007C57EC" w:rsidP="007C57EC"/>
    <w:p w14:paraId="737F5B5E" w14:textId="77777777" w:rsidR="007C57EC" w:rsidRPr="007C57EC" w:rsidRDefault="007C57EC" w:rsidP="007C57EC"/>
    <w:p w14:paraId="77E11829" w14:textId="77777777" w:rsidR="007C57EC" w:rsidRPr="007C57EC" w:rsidRDefault="007C57EC" w:rsidP="007C57EC"/>
    <w:p w14:paraId="73374439" w14:textId="7E968DED" w:rsidR="0077248C" w:rsidRDefault="0077248C" w:rsidP="0063594E"/>
    <w:p w14:paraId="226DD589" w14:textId="77777777" w:rsidR="0077248C" w:rsidRDefault="0077248C" w:rsidP="00E33117">
      <w:pPr>
        <w:jc w:val="center"/>
      </w:pPr>
    </w:p>
    <w:p w14:paraId="04E00E08" w14:textId="2A4133D2" w:rsidR="00E33117" w:rsidRPr="00280054" w:rsidRDefault="00E33117" w:rsidP="00E33117">
      <w:pPr>
        <w:jc w:val="center"/>
        <w:rPr>
          <w:rFonts w:ascii="Cambria" w:hAnsi="Cambria"/>
          <w:b/>
          <w:sz w:val="24"/>
          <w:szCs w:val="24"/>
        </w:rPr>
      </w:pPr>
      <w:r w:rsidRPr="00280054">
        <w:rPr>
          <w:rFonts w:ascii="Cambria" w:hAnsi="Cambria"/>
          <w:b/>
          <w:sz w:val="24"/>
          <w:szCs w:val="24"/>
        </w:rPr>
        <w:lastRenderedPageBreak/>
        <w:t>TABELA</w:t>
      </w:r>
    </w:p>
    <w:p w14:paraId="228706E0" w14:textId="77777777" w:rsidR="00E33117" w:rsidRDefault="00E33117" w:rsidP="00E33117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</w:t>
      </w:r>
      <w:r w:rsidRPr="00280054">
        <w:rPr>
          <w:rFonts w:ascii="Cambria" w:hAnsi="Cambria"/>
          <w:b/>
          <w:sz w:val="24"/>
          <w:szCs w:val="24"/>
        </w:rPr>
        <w:t>a provjeru neophodne dokumentacije za podnošenje prijave</w:t>
      </w:r>
    </w:p>
    <w:p w14:paraId="311F7B2B" w14:textId="5D99D674" w:rsidR="00E33117" w:rsidRDefault="00E33117" w:rsidP="00E33117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-Upravitelj-</w:t>
      </w:r>
    </w:p>
    <w:p w14:paraId="1FC4F884" w14:textId="77777777" w:rsidR="00E33117" w:rsidRPr="00280054" w:rsidRDefault="00E33117" w:rsidP="00E33117">
      <w:pPr>
        <w:jc w:val="center"/>
        <w:rPr>
          <w:rFonts w:ascii="Cambria" w:hAnsi="Cambria"/>
          <w:b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767"/>
        <w:gridCol w:w="6746"/>
        <w:gridCol w:w="707"/>
        <w:gridCol w:w="1840"/>
      </w:tblGrid>
      <w:tr w:rsidR="00E33117" w:rsidRPr="00280054" w14:paraId="3E546371" w14:textId="03BA19D8" w:rsidTr="00E33117">
        <w:trPr>
          <w:jc w:val="center"/>
        </w:trPr>
        <w:tc>
          <w:tcPr>
            <w:tcW w:w="767" w:type="dxa"/>
            <w:vAlign w:val="center"/>
          </w:tcPr>
          <w:p w14:paraId="627E95E6" w14:textId="77777777" w:rsidR="00E33117" w:rsidRPr="00280054" w:rsidRDefault="00E33117" w:rsidP="003F4E96">
            <w:pPr>
              <w:jc w:val="center"/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Redni broj</w:t>
            </w:r>
          </w:p>
        </w:tc>
        <w:tc>
          <w:tcPr>
            <w:tcW w:w="6746" w:type="dxa"/>
            <w:vAlign w:val="center"/>
          </w:tcPr>
          <w:p w14:paraId="2D49905E" w14:textId="77777777" w:rsidR="00E33117" w:rsidRPr="00280054" w:rsidRDefault="00E33117" w:rsidP="003F4E96">
            <w:pPr>
              <w:jc w:val="center"/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Dokument</w:t>
            </w:r>
          </w:p>
        </w:tc>
        <w:tc>
          <w:tcPr>
            <w:tcW w:w="707" w:type="dxa"/>
            <w:vAlign w:val="center"/>
          </w:tcPr>
          <w:p w14:paraId="7A342AA1" w14:textId="77777777" w:rsidR="00E33117" w:rsidRPr="00554339" w:rsidRDefault="00E33117" w:rsidP="003F4E9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157E3675" w14:textId="55147152" w:rsidR="00E33117" w:rsidRPr="00E33117" w:rsidRDefault="00E33117" w:rsidP="00E33117">
            <w:pPr>
              <w:jc w:val="center"/>
              <w:rPr>
                <w:rFonts w:ascii="Cambria" w:hAnsi="Cambria"/>
              </w:rPr>
            </w:pPr>
            <w:r w:rsidRPr="00EF7CBB">
              <w:rPr>
                <w:rFonts w:ascii="Cambria" w:hAnsi="Cambria"/>
                <w:b/>
                <w:bCs/>
              </w:rPr>
              <w:t>Ovjereno</w:t>
            </w:r>
            <w:r w:rsidRPr="00E33117">
              <w:rPr>
                <w:rFonts w:ascii="Cambria" w:hAnsi="Cambria"/>
              </w:rPr>
              <w:t xml:space="preserve"> (zaokružiti)</w:t>
            </w:r>
          </w:p>
        </w:tc>
      </w:tr>
      <w:tr w:rsidR="00E33117" w:rsidRPr="00280054" w14:paraId="0322D22C" w14:textId="25FBE8D1" w:rsidTr="00E33117">
        <w:trPr>
          <w:trHeight w:val="567"/>
          <w:jc w:val="center"/>
        </w:trPr>
        <w:tc>
          <w:tcPr>
            <w:tcW w:w="767" w:type="dxa"/>
            <w:vAlign w:val="center"/>
          </w:tcPr>
          <w:p w14:paraId="4677B0C1" w14:textId="77777777" w:rsidR="00E33117" w:rsidRPr="00280054" w:rsidRDefault="00E33117" w:rsidP="003F4E96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1.</w:t>
            </w:r>
          </w:p>
        </w:tc>
        <w:tc>
          <w:tcPr>
            <w:tcW w:w="6746" w:type="dxa"/>
            <w:vAlign w:val="center"/>
          </w:tcPr>
          <w:p w14:paraId="78C4B99F" w14:textId="77777777" w:rsidR="00E33117" w:rsidRPr="00280054" w:rsidRDefault="00E33117" w:rsidP="003F4E96">
            <w:pPr>
              <w:rPr>
                <w:rFonts w:ascii="Cambria" w:hAnsi="Cambria"/>
                <w:lang w:val="hr-HR"/>
              </w:rPr>
            </w:pPr>
            <w:r w:rsidRPr="00280054">
              <w:rPr>
                <w:rFonts w:ascii="Cambria" w:hAnsi="Cambria"/>
                <w:lang w:val="hr-HR"/>
              </w:rPr>
              <w:t>Popunjen prijavni obrazac</w:t>
            </w:r>
          </w:p>
        </w:tc>
        <w:tc>
          <w:tcPr>
            <w:tcW w:w="707" w:type="dxa"/>
          </w:tcPr>
          <w:p w14:paraId="2E11FCFA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4C1F6A40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</w:tr>
      <w:tr w:rsidR="00E33117" w:rsidRPr="00280054" w14:paraId="6910BEFE" w14:textId="6C3BE84C" w:rsidTr="00E33117">
        <w:trPr>
          <w:trHeight w:val="567"/>
          <w:jc w:val="center"/>
        </w:trPr>
        <w:tc>
          <w:tcPr>
            <w:tcW w:w="767" w:type="dxa"/>
            <w:vAlign w:val="center"/>
          </w:tcPr>
          <w:p w14:paraId="69E5A32B" w14:textId="77777777" w:rsidR="00E33117" w:rsidRPr="00280054" w:rsidRDefault="00E33117" w:rsidP="003F4E96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2.</w:t>
            </w:r>
          </w:p>
        </w:tc>
        <w:tc>
          <w:tcPr>
            <w:tcW w:w="6746" w:type="dxa"/>
            <w:vAlign w:val="center"/>
          </w:tcPr>
          <w:p w14:paraId="29B1A9E0" w14:textId="77777777" w:rsidR="00E33117" w:rsidRDefault="00E33117" w:rsidP="003F4E96">
            <w:pPr>
              <w:rPr>
                <w:rFonts w:ascii="Cambria" w:hAnsi="Cambria"/>
                <w:lang w:val="hr-HR"/>
              </w:rPr>
            </w:pPr>
            <w:r w:rsidRPr="00280054">
              <w:rPr>
                <w:rFonts w:ascii="Cambria" w:hAnsi="Cambria"/>
                <w:lang w:val="hr-HR"/>
              </w:rPr>
              <w:t>Certifikat o registraciji za obavljanje djelatnosti održavanja zgrade</w:t>
            </w:r>
          </w:p>
          <w:p w14:paraId="1FCECD85" w14:textId="77777777" w:rsidR="00E33117" w:rsidRPr="00280054" w:rsidRDefault="00E33117" w:rsidP="003F4E96">
            <w:pPr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(ukoliko je prijava preko upravitelja)</w:t>
            </w:r>
          </w:p>
        </w:tc>
        <w:tc>
          <w:tcPr>
            <w:tcW w:w="707" w:type="dxa"/>
          </w:tcPr>
          <w:p w14:paraId="5BAF244F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514B9DA6" w14:textId="0FA07934" w:rsidR="00E33117" w:rsidRPr="00280054" w:rsidRDefault="00E33117" w:rsidP="00E331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E33117" w:rsidRPr="00280054" w14:paraId="2473E9C3" w14:textId="5CEBD4D3" w:rsidTr="00E33117">
        <w:trPr>
          <w:trHeight w:val="567"/>
          <w:jc w:val="center"/>
        </w:trPr>
        <w:tc>
          <w:tcPr>
            <w:tcW w:w="767" w:type="dxa"/>
            <w:vAlign w:val="center"/>
          </w:tcPr>
          <w:p w14:paraId="427BFD60" w14:textId="77777777" w:rsidR="00E33117" w:rsidRPr="00280054" w:rsidRDefault="00E33117" w:rsidP="003F4E96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3.</w:t>
            </w:r>
          </w:p>
        </w:tc>
        <w:tc>
          <w:tcPr>
            <w:tcW w:w="6746" w:type="dxa"/>
            <w:vAlign w:val="center"/>
          </w:tcPr>
          <w:p w14:paraId="29B42351" w14:textId="77777777" w:rsidR="00E33117" w:rsidRDefault="00E33117" w:rsidP="003F4E96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Ugovor o održavanju sklopljen sa etažnim vlasnicima</w:t>
            </w:r>
          </w:p>
          <w:p w14:paraId="7EBBB34A" w14:textId="77777777" w:rsidR="00E33117" w:rsidRPr="00280054" w:rsidRDefault="00E33117" w:rsidP="003F4E96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hr-HR"/>
              </w:rPr>
              <w:t>(ukoliko je prijava preko upravitelja)</w:t>
            </w:r>
          </w:p>
        </w:tc>
        <w:tc>
          <w:tcPr>
            <w:tcW w:w="707" w:type="dxa"/>
          </w:tcPr>
          <w:p w14:paraId="01DA080F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5E509597" w14:textId="6BE21AD7" w:rsidR="00E33117" w:rsidRPr="00280054" w:rsidRDefault="00E33117" w:rsidP="00E331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E33117" w:rsidRPr="00280054" w14:paraId="6AF6F4AE" w14:textId="5487B41F" w:rsidTr="00E33117">
        <w:trPr>
          <w:trHeight w:val="567"/>
          <w:jc w:val="center"/>
        </w:trPr>
        <w:tc>
          <w:tcPr>
            <w:tcW w:w="767" w:type="dxa"/>
            <w:vAlign w:val="center"/>
          </w:tcPr>
          <w:p w14:paraId="0DDBAE2B" w14:textId="77777777" w:rsidR="00E33117" w:rsidRPr="00280054" w:rsidRDefault="00E33117" w:rsidP="003F4E96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4.</w:t>
            </w:r>
          </w:p>
        </w:tc>
        <w:tc>
          <w:tcPr>
            <w:tcW w:w="6746" w:type="dxa"/>
            <w:vAlign w:val="center"/>
          </w:tcPr>
          <w:p w14:paraId="3FB5674F" w14:textId="77777777" w:rsidR="00E33117" w:rsidRPr="00280054" w:rsidRDefault="00E33117" w:rsidP="003F4E96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Izjava o prihvatanju uslova participiranja na projektu implementacije mjera u cilju poboljšavanja energetske efikasnosti sa potpisima minimalno 75 % etažnih vlasnika zgrade</w:t>
            </w:r>
          </w:p>
        </w:tc>
        <w:tc>
          <w:tcPr>
            <w:tcW w:w="707" w:type="dxa"/>
          </w:tcPr>
          <w:p w14:paraId="2D492AAD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7515E32C" w14:textId="35E5292C" w:rsidR="00E33117" w:rsidRPr="00280054" w:rsidRDefault="00E33117" w:rsidP="00E331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E33117" w:rsidRPr="00280054" w14:paraId="4B0700C1" w14:textId="63B90DFC" w:rsidTr="00E33117">
        <w:trPr>
          <w:trHeight w:val="567"/>
          <w:jc w:val="center"/>
        </w:trPr>
        <w:tc>
          <w:tcPr>
            <w:tcW w:w="767" w:type="dxa"/>
            <w:vAlign w:val="center"/>
          </w:tcPr>
          <w:p w14:paraId="1F159C24" w14:textId="77777777" w:rsidR="00E33117" w:rsidRPr="00280054" w:rsidRDefault="00E33117" w:rsidP="003F4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</w:t>
            </w:r>
          </w:p>
        </w:tc>
        <w:tc>
          <w:tcPr>
            <w:tcW w:w="6746" w:type="dxa"/>
            <w:vAlign w:val="center"/>
          </w:tcPr>
          <w:p w14:paraId="1B13DE55" w14:textId="77777777" w:rsidR="00E33117" w:rsidRPr="00280054" w:rsidRDefault="00E33117" w:rsidP="003F4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Izjava o tačnosti podataka potpisana od strane predstavnika etažnih vlasnika</w:t>
            </w:r>
          </w:p>
        </w:tc>
        <w:tc>
          <w:tcPr>
            <w:tcW w:w="707" w:type="dxa"/>
          </w:tcPr>
          <w:p w14:paraId="644520C5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4D5A7841" w14:textId="6A1DDADE" w:rsidR="00E33117" w:rsidRPr="00280054" w:rsidRDefault="00E33117" w:rsidP="00E331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E33117" w:rsidRPr="00280054" w14:paraId="0A1CCF40" w14:textId="22C42B2F" w:rsidTr="00E33117">
        <w:trPr>
          <w:trHeight w:val="567"/>
          <w:jc w:val="center"/>
        </w:trPr>
        <w:tc>
          <w:tcPr>
            <w:tcW w:w="767" w:type="dxa"/>
            <w:vAlign w:val="center"/>
          </w:tcPr>
          <w:p w14:paraId="66B4C820" w14:textId="77777777" w:rsidR="00E33117" w:rsidRPr="00280054" w:rsidRDefault="00E33117" w:rsidP="003F4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  <w:r w:rsidRPr="00280054">
              <w:rPr>
                <w:rFonts w:ascii="Cambria" w:hAnsi="Cambria"/>
              </w:rPr>
              <w:t>.</w:t>
            </w:r>
          </w:p>
        </w:tc>
        <w:tc>
          <w:tcPr>
            <w:tcW w:w="6746" w:type="dxa"/>
            <w:vAlign w:val="center"/>
          </w:tcPr>
          <w:p w14:paraId="406E4F90" w14:textId="2639F79C" w:rsidR="00E33117" w:rsidRPr="00280054" w:rsidRDefault="00E33117" w:rsidP="003F4E96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>Predmjer i predračun radova sa naznačenim iznosom traženih sredstava za sufinansiranje od strane Grada Zenica, izrađen od strane izvođača radova/upravitelja</w:t>
            </w:r>
          </w:p>
        </w:tc>
        <w:tc>
          <w:tcPr>
            <w:tcW w:w="707" w:type="dxa"/>
          </w:tcPr>
          <w:p w14:paraId="62EF1C48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5AB96E2F" w14:textId="570F620D" w:rsidR="00E33117" w:rsidRPr="00280054" w:rsidRDefault="00E33117" w:rsidP="00E331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</w:t>
            </w:r>
          </w:p>
        </w:tc>
      </w:tr>
      <w:tr w:rsidR="00E33117" w:rsidRPr="00280054" w14:paraId="1EA14D32" w14:textId="16C4DF30" w:rsidTr="008E5A04">
        <w:trPr>
          <w:trHeight w:val="1704"/>
          <w:jc w:val="center"/>
        </w:trPr>
        <w:tc>
          <w:tcPr>
            <w:tcW w:w="767" w:type="dxa"/>
            <w:vAlign w:val="center"/>
          </w:tcPr>
          <w:p w14:paraId="0E477C9B" w14:textId="77777777" w:rsidR="00E33117" w:rsidRPr="00280054" w:rsidRDefault="00E33117" w:rsidP="003F4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Pr="00280054">
              <w:rPr>
                <w:rFonts w:ascii="Cambria" w:hAnsi="Cambria"/>
              </w:rPr>
              <w:t>.</w:t>
            </w:r>
          </w:p>
        </w:tc>
        <w:tc>
          <w:tcPr>
            <w:tcW w:w="6746" w:type="dxa"/>
            <w:vAlign w:val="center"/>
          </w:tcPr>
          <w:p w14:paraId="0C0D06BF" w14:textId="77777777" w:rsidR="0063594E" w:rsidRDefault="0063594E" w:rsidP="0063594E">
            <w:pPr>
              <w:rPr>
                <w:rFonts w:ascii="Cambria" w:hAnsi="Cambria"/>
              </w:rPr>
            </w:pPr>
            <w:r w:rsidRPr="00280054">
              <w:rPr>
                <w:rFonts w:ascii="Cambria" w:hAnsi="Cambria"/>
              </w:rPr>
              <w:t xml:space="preserve">Fotografije </w:t>
            </w:r>
            <w:r>
              <w:rPr>
                <w:rFonts w:ascii="Cambria" w:hAnsi="Cambria"/>
              </w:rPr>
              <w:t xml:space="preserve"> u boji</w:t>
            </w:r>
          </w:p>
          <w:p w14:paraId="6AC886B4" w14:textId="77777777" w:rsidR="0063594E" w:rsidRPr="00884AC4" w:rsidRDefault="0063594E" w:rsidP="0063594E">
            <w:pPr>
              <w:pStyle w:val="Default"/>
              <w:numPr>
                <w:ilvl w:val="0"/>
                <w:numId w:val="4"/>
              </w:numPr>
              <w:spacing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1 – fotografije sa 4 strane objekta</w:t>
            </w:r>
          </w:p>
          <w:p w14:paraId="29E4A5DF" w14:textId="77777777" w:rsidR="0063594E" w:rsidRPr="00884AC4" w:rsidRDefault="0063594E" w:rsidP="0063594E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2 – fotografije sa 4 strane objekta + fotografije krova</w:t>
            </w:r>
          </w:p>
          <w:p w14:paraId="43BC26DD" w14:textId="77777777" w:rsidR="0063594E" w:rsidRDefault="0063594E" w:rsidP="0063594E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3 – fotografije sa 4 strane objekta + fotografije krova</w:t>
            </w:r>
          </w:p>
          <w:p w14:paraId="41000CE8" w14:textId="77777777" w:rsidR="0063594E" w:rsidRPr="00884AC4" w:rsidRDefault="0063594E" w:rsidP="0063594E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1 i LOT 2 – fotografije sa 4 strane objekta + fotografije krova</w:t>
            </w:r>
          </w:p>
          <w:p w14:paraId="6783FC2E" w14:textId="1BD767DF" w:rsidR="00E33117" w:rsidRPr="008E5A04" w:rsidRDefault="0063594E" w:rsidP="00FC6565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4A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LOT 1 i LOT 3 – fotografije sa 4 strane objekta + fotografije krova</w:t>
            </w:r>
          </w:p>
        </w:tc>
        <w:tc>
          <w:tcPr>
            <w:tcW w:w="707" w:type="dxa"/>
          </w:tcPr>
          <w:p w14:paraId="4D6E618D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19B2ED50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</w:tr>
      <w:tr w:rsidR="00E33117" w:rsidRPr="00280054" w14:paraId="4442208F" w14:textId="0046C45F" w:rsidTr="00E33117">
        <w:trPr>
          <w:trHeight w:val="567"/>
          <w:jc w:val="center"/>
        </w:trPr>
        <w:tc>
          <w:tcPr>
            <w:tcW w:w="767" w:type="dxa"/>
            <w:vAlign w:val="center"/>
          </w:tcPr>
          <w:p w14:paraId="17398A56" w14:textId="57047E6F" w:rsidR="00E33117" w:rsidRDefault="00E33117" w:rsidP="003F4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6746" w:type="dxa"/>
            <w:vAlign w:val="center"/>
          </w:tcPr>
          <w:p w14:paraId="157CB3C7" w14:textId="25E0A779" w:rsidR="00E33117" w:rsidRPr="00280054" w:rsidRDefault="00E33117" w:rsidP="003F4E96">
            <w:pPr>
              <w:rPr>
                <w:rFonts w:ascii="Cambria" w:hAnsi="Cambria"/>
              </w:rPr>
            </w:pPr>
            <w:r w:rsidRPr="00EF7CBB">
              <w:rPr>
                <w:rFonts w:ascii="Times New Roman" w:eastAsia="Times New Roman" w:hAnsi="Times New Roman"/>
                <w:lang w:eastAsia="bs-Latn-BA"/>
              </w:rPr>
              <w:t xml:space="preserve">Potvrda </w:t>
            </w:r>
            <w:r w:rsidR="00FC6565">
              <w:rPr>
                <w:rFonts w:ascii="Times New Roman" w:eastAsia="Times New Roman" w:hAnsi="Times New Roman"/>
                <w:lang w:eastAsia="bs-Latn-BA"/>
              </w:rPr>
              <w:t>Službe za komunalne djelatnosti</w:t>
            </w:r>
            <w:r w:rsidRPr="00EF7CBB">
              <w:rPr>
                <w:rFonts w:ascii="Times New Roman" w:eastAsia="Times New Roman" w:hAnsi="Times New Roman"/>
                <w:lang w:eastAsia="bs-Latn-BA"/>
              </w:rPr>
              <w:t xml:space="preserve"> o realizovanim projektima u prethodne tri godine bez zastoja u realizaciji projekta dužem od 6 mjeseci</w:t>
            </w:r>
          </w:p>
        </w:tc>
        <w:tc>
          <w:tcPr>
            <w:tcW w:w="707" w:type="dxa"/>
          </w:tcPr>
          <w:p w14:paraId="6C09850C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  <w:tc>
          <w:tcPr>
            <w:tcW w:w="1840" w:type="dxa"/>
          </w:tcPr>
          <w:p w14:paraId="35E82DBB" w14:textId="77777777" w:rsidR="00E33117" w:rsidRPr="00280054" w:rsidRDefault="00E33117" w:rsidP="003F4E96">
            <w:pPr>
              <w:rPr>
                <w:rFonts w:ascii="Cambria" w:hAnsi="Cambria"/>
              </w:rPr>
            </w:pPr>
          </w:p>
        </w:tc>
      </w:tr>
    </w:tbl>
    <w:p w14:paraId="612E02AE" w14:textId="2D1B2B04" w:rsidR="00E33117" w:rsidRPr="00E33117" w:rsidRDefault="00E33117" w:rsidP="00E33117">
      <w:pPr>
        <w:tabs>
          <w:tab w:val="left" w:pos="2280"/>
        </w:tabs>
      </w:pPr>
    </w:p>
    <w:sectPr w:rsidR="00E33117" w:rsidRPr="00E3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8ED1" w14:textId="77777777" w:rsidR="00AC2D96" w:rsidRDefault="00AC2D96" w:rsidP="00280054">
      <w:pPr>
        <w:spacing w:after="0" w:line="240" w:lineRule="auto"/>
      </w:pPr>
      <w:r>
        <w:separator/>
      </w:r>
    </w:p>
  </w:endnote>
  <w:endnote w:type="continuationSeparator" w:id="0">
    <w:p w14:paraId="6600A2D3" w14:textId="77777777" w:rsidR="00AC2D96" w:rsidRDefault="00AC2D96" w:rsidP="002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F74B" w14:textId="77777777" w:rsidR="00AC2D96" w:rsidRDefault="00AC2D96" w:rsidP="00280054">
      <w:pPr>
        <w:spacing w:after="0" w:line="240" w:lineRule="auto"/>
      </w:pPr>
      <w:r>
        <w:separator/>
      </w:r>
    </w:p>
  </w:footnote>
  <w:footnote w:type="continuationSeparator" w:id="0">
    <w:p w14:paraId="0DD9AB38" w14:textId="77777777" w:rsidR="00AC2D96" w:rsidRDefault="00AC2D96" w:rsidP="00280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20CE"/>
    <w:multiLevelType w:val="hybridMultilevel"/>
    <w:tmpl w:val="2F58C4F4"/>
    <w:lvl w:ilvl="0" w:tplc="E93428D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616"/>
    <w:multiLevelType w:val="hybridMultilevel"/>
    <w:tmpl w:val="A8E6F0B2"/>
    <w:lvl w:ilvl="0" w:tplc="E93428D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2EEA"/>
    <w:multiLevelType w:val="hybridMultilevel"/>
    <w:tmpl w:val="E66EBA20"/>
    <w:lvl w:ilvl="0" w:tplc="1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3417198"/>
    <w:multiLevelType w:val="hybridMultilevel"/>
    <w:tmpl w:val="234C8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2794">
    <w:abstractNumId w:val="0"/>
  </w:num>
  <w:num w:numId="2" w16cid:durableId="377316917">
    <w:abstractNumId w:val="1"/>
  </w:num>
  <w:num w:numId="3" w16cid:durableId="39478976">
    <w:abstractNumId w:val="2"/>
  </w:num>
  <w:num w:numId="4" w16cid:durableId="147930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72"/>
    <w:rsid w:val="000F26FE"/>
    <w:rsid w:val="000F46C2"/>
    <w:rsid w:val="001028BF"/>
    <w:rsid w:val="001C2DB6"/>
    <w:rsid w:val="002027EC"/>
    <w:rsid w:val="00280054"/>
    <w:rsid w:val="003E7A0C"/>
    <w:rsid w:val="00554339"/>
    <w:rsid w:val="00575224"/>
    <w:rsid w:val="00593B79"/>
    <w:rsid w:val="0063594E"/>
    <w:rsid w:val="006F5CAB"/>
    <w:rsid w:val="0077248C"/>
    <w:rsid w:val="007B36F3"/>
    <w:rsid w:val="007C57EC"/>
    <w:rsid w:val="008E5A04"/>
    <w:rsid w:val="008F0D7B"/>
    <w:rsid w:val="009A0108"/>
    <w:rsid w:val="00A42C4A"/>
    <w:rsid w:val="00AC2D96"/>
    <w:rsid w:val="00AF107F"/>
    <w:rsid w:val="00BB1918"/>
    <w:rsid w:val="00BE5605"/>
    <w:rsid w:val="00C26012"/>
    <w:rsid w:val="00C6532C"/>
    <w:rsid w:val="00C66272"/>
    <w:rsid w:val="00C7444D"/>
    <w:rsid w:val="00CE34CA"/>
    <w:rsid w:val="00CF56ED"/>
    <w:rsid w:val="00D31AC8"/>
    <w:rsid w:val="00D56472"/>
    <w:rsid w:val="00D67A58"/>
    <w:rsid w:val="00DA2485"/>
    <w:rsid w:val="00DA4705"/>
    <w:rsid w:val="00E33117"/>
    <w:rsid w:val="00E965C0"/>
    <w:rsid w:val="00EF7CBB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496F"/>
  <w15:chartTrackingRefBased/>
  <w15:docId w15:val="{F2A3778C-9239-49EC-A706-AE8BB483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54"/>
  </w:style>
  <w:style w:type="paragraph" w:styleId="Footer">
    <w:name w:val="footer"/>
    <w:basedOn w:val="Normal"/>
    <w:link w:val="FooterChar"/>
    <w:uiPriority w:val="99"/>
    <w:unhideWhenUsed/>
    <w:rsid w:val="0028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54"/>
  </w:style>
  <w:style w:type="table" w:styleId="TableGrid">
    <w:name w:val="Table Grid"/>
    <w:basedOn w:val="TableNormal"/>
    <w:uiPriority w:val="39"/>
    <w:rsid w:val="0028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4339"/>
    <w:pPr>
      <w:ind w:left="720"/>
      <w:contextualSpacing/>
    </w:pPr>
  </w:style>
  <w:style w:type="paragraph" w:customStyle="1" w:styleId="Default">
    <w:name w:val="Default"/>
    <w:rsid w:val="00EF7CB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Jakuta Imširović</dc:creator>
  <cp:keywords/>
  <dc:description/>
  <cp:lastModifiedBy>Office6 GradZenica</cp:lastModifiedBy>
  <cp:revision>6</cp:revision>
  <cp:lastPrinted>2019-03-26T12:58:00Z</cp:lastPrinted>
  <dcterms:created xsi:type="dcterms:W3CDTF">2024-07-23T11:46:00Z</dcterms:created>
  <dcterms:modified xsi:type="dcterms:W3CDTF">2026-04-28T09:48:00Z</dcterms:modified>
</cp:coreProperties>
</file>