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F644" w14:textId="77777777" w:rsidR="008357FC" w:rsidRDefault="008357FC" w:rsidP="008357FC">
      <w:pPr>
        <w:jc w:val="center"/>
        <w:rPr>
          <w:rFonts w:ascii="Times New Roman" w:hAnsi="Times New Roman"/>
          <w:b/>
          <w:noProof/>
          <w:color w:val="005499"/>
          <w:sz w:val="44"/>
          <w:szCs w:val="44"/>
          <w:lang w:val="bs-Latn-BA"/>
        </w:rPr>
      </w:pPr>
      <w:r w:rsidRPr="007E180B">
        <w:rPr>
          <w:rFonts w:ascii="Times New Roman" w:hAnsi="Times New Roman"/>
          <w:b/>
          <w:noProof/>
          <w:color w:val="005499"/>
          <w:sz w:val="44"/>
          <w:szCs w:val="44"/>
          <w:lang w:val="bs-Latn-BA"/>
        </w:rPr>
        <w:t>LISTA ZA PROVJERU</w:t>
      </w:r>
    </w:p>
    <w:p w14:paraId="515F4BB2" w14:textId="77777777" w:rsidR="008357FC" w:rsidRDefault="008357FC" w:rsidP="008357FC">
      <w:pPr>
        <w:jc w:val="both"/>
        <w:rPr>
          <w:rFonts w:ascii="Times New Roman" w:hAnsi="Times New Roman"/>
          <w:b/>
          <w:noProof/>
          <w:color w:val="005499"/>
          <w:sz w:val="24"/>
          <w:szCs w:val="24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9366"/>
      </w:tblGrid>
      <w:tr w:rsidR="008357FC" w:rsidRPr="00E85F80" w14:paraId="5944B01D" w14:textId="77777777" w:rsidTr="006A7B50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4FE7BFF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Cs w:val="24"/>
                <w:lang w:val="bs-Latn-BA"/>
              </w:rPr>
            </w:pPr>
            <w:bookmarkStart w:id="0" w:name="_Hlk193715883"/>
          </w:p>
        </w:tc>
        <w:tc>
          <w:tcPr>
            <w:tcW w:w="9577" w:type="dxa"/>
          </w:tcPr>
          <w:p w14:paraId="08BC011C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  <w:r w:rsidRPr="00E85F80"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  <w:t>PRIJEDLOG PROJEKTA</w:t>
            </w:r>
          </w:p>
          <w:p w14:paraId="2F834040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</w:tr>
      <w:tr w:rsidR="008357FC" w:rsidRPr="00E85F80" w14:paraId="1DF3966A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2532B6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0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1D17325B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>Aplikacija kompletna i u skladu sa zahtjevima navedenim u formi prijedloga projekta</w:t>
            </w:r>
          </w:p>
        </w:tc>
      </w:tr>
      <w:tr w:rsidR="008357FC" w:rsidRPr="00E85F80" w14:paraId="4850417C" w14:textId="77777777" w:rsidTr="006A7B50">
        <w:tc>
          <w:tcPr>
            <w:tcW w:w="392" w:type="dxa"/>
            <w:tcBorders>
              <w:top w:val="single" w:sz="4" w:space="0" w:color="auto"/>
            </w:tcBorders>
            <w:shd w:val="clear" w:color="auto" w:fill="FFFFFF"/>
          </w:tcPr>
          <w:p w14:paraId="24DE33AE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7B716583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Priložen primjerak </w:t>
            </w: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 xml:space="preserve"> svih dokumenata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 – original </w:t>
            </w:r>
          </w:p>
        </w:tc>
      </w:tr>
      <w:tr w:rsidR="008357FC" w:rsidRPr="00E85F80" w14:paraId="47E212BA" w14:textId="77777777" w:rsidTr="006A7B50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49ED054B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24F0E08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36ADAA64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F53D31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49394F8D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>Ukoliko postoje partneri, priložene popunjene i potpisane izjave o partnerstvu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 – original </w:t>
            </w:r>
          </w:p>
        </w:tc>
      </w:tr>
      <w:tr w:rsidR="008357FC" w:rsidRPr="00E85F80" w14:paraId="28E64B7D" w14:textId="77777777" w:rsidTr="006A7B50">
        <w:trPr>
          <w:trHeight w:val="7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6E93D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1029C2CC" w14:textId="77777777" w:rsidR="008357FC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szCs w:val="6"/>
                <w:lang w:val="bs-Latn-BA"/>
              </w:rPr>
            </w:pPr>
          </w:p>
          <w:p w14:paraId="2D22C7FB" w14:textId="77777777" w:rsidR="008357FC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szCs w:val="6"/>
                <w:lang w:val="bs-Latn-BA"/>
              </w:rPr>
            </w:pPr>
          </w:p>
          <w:p w14:paraId="2A5EA0AE" w14:textId="77777777" w:rsidR="008357FC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szCs w:val="6"/>
                <w:lang w:val="bs-Latn-BA"/>
              </w:rPr>
            </w:pPr>
          </w:p>
          <w:p w14:paraId="0B470B68" w14:textId="77777777" w:rsidR="008357FC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szCs w:val="6"/>
                <w:lang w:val="bs-Latn-BA"/>
              </w:rPr>
            </w:pPr>
          </w:p>
          <w:p w14:paraId="3F8D403D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szCs w:val="6"/>
                <w:lang w:val="bs-Latn-BA"/>
              </w:rPr>
            </w:pPr>
          </w:p>
        </w:tc>
      </w:tr>
      <w:tr w:rsidR="008357FC" w:rsidRPr="00E85F80" w14:paraId="6EC4D618" w14:textId="77777777" w:rsidTr="006A7B50">
        <w:tc>
          <w:tcPr>
            <w:tcW w:w="392" w:type="dxa"/>
            <w:shd w:val="clear" w:color="auto" w:fill="FFFFFF"/>
          </w:tcPr>
          <w:p w14:paraId="25EAC06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39E3AF3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  <w:r w:rsidRPr="00E85F80"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  <w:t>DODATNA DOKUMENTACIJA</w:t>
            </w:r>
          </w:p>
        </w:tc>
      </w:tr>
      <w:tr w:rsidR="008357FC" w:rsidRPr="00E85F80" w14:paraId="7D4911EA" w14:textId="77777777" w:rsidTr="006A7B50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10565B1F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5BF2663D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</w:p>
        </w:tc>
      </w:tr>
      <w:tr w:rsidR="008357FC" w:rsidRPr="00E85F80" w14:paraId="428A1791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414374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1DC5A650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lang w:val="bs-Latn-BA"/>
              </w:rPr>
              <w:t>Rješenje o registraciji – original / ovjerena kopija</w:t>
            </w:r>
          </w:p>
        </w:tc>
      </w:tr>
      <w:tr w:rsidR="008357FC" w:rsidRPr="00E85F80" w14:paraId="0309A806" w14:textId="77777777" w:rsidTr="006A7B5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B6DA9C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nil"/>
            </w:tcBorders>
          </w:tcPr>
          <w:p w14:paraId="6FED70B4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716EA218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7FA0C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4F46FD4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lang w:val="bs-Latn-BA"/>
              </w:rPr>
              <w:t>Uvjerenje o poreznoj registraciji – original / ovjerena kopija</w:t>
            </w:r>
          </w:p>
        </w:tc>
      </w:tr>
      <w:tr w:rsidR="008357FC" w:rsidRPr="00E85F80" w14:paraId="7A27E8C6" w14:textId="77777777" w:rsidTr="006A7B5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4D59BF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7E78C4EE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76D563F1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1A001E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48837968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>Kopija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 ugovora sa bankom ili potvrda od banke  - original / ovjerena kopija</w:t>
            </w:r>
          </w:p>
        </w:tc>
      </w:tr>
      <w:tr w:rsidR="008357FC" w:rsidRPr="00E85F80" w14:paraId="245578D4" w14:textId="77777777" w:rsidTr="006A7B5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681A98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7BD137C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477EDBD8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09250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3FDE2003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Popunjena i potpisana izjava Aneks 4, original  </w:t>
            </w:r>
          </w:p>
        </w:tc>
      </w:tr>
      <w:tr w:rsidR="008357FC" w:rsidRPr="00E85F80" w14:paraId="64F45E04" w14:textId="77777777" w:rsidTr="006A7B5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C4D59E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6243FAAB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68E46845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C7AEE0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408C7EAC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 xml:space="preserve">Forma "Administrativni podaci o podnositelju prijedloga" 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Aneks 2- </w:t>
            </w: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 xml:space="preserve">popunjena, potpisana, ovjerena 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pečatom aplikanta  </w:t>
            </w:r>
          </w:p>
        </w:tc>
      </w:tr>
      <w:tr w:rsidR="008357FC" w:rsidRPr="00E85F80" w14:paraId="62BD387E" w14:textId="77777777" w:rsidTr="006A7B50">
        <w:tc>
          <w:tcPr>
            <w:tcW w:w="392" w:type="dxa"/>
            <w:tcBorders>
              <w:top w:val="single" w:sz="4" w:space="0" w:color="auto"/>
            </w:tcBorders>
            <w:shd w:val="clear" w:color="auto" w:fill="FFFFFF"/>
          </w:tcPr>
          <w:p w14:paraId="1D810C77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7AC7EC3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</w:p>
        </w:tc>
      </w:tr>
      <w:tr w:rsidR="008357FC" w:rsidRPr="00E85F80" w14:paraId="270BCE26" w14:textId="77777777" w:rsidTr="006A7B50">
        <w:trPr>
          <w:trHeight w:val="8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102D1D3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2DC62F28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5655DD60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F05FA0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42912C1B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>Finansijska identifikaciona forma organizacije podnositelja prijedloga popunjena, potpisana,</w:t>
            </w:r>
          </w:p>
        </w:tc>
      </w:tr>
      <w:tr w:rsidR="008357FC" w:rsidRPr="00E85F80" w14:paraId="25F87849" w14:textId="77777777" w:rsidTr="006A7B50">
        <w:tc>
          <w:tcPr>
            <w:tcW w:w="392" w:type="dxa"/>
            <w:tcBorders>
              <w:top w:val="single" w:sz="4" w:space="0" w:color="auto"/>
            </w:tcBorders>
            <w:shd w:val="clear" w:color="auto" w:fill="FFFFFF"/>
          </w:tcPr>
          <w:p w14:paraId="371A9659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1206B27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noProof/>
                <w:sz w:val="24"/>
                <w:lang w:val="bs-Latn-BA"/>
              </w:rPr>
              <w:t>Ovjerena</w:t>
            </w:r>
            <w:r>
              <w:rPr>
                <w:rFonts w:ascii="Times New Roman" w:hAnsi="Times New Roman"/>
                <w:noProof/>
                <w:sz w:val="24"/>
                <w:lang w:val="bs-Latn-BA"/>
              </w:rPr>
              <w:t xml:space="preserve"> pečatom aplikanta, Aneks 3 , 3a</w:t>
            </w:r>
          </w:p>
        </w:tc>
      </w:tr>
      <w:tr w:rsidR="008357FC" w:rsidRPr="00E85F80" w14:paraId="7D2C28A6" w14:textId="77777777" w:rsidTr="006A7B50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482B5D30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42A2DE04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3CBC6B81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206969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5078936C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lang w:val="bs-Latn-BA"/>
              </w:rPr>
              <w:t>K</w:t>
            </w:r>
            <w:r w:rsidRPr="00E85F80"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 xml:space="preserve">opija završnog godišnjeg finansijskog izvještaja organizacije za prethodnu </w:t>
            </w:r>
          </w:p>
        </w:tc>
      </w:tr>
      <w:tr w:rsidR="008357FC" w:rsidRPr="00E85F80" w14:paraId="37E4279A" w14:textId="77777777" w:rsidTr="006A7B50">
        <w:tc>
          <w:tcPr>
            <w:tcW w:w="392" w:type="dxa"/>
            <w:tcBorders>
              <w:top w:val="single" w:sz="4" w:space="0" w:color="auto"/>
            </w:tcBorders>
            <w:shd w:val="clear" w:color="auto" w:fill="FFFFFF"/>
          </w:tcPr>
          <w:p w14:paraId="23750277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5AEC5776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 xml:space="preserve">godinu (dokument Bilans stanja i Bilans uspjeha), ovjeren od strane nadležne agencije za </w:t>
            </w:r>
          </w:p>
        </w:tc>
      </w:tr>
      <w:tr w:rsidR="008357FC" w:rsidRPr="00E85F80" w14:paraId="475D9CF4" w14:textId="77777777" w:rsidTr="006A7B50">
        <w:tc>
          <w:tcPr>
            <w:tcW w:w="392" w:type="dxa"/>
            <w:shd w:val="clear" w:color="auto" w:fill="FFFFFF"/>
          </w:tcPr>
          <w:p w14:paraId="46D021B3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39A9B94D" w14:textId="77777777" w:rsidR="008357FC" w:rsidRDefault="008357FC" w:rsidP="006A7B50">
            <w:pPr>
              <w:jc w:val="both"/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</w:pPr>
            <w:r w:rsidRPr="00E85F80"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>finansijsko poslovanje i</w:t>
            </w:r>
            <w:r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>/ili</w:t>
            </w:r>
            <w:r w:rsidRPr="00E85F80"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 xml:space="preserve"> licenciranog i ovlaštenog knjigovođe</w:t>
            </w:r>
          </w:p>
          <w:p w14:paraId="3F36A0AE" w14:textId="77777777" w:rsidR="008357FC" w:rsidRDefault="008357FC" w:rsidP="006A7B50">
            <w:pPr>
              <w:jc w:val="both"/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</w:pPr>
          </w:p>
          <w:p w14:paraId="2DBF07A8" w14:textId="77777777" w:rsidR="008357FC" w:rsidRDefault="008357FC" w:rsidP="006A7B50">
            <w:pPr>
              <w:jc w:val="both"/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>Dokaz o izmirenim obavezama prema Gradu ( KGN, KN, zakup prostora)</w:t>
            </w:r>
          </w:p>
          <w:p w14:paraId="149586B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</w:p>
        </w:tc>
      </w:tr>
      <w:tr w:rsidR="008357FC" w:rsidRPr="00E85F80" w14:paraId="53E3C4DA" w14:textId="77777777" w:rsidTr="006A7B50">
        <w:tc>
          <w:tcPr>
            <w:tcW w:w="392" w:type="dxa"/>
            <w:tcBorders>
              <w:bottom w:val="single" w:sz="4" w:space="0" w:color="auto"/>
            </w:tcBorders>
            <w:shd w:val="clear" w:color="auto" w:fill="FFFFFF"/>
          </w:tcPr>
          <w:p w14:paraId="6D5B1641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5A719EBE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10"/>
                <w:lang w:val="bs-Latn-BA"/>
              </w:rPr>
            </w:pPr>
          </w:p>
        </w:tc>
      </w:tr>
      <w:tr w:rsidR="008357FC" w:rsidRPr="00E85F80" w14:paraId="2BE5A05C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03B343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7D0109E5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r w:rsidRPr="00E85F80">
              <w:rPr>
                <w:rFonts w:ascii="Times New Roman" w:hAnsi="Times New Roman"/>
                <w:bCs/>
                <w:snapToGrid w:val="0"/>
                <w:sz w:val="24"/>
                <w:lang w:val="hr-HR"/>
              </w:rPr>
              <w:t>Priložena kopija posljednjeg godišnjeg narativnog izvještaja</w:t>
            </w:r>
          </w:p>
        </w:tc>
      </w:tr>
      <w:tr w:rsidR="008357FC" w:rsidRPr="00E85F80" w14:paraId="770CBE8A" w14:textId="77777777" w:rsidTr="006A7B50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45C12A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10"/>
                <w:szCs w:val="24"/>
                <w:lang w:val="bs-Latn-BA"/>
              </w:rPr>
            </w:pPr>
          </w:p>
        </w:tc>
        <w:tc>
          <w:tcPr>
            <w:tcW w:w="9577" w:type="dxa"/>
          </w:tcPr>
          <w:p w14:paraId="461036A2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Cs/>
                <w:snapToGrid w:val="0"/>
                <w:sz w:val="10"/>
                <w:lang w:val="hr-HR"/>
              </w:rPr>
            </w:pPr>
          </w:p>
        </w:tc>
      </w:tr>
      <w:tr w:rsidR="008357FC" w:rsidRPr="00E85F80" w14:paraId="0FB19CA8" w14:textId="77777777" w:rsidTr="006A7B5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F69E3B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77" w:type="dxa"/>
            <w:tcBorders>
              <w:left w:val="single" w:sz="4" w:space="0" w:color="auto"/>
            </w:tcBorders>
          </w:tcPr>
          <w:p w14:paraId="16211F11" w14:textId="77777777" w:rsidR="008357FC" w:rsidRPr="00E85F80" w:rsidRDefault="008357FC" w:rsidP="006A7B50">
            <w:pPr>
              <w:jc w:val="both"/>
              <w:rPr>
                <w:rFonts w:ascii="Times New Roman" w:hAnsi="Times New Roman"/>
                <w:noProof/>
                <w:sz w:val="24"/>
                <w:lang w:val="bs-Latn-BA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Ukoliko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projekat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sufinansiran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od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viših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nivoa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vlati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dokaz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4"/>
                <w:lang w:val="en-GB"/>
              </w:rPr>
              <w:t>sufinansiranju</w:t>
            </w:r>
            <w:proofErr w:type="spellEnd"/>
          </w:p>
        </w:tc>
      </w:tr>
      <w:bookmarkEnd w:id="0"/>
    </w:tbl>
    <w:p w14:paraId="2BD38577" w14:textId="77777777" w:rsidR="008357FC" w:rsidRDefault="008357FC" w:rsidP="008357FC">
      <w:pPr>
        <w:jc w:val="both"/>
        <w:rPr>
          <w:rFonts w:ascii="Times New Roman" w:hAnsi="Times New Roman"/>
          <w:b/>
          <w:noProof/>
          <w:color w:val="005499"/>
          <w:sz w:val="24"/>
          <w:szCs w:val="24"/>
          <w:lang w:val="bs-Latn-BA"/>
        </w:rPr>
      </w:pPr>
    </w:p>
    <w:p w14:paraId="6CB3F50D" w14:textId="77777777" w:rsidR="008357FC" w:rsidRPr="007E180B" w:rsidRDefault="008357FC" w:rsidP="008357FC">
      <w:pPr>
        <w:jc w:val="both"/>
        <w:rPr>
          <w:rFonts w:ascii="Times New Roman" w:hAnsi="Times New Roman"/>
          <w:noProof/>
          <w:sz w:val="24"/>
          <w:szCs w:val="24"/>
          <w:lang w:val="bs-Latn-BA"/>
        </w:rPr>
      </w:pPr>
    </w:p>
    <w:p w14:paraId="4ECCF739" w14:textId="77777777" w:rsidR="008357FC" w:rsidRDefault="008357FC" w:rsidP="008357FC">
      <w:pPr>
        <w:rPr>
          <w:rFonts w:ascii="Times New Roman" w:hAnsi="Times New Roman"/>
          <w:bCs/>
          <w:snapToGrid w:val="0"/>
          <w:sz w:val="10"/>
          <w:szCs w:val="10"/>
          <w:lang w:val="hr-HR"/>
        </w:rPr>
      </w:pPr>
    </w:p>
    <w:p w14:paraId="28351728" w14:textId="77777777" w:rsidR="008357FC" w:rsidRDefault="008357FC" w:rsidP="008357FC">
      <w:pPr>
        <w:rPr>
          <w:rFonts w:ascii="Times New Roman" w:hAnsi="Times New Roman"/>
          <w:bCs/>
          <w:snapToGrid w:val="0"/>
          <w:sz w:val="10"/>
          <w:szCs w:val="10"/>
          <w:lang w:val="hr-HR"/>
        </w:rPr>
      </w:pPr>
    </w:p>
    <w:p w14:paraId="17C61E05" w14:textId="77777777" w:rsidR="008357FC" w:rsidRDefault="008357FC" w:rsidP="008357FC">
      <w:pPr>
        <w:rPr>
          <w:rFonts w:ascii="Times New Roman" w:hAnsi="Times New Roman"/>
          <w:bCs/>
          <w:snapToGrid w:val="0"/>
          <w:sz w:val="10"/>
          <w:szCs w:val="10"/>
          <w:lang w:val="hr-HR"/>
        </w:rPr>
      </w:pPr>
    </w:p>
    <w:p w14:paraId="267A5A0B" w14:textId="77777777" w:rsidR="008357FC" w:rsidRPr="007C50E6" w:rsidRDefault="008357FC" w:rsidP="008357FC">
      <w:pPr>
        <w:rPr>
          <w:rFonts w:ascii="Times New Roman" w:hAnsi="Times New Roman"/>
          <w:sz w:val="10"/>
          <w:szCs w:val="10"/>
          <w:lang w:val="hr-HR"/>
        </w:rPr>
      </w:pPr>
    </w:p>
    <w:p w14:paraId="3EDD22A0" w14:textId="77777777" w:rsidR="008357FC" w:rsidRPr="007C50E6" w:rsidRDefault="008357FC" w:rsidP="008357FC">
      <w:pPr>
        <w:rPr>
          <w:rFonts w:ascii="Times New Roman" w:hAnsi="Times New Roman"/>
          <w:sz w:val="10"/>
          <w:szCs w:val="10"/>
          <w:lang w:val="hr-HR"/>
        </w:rPr>
      </w:pPr>
    </w:p>
    <w:p w14:paraId="45BDE11A" w14:textId="77777777" w:rsidR="007E6C52" w:rsidRDefault="007E6C52"/>
    <w:sectPr w:rsidR="007E6C52" w:rsidSect="008357FC">
      <w:headerReference w:type="even" r:id="rId4"/>
      <w:footerReference w:type="even" r:id="rId5"/>
      <w:footerReference w:type="default" r:id="rId6"/>
      <w:pgSz w:w="11907" w:h="16840" w:code="9"/>
      <w:pgMar w:top="1530" w:right="1077" w:bottom="1077" w:left="1077" w:header="720" w:footer="425" w:gutter="0"/>
      <w:pgNumType w:start="9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66CA" w14:textId="77777777" w:rsidR="008357FC" w:rsidRDefault="008357FC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0082E91" w14:textId="77777777" w:rsidR="008357FC" w:rsidRDefault="008357FC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04EF730E" w14:textId="77777777" w:rsidR="008357FC" w:rsidRDefault="008357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495E" w14:textId="77777777" w:rsidR="008357FC" w:rsidRPr="0057365D" w:rsidRDefault="008357FC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4224E06" w14:textId="77777777" w:rsidR="008357FC" w:rsidRPr="0057365D" w:rsidRDefault="008357FC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631822D4" w14:textId="77777777" w:rsidR="008357FC" w:rsidRPr="0057365D" w:rsidRDefault="008357FC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2AAB" w14:textId="77777777" w:rsidR="008357FC" w:rsidRDefault="008357FC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6A1FB417" w14:textId="77777777" w:rsidR="008357FC" w:rsidRDefault="008357FC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5D4CCB9E" w14:textId="77777777" w:rsidR="008357FC" w:rsidRDefault="008357FC">
    <w:pPr>
      <w:pStyle w:val="Header"/>
      <w:ind w:firstLine="142"/>
      <w:jc w:val="right"/>
    </w:pPr>
  </w:p>
  <w:p w14:paraId="662C5080" w14:textId="77777777" w:rsidR="008357FC" w:rsidRDefault="008357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FC"/>
    <w:rsid w:val="007E6C52"/>
    <w:rsid w:val="008357FC"/>
    <w:rsid w:val="00C742FE"/>
    <w:rsid w:val="00D7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D25A56"/>
  <w15:chartTrackingRefBased/>
  <w15:docId w15:val="{37A08B1D-DA6D-403A-8759-64C2E724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7FC"/>
    <w:pPr>
      <w:spacing w:after="0" w:line="240" w:lineRule="auto"/>
    </w:pPr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7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7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7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7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7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7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5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5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357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7FC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8357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57FC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 GradZenica</dc:creator>
  <cp:keywords/>
  <dc:description/>
  <cp:lastModifiedBy>Office10 GradZenica</cp:lastModifiedBy>
  <cp:revision>1</cp:revision>
  <dcterms:created xsi:type="dcterms:W3CDTF">2026-02-27T09:52:00Z</dcterms:created>
  <dcterms:modified xsi:type="dcterms:W3CDTF">2026-02-27T09:52:00Z</dcterms:modified>
</cp:coreProperties>
</file>