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8FD0" w14:textId="77777777" w:rsidR="0021624C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33D90777" w14:textId="77777777" w:rsidR="0021624C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28001F19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</w:t>
      </w:r>
    </w:p>
    <w:p w14:paraId="27B5C4C5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Prezime (ime roditelja) i ime / Naziv firme</w:t>
      </w:r>
    </w:p>
    <w:p w14:paraId="034A865F" w14:textId="77777777" w:rsidR="0021624C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5D11A4F4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08F21890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</w:t>
      </w:r>
    </w:p>
    <w:p w14:paraId="4AA4F05A" w14:textId="77777777" w:rsidR="0021624C" w:rsidRPr="00C350C7" w:rsidRDefault="0021624C" w:rsidP="0021624C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Adresa (ulica, broj, grad)</w:t>
      </w:r>
    </w:p>
    <w:p w14:paraId="34A594B2" w14:textId="77777777" w:rsidR="0021624C" w:rsidRPr="00C350C7" w:rsidRDefault="0021624C" w:rsidP="0021624C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F464F00" w14:textId="77777777" w:rsidR="0021624C" w:rsidRPr="00C350C7" w:rsidRDefault="0021624C" w:rsidP="0021624C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75180C6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__________________________</w:t>
      </w:r>
    </w:p>
    <w:p w14:paraId="6CC61A99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Kontakt telefoni</w:t>
      </w:r>
    </w:p>
    <w:p w14:paraId="06F7444A" w14:textId="77777777" w:rsidR="0021624C" w:rsidRPr="00C350C7" w:rsidRDefault="0021624C" w:rsidP="0021624C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7038327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1624C" w:rsidRPr="00C350C7" w14:paraId="6E46EA22" w14:textId="77777777" w:rsidTr="009B320D">
        <w:trPr>
          <w:trHeight w:val="340"/>
        </w:trPr>
        <w:tc>
          <w:tcPr>
            <w:tcW w:w="340" w:type="dxa"/>
          </w:tcPr>
          <w:p w14:paraId="3CCB58D1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01B281C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0CDEA061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3BB536C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47C3A30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CD1291E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F232A08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3104F58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3C0C606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7579B2F6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58D37EF4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4BA2C95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54D3715" w14:textId="77777777" w:rsidR="0021624C" w:rsidRPr="00C350C7" w:rsidRDefault="0021624C" w:rsidP="009B320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190FB76" w14:textId="77777777" w:rsidR="0021624C" w:rsidRPr="00C350C7" w:rsidRDefault="0021624C" w:rsidP="0021624C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JMBG /JIB</w:t>
      </w:r>
    </w:p>
    <w:p w14:paraId="220BA0EE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32993BE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5D15AC39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37CFC7F" w14:textId="77777777" w:rsidR="0021624C" w:rsidRPr="00C350C7" w:rsidRDefault="0021624C" w:rsidP="0021624C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CEF5C4C" w14:textId="59A0CD1F" w:rsidR="0021624C" w:rsidRPr="00C350C7" w:rsidRDefault="0021624C" w:rsidP="0021624C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>SLUŽBA ZA PRIVREDU</w:t>
      </w:r>
      <w:r w:rsidR="009B5DBE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 xml:space="preserve"> I</w:t>
      </w:r>
      <w:r w:rsidRPr="00C350C7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 xml:space="preserve"> GRADSKU IMOVINU</w:t>
      </w:r>
    </w:p>
    <w:p w14:paraId="55B48003" w14:textId="77777777" w:rsidR="0021624C" w:rsidRPr="00C350C7" w:rsidRDefault="0021624C" w:rsidP="0021624C">
      <w:pPr>
        <w:widowControl w:val="0"/>
        <w:tabs>
          <w:tab w:val="left" w:pos="12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14:paraId="089FD9F8" w14:textId="77777777" w:rsidR="0021624C" w:rsidRPr="00C350C7" w:rsidRDefault="0021624C" w:rsidP="0021624C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779C1A1" w14:textId="77777777" w:rsidR="0021624C" w:rsidRPr="00C350C7" w:rsidRDefault="0021624C" w:rsidP="0021624C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C350C7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PREDMET:  </w:t>
      </w:r>
      <w:r w:rsidRPr="00C350C7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Zahtjev za podsticaj u proizvodnji </w:t>
      </w:r>
      <w:r w:rsidR="00B913E6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kravljeg mlijeka</w:t>
      </w:r>
    </w:p>
    <w:p w14:paraId="150622B8" w14:textId="77777777" w:rsidR="0021624C" w:rsidRPr="00C350C7" w:rsidRDefault="0021624C" w:rsidP="0021624C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3969"/>
        <w:gridCol w:w="2127"/>
        <w:gridCol w:w="1842"/>
        <w:gridCol w:w="2268"/>
      </w:tblGrid>
      <w:tr w:rsidR="0021624C" w:rsidRPr="00C350C7" w14:paraId="5C53A114" w14:textId="77777777" w:rsidTr="00837F5C">
        <w:trPr>
          <w:trHeight w:val="283"/>
        </w:trPr>
        <w:tc>
          <w:tcPr>
            <w:tcW w:w="10206" w:type="dxa"/>
            <w:gridSpan w:val="4"/>
            <w:vAlign w:val="center"/>
          </w:tcPr>
          <w:p w14:paraId="276EAF9B" w14:textId="77777777" w:rsidR="0021624C" w:rsidRPr="00C350C7" w:rsidRDefault="0021624C" w:rsidP="002E7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50C7">
              <w:rPr>
                <w:rFonts w:ascii="Arial" w:hAnsi="Arial" w:cs="Arial"/>
                <w:b/>
                <w:sz w:val="20"/>
                <w:szCs w:val="20"/>
              </w:rPr>
              <w:t xml:space="preserve">POTREBNA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PRILOŽENA </w:t>
            </w:r>
            <w:r w:rsidRPr="00C350C7">
              <w:rPr>
                <w:rFonts w:ascii="Arial" w:hAnsi="Arial" w:cs="Arial"/>
                <w:b/>
                <w:sz w:val="20"/>
                <w:szCs w:val="20"/>
              </w:rPr>
              <w:t>DOKUMENTACIJA</w:t>
            </w:r>
          </w:p>
        </w:tc>
      </w:tr>
      <w:tr w:rsidR="0021624C" w:rsidRPr="00C350C7" w14:paraId="1F066FEA" w14:textId="77777777" w:rsidTr="00837F5C">
        <w:trPr>
          <w:trHeight w:val="510"/>
        </w:trPr>
        <w:tc>
          <w:tcPr>
            <w:tcW w:w="3969" w:type="dxa"/>
            <w:vAlign w:val="center"/>
          </w:tcPr>
          <w:p w14:paraId="0F5758F5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Dokument</w:t>
            </w:r>
          </w:p>
        </w:tc>
        <w:tc>
          <w:tcPr>
            <w:tcW w:w="2127" w:type="dxa"/>
            <w:vAlign w:val="center"/>
          </w:tcPr>
          <w:p w14:paraId="24FC5691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Naziv institucije koja izdaje dokument</w:t>
            </w:r>
          </w:p>
        </w:tc>
        <w:tc>
          <w:tcPr>
            <w:tcW w:w="1842" w:type="dxa"/>
            <w:vAlign w:val="center"/>
          </w:tcPr>
          <w:p w14:paraId="7F91CEEA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Forma dostave</w:t>
            </w:r>
          </w:p>
        </w:tc>
        <w:tc>
          <w:tcPr>
            <w:tcW w:w="2268" w:type="dxa"/>
            <w:vAlign w:val="center"/>
          </w:tcPr>
          <w:p w14:paraId="17BBE9D6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Komentar</w:t>
            </w:r>
          </w:p>
        </w:tc>
      </w:tr>
      <w:tr w:rsidR="0021624C" w:rsidRPr="00C350C7" w14:paraId="34B95EBE" w14:textId="77777777" w:rsidTr="00837F5C">
        <w:trPr>
          <w:trHeight w:val="397"/>
        </w:trPr>
        <w:tc>
          <w:tcPr>
            <w:tcW w:w="3969" w:type="dxa"/>
            <w:vAlign w:val="center"/>
          </w:tcPr>
          <w:p w14:paraId="55002E30" w14:textId="77777777" w:rsidR="0021624C" w:rsidRPr="00C350C7" w:rsidRDefault="00B913E6" w:rsidP="009B320D">
            <w:pPr>
              <w:widowControl w:val="0"/>
              <w:tabs>
                <w:tab w:val="left" w:pos="12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Dokaz o ispitivanju grla na zarazne bolesti-Prilog V</w:t>
            </w:r>
          </w:p>
        </w:tc>
        <w:tc>
          <w:tcPr>
            <w:tcW w:w="2127" w:type="dxa"/>
            <w:vAlign w:val="center"/>
          </w:tcPr>
          <w:p w14:paraId="02F8BA89" w14:textId="77777777" w:rsidR="0021624C" w:rsidRPr="00C350C7" w:rsidRDefault="00B913E6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Veterinarska stanica</w:t>
            </w:r>
          </w:p>
        </w:tc>
        <w:tc>
          <w:tcPr>
            <w:tcW w:w="1842" w:type="dxa"/>
            <w:vAlign w:val="center"/>
          </w:tcPr>
          <w:p w14:paraId="1B18DE1B" w14:textId="77777777" w:rsidR="0021624C" w:rsidRPr="00C350C7" w:rsidRDefault="00B913E6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1624C" w:rsidRPr="00C350C7">
              <w:rPr>
                <w:rFonts w:ascii="Arial" w:hAnsi="Arial" w:cs="Arial"/>
                <w:sz w:val="20"/>
                <w:szCs w:val="20"/>
              </w:rPr>
              <w:t>vjerena kopija</w:t>
            </w:r>
          </w:p>
        </w:tc>
        <w:tc>
          <w:tcPr>
            <w:tcW w:w="2268" w:type="dxa"/>
            <w:vAlign w:val="center"/>
          </w:tcPr>
          <w:p w14:paraId="240D7E77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350C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21624C" w:rsidRPr="00C350C7" w14:paraId="3C3E6C4B" w14:textId="77777777" w:rsidTr="00837F5C">
        <w:trPr>
          <w:trHeight w:val="397"/>
        </w:trPr>
        <w:tc>
          <w:tcPr>
            <w:tcW w:w="3969" w:type="dxa"/>
            <w:vAlign w:val="center"/>
          </w:tcPr>
          <w:p w14:paraId="46746BC0" w14:textId="77777777" w:rsidR="0021624C" w:rsidRPr="00C350C7" w:rsidRDefault="00B913E6" w:rsidP="009B320D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Važeći Ugovor o otkupu mlijeka s registovanim otkupljivačem</w:t>
            </w:r>
          </w:p>
        </w:tc>
        <w:tc>
          <w:tcPr>
            <w:tcW w:w="2127" w:type="dxa"/>
            <w:vAlign w:val="center"/>
          </w:tcPr>
          <w:p w14:paraId="7B567E96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Registrovani otkupljivač</w:t>
            </w:r>
          </w:p>
        </w:tc>
        <w:tc>
          <w:tcPr>
            <w:tcW w:w="1842" w:type="dxa"/>
            <w:vAlign w:val="center"/>
          </w:tcPr>
          <w:p w14:paraId="40433887" w14:textId="77777777" w:rsidR="0021624C" w:rsidRPr="00C350C7" w:rsidRDefault="00B913E6" w:rsidP="00B9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21624C" w:rsidRPr="00C350C7">
              <w:rPr>
                <w:rFonts w:ascii="Arial" w:hAnsi="Arial" w:cs="Arial"/>
                <w:sz w:val="20"/>
                <w:szCs w:val="20"/>
              </w:rPr>
              <w:t>opija</w:t>
            </w:r>
          </w:p>
        </w:tc>
        <w:tc>
          <w:tcPr>
            <w:tcW w:w="2268" w:type="dxa"/>
            <w:vAlign w:val="center"/>
          </w:tcPr>
          <w:p w14:paraId="6DDC6C94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1624C" w:rsidRPr="00C350C7" w14:paraId="492CD84F" w14:textId="77777777" w:rsidTr="00837F5C">
        <w:trPr>
          <w:trHeight w:val="227"/>
        </w:trPr>
        <w:tc>
          <w:tcPr>
            <w:tcW w:w="3969" w:type="dxa"/>
            <w:vAlign w:val="center"/>
          </w:tcPr>
          <w:p w14:paraId="41CD3CE8" w14:textId="77777777" w:rsidR="0021624C" w:rsidRPr="00C350C7" w:rsidRDefault="00B913E6" w:rsidP="009B320D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Potvrdu o otkupl</w:t>
            </w:r>
            <w:r w:rsidR="00255389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enoj količini mlijeka po kvartalima </w:t>
            </w:r>
          </w:p>
        </w:tc>
        <w:tc>
          <w:tcPr>
            <w:tcW w:w="2127" w:type="dxa"/>
            <w:vAlign w:val="center"/>
          </w:tcPr>
          <w:p w14:paraId="79A66AF1" w14:textId="77777777" w:rsidR="0021624C" w:rsidRPr="00C350C7" w:rsidRDefault="00B913E6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Registrovani otkupljivač</w:t>
            </w:r>
          </w:p>
        </w:tc>
        <w:tc>
          <w:tcPr>
            <w:tcW w:w="1842" w:type="dxa"/>
            <w:vAlign w:val="center"/>
          </w:tcPr>
          <w:p w14:paraId="00619784" w14:textId="77777777" w:rsidR="0021624C" w:rsidRPr="00C350C7" w:rsidRDefault="0021624C" w:rsidP="00B91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268" w:type="dxa"/>
            <w:vAlign w:val="center"/>
          </w:tcPr>
          <w:p w14:paraId="3AFE4F16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1624C" w:rsidRPr="00C350C7" w14:paraId="7EB8D0B2" w14:textId="77777777" w:rsidTr="00837F5C">
        <w:trPr>
          <w:trHeight w:val="397"/>
        </w:trPr>
        <w:tc>
          <w:tcPr>
            <w:tcW w:w="3969" w:type="dxa"/>
            <w:vAlign w:val="center"/>
          </w:tcPr>
          <w:p w14:paraId="58732457" w14:textId="77777777" w:rsidR="0021624C" w:rsidRPr="00C350C7" w:rsidRDefault="0021624C" w:rsidP="009B320D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C350C7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Potvrda banke o otvorenom računu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               </w:t>
            </w:r>
          </w:p>
        </w:tc>
        <w:tc>
          <w:tcPr>
            <w:tcW w:w="2127" w:type="dxa"/>
            <w:vAlign w:val="center"/>
          </w:tcPr>
          <w:p w14:paraId="54460F0C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1842" w:type="dxa"/>
            <w:vAlign w:val="center"/>
          </w:tcPr>
          <w:p w14:paraId="1EBC195A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Kopija</w:t>
            </w:r>
          </w:p>
        </w:tc>
        <w:tc>
          <w:tcPr>
            <w:tcW w:w="2268" w:type="dxa"/>
            <w:vAlign w:val="center"/>
          </w:tcPr>
          <w:p w14:paraId="31254AF1" w14:textId="77777777" w:rsidR="0021624C" w:rsidRPr="00C350C7" w:rsidRDefault="0021624C" w:rsidP="009B3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24C" w:rsidRPr="00C350C7" w14:paraId="4C62B595" w14:textId="77777777" w:rsidTr="00837F5C">
        <w:trPr>
          <w:trHeight w:val="454"/>
        </w:trPr>
        <w:tc>
          <w:tcPr>
            <w:tcW w:w="3969" w:type="dxa"/>
            <w:vAlign w:val="center"/>
          </w:tcPr>
          <w:p w14:paraId="132B3201" w14:textId="77777777" w:rsidR="0021624C" w:rsidRPr="00C350C7" w:rsidRDefault="0021624C" w:rsidP="009B320D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Ovjerena izjava o tačnosti podatak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27" w:type="dxa"/>
            <w:vAlign w:val="center"/>
          </w:tcPr>
          <w:p w14:paraId="7B2A1538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Notar/Nadležna služ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350C7">
              <w:rPr>
                <w:rFonts w:ascii="Arial" w:hAnsi="Arial" w:cs="Arial"/>
                <w:sz w:val="20"/>
                <w:szCs w:val="20"/>
              </w:rPr>
              <w:t xml:space="preserve">a </w:t>
            </w:r>
          </w:p>
        </w:tc>
        <w:tc>
          <w:tcPr>
            <w:tcW w:w="1842" w:type="dxa"/>
            <w:vAlign w:val="center"/>
          </w:tcPr>
          <w:p w14:paraId="187D02C7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268" w:type="dxa"/>
            <w:vAlign w:val="center"/>
          </w:tcPr>
          <w:p w14:paraId="0EE04278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21624C" w:rsidRPr="00C350C7" w14:paraId="433FD057" w14:textId="77777777" w:rsidTr="00837F5C">
        <w:trPr>
          <w:trHeight w:val="454"/>
        </w:trPr>
        <w:tc>
          <w:tcPr>
            <w:tcW w:w="3969" w:type="dxa"/>
            <w:vAlign w:val="center"/>
          </w:tcPr>
          <w:p w14:paraId="01DCF39E" w14:textId="77777777" w:rsidR="0021624C" w:rsidRPr="00C350C7" w:rsidRDefault="0021624C" w:rsidP="009B320D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Uvjerenje o izmirenim dospjelim poreskim obavezama za tekuću godinu</w:t>
            </w:r>
          </w:p>
        </w:tc>
        <w:tc>
          <w:tcPr>
            <w:tcW w:w="2127" w:type="dxa"/>
            <w:vAlign w:val="center"/>
          </w:tcPr>
          <w:p w14:paraId="147AA9C0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Porezna uprava</w:t>
            </w:r>
          </w:p>
        </w:tc>
        <w:tc>
          <w:tcPr>
            <w:tcW w:w="1842" w:type="dxa"/>
            <w:vAlign w:val="center"/>
          </w:tcPr>
          <w:p w14:paraId="40CEEAD1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Original /ovjerena kopija</w:t>
            </w:r>
          </w:p>
        </w:tc>
        <w:tc>
          <w:tcPr>
            <w:tcW w:w="2268" w:type="dxa"/>
            <w:vAlign w:val="center"/>
          </w:tcPr>
          <w:p w14:paraId="5D132A04" w14:textId="77777777" w:rsidR="0021624C" w:rsidRPr="00C350C7" w:rsidRDefault="0021624C" w:rsidP="009B32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50C7">
              <w:rPr>
                <w:rFonts w:ascii="Arial" w:hAnsi="Arial" w:cs="Arial"/>
                <w:sz w:val="20"/>
                <w:szCs w:val="20"/>
              </w:rPr>
              <w:t>Samo za registrovane poljoprivredne obrte</w:t>
            </w:r>
          </w:p>
        </w:tc>
      </w:tr>
    </w:tbl>
    <w:p w14:paraId="0228813C" w14:textId="77777777" w:rsidR="0021624C" w:rsidRPr="009F18DE" w:rsidRDefault="0021624C" w:rsidP="0021624C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66F2964A" w14:textId="77777777" w:rsidR="0021624C" w:rsidRPr="009F18DE" w:rsidRDefault="0021624C" w:rsidP="0021624C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2"/>
          <w:lang w:eastAsia="bs-Latn-BA"/>
        </w:rPr>
      </w:pPr>
    </w:p>
    <w:p w14:paraId="037C7745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58F84923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481AB0F6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4303A0C3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7D3B390B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640863E3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30ECF646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0DB0AA1C" w14:textId="77777777" w:rsidR="0021624C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4D7A9D02" w14:textId="77777777" w:rsidR="0021624C" w:rsidRPr="009F18DE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73E62F57" w14:textId="77777777" w:rsidR="0021624C" w:rsidRPr="009F18DE" w:rsidRDefault="0021624C" w:rsidP="0021624C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____________________________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   _____________________________</w:t>
      </w:r>
    </w:p>
    <w:p w14:paraId="60B2FFBC" w14:textId="77777777" w:rsidR="0021624C" w:rsidRPr="009F18DE" w:rsidRDefault="0021624C" w:rsidP="0021624C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i/>
          <w:iCs/>
          <w:color w:val="333333"/>
          <w:sz w:val="18"/>
          <w:szCs w:val="18"/>
          <w:lang w:eastAsia="bs-Latn-BA"/>
        </w:rPr>
      </w:pP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 xml:space="preserve">  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>Datum podnošenja zahtjeva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 xml:space="preserve">   </w:t>
      </w:r>
      <w:r w:rsidRPr="009F18DE">
        <w:rPr>
          <w:rFonts w:ascii="Arial" w:eastAsia="Times New Roman" w:hAnsi="Arial" w:cs="Arial"/>
          <w:color w:val="000000"/>
          <w:sz w:val="18"/>
          <w:szCs w:val="18"/>
          <w:lang w:eastAsia="bs-Latn-BA"/>
        </w:rPr>
        <w:tab/>
        <w:t>Potpis podnosioca zahtjeva</w:t>
      </w:r>
    </w:p>
    <w:p w14:paraId="4E09B520" w14:textId="77777777" w:rsidR="00806081" w:rsidRDefault="00806081"/>
    <w:sectPr w:rsidR="00806081" w:rsidSect="00180587">
      <w:type w:val="continuous"/>
      <w:pgSz w:w="11906" w:h="16838" w:code="9"/>
      <w:pgMar w:top="284" w:right="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4C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A56"/>
    <w:rsid w:val="00121C65"/>
    <w:rsid w:val="00121C7C"/>
    <w:rsid w:val="00122109"/>
    <w:rsid w:val="001227FC"/>
    <w:rsid w:val="00123179"/>
    <w:rsid w:val="00123AE8"/>
    <w:rsid w:val="0012423F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F55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A0925"/>
    <w:rsid w:val="001A0DC8"/>
    <w:rsid w:val="001A1157"/>
    <w:rsid w:val="001A1755"/>
    <w:rsid w:val="001A2270"/>
    <w:rsid w:val="001A2B28"/>
    <w:rsid w:val="001A375E"/>
    <w:rsid w:val="001A38AC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2F83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24C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389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4BE"/>
    <w:rsid w:val="002854C5"/>
    <w:rsid w:val="00285E6C"/>
    <w:rsid w:val="0028600F"/>
    <w:rsid w:val="00286DAF"/>
    <w:rsid w:val="00287AB0"/>
    <w:rsid w:val="00290196"/>
    <w:rsid w:val="002909E1"/>
    <w:rsid w:val="00291148"/>
    <w:rsid w:val="002915FF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ACD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B2E"/>
    <w:rsid w:val="00330B87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6D7"/>
    <w:rsid w:val="004A4F8C"/>
    <w:rsid w:val="004A5280"/>
    <w:rsid w:val="004A601F"/>
    <w:rsid w:val="004A652A"/>
    <w:rsid w:val="004A6576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23C9"/>
    <w:rsid w:val="00532688"/>
    <w:rsid w:val="0053289D"/>
    <w:rsid w:val="00533079"/>
    <w:rsid w:val="00533199"/>
    <w:rsid w:val="005336CF"/>
    <w:rsid w:val="00534BA2"/>
    <w:rsid w:val="00534DD4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26A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37F5C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026"/>
    <w:rsid w:val="008B6223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DBE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3"/>
    <w:rsid w:val="00A9679B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FE4"/>
    <w:rsid w:val="00B15946"/>
    <w:rsid w:val="00B1599B"/>
    <w:rsid w:val="00B15E4F"/>
    <w:rsid w:val="00B171C0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3E6"/>
    <w:rsid w:val="00B914E1"/>
    <w:rsid w:val="00B917A7"/>
    <w:rsid w:val="00B91C0B"/>
    <w:rsid w:val="00B92214"/>
    <w:rsid w:val="00B92816"/>
    <w:rsid w:val="00B92F8D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63D"/>
    <w:rsid w:val="00C12CAE"/>
    <w:rsid w:val="00C13947"/>
    <w:rsid w:val="00C13C35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4FF1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2880"/>
    <w:rsid w:val="00EC2CB0"/>
    <w:rsid w:val="00EC32E3"/>
    <w:rsid w:val="00EC362D"/>
    <w:rsid w:val="00EC3821"/>
    <w:rsid w:val="00EC39F3"/>
    <w:rsid w:val="00EC3A3C"/>
    <w:rsid w:val="00EC3DE6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5BC0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144F"/>
  <w15:chartTrackingRefBased/>
  <w15:docId w15:val="{9B38EA4B-9BF1-4B81-A26A-DAEB4328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4C"/>
    <w:rPr>
      <w:rFonts w:ascii="Times New Roman" w:hAnsi="Times New Roman"/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24C"/>
    <w:rPr>
      <w:sz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F5C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Office16 GradZenica</cp:lastModifiedBy>
  <cp:revision>7</cp:revision>
  <cp:lastPrinted>2022-03-28T12:16:00Z</cp:lastPrinted>
  <dcterms:created xsi:type="dcterms:W3CDTF">2022-03-03T10:28:00Z</dcterms:created>
  <dcterms:modified xsi:type="dcterms:W3CDTF">2025-10-06T08:38:00Z</dcterms:modified>
</cp:coreProperties>
</file>