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8C12" w14:textId="77777777" w:rsidR="00904780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1F133C8C" w14:textId="77777777" w:rsidR="00904780" w:rsidRPr="000119A9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14:paraId="40068E91" w14:textId="77777777" w:rsidR="00904780" w:rsidRPr="00F17018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F17018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Prezime (ime roditelja) i ime / Naziv firme</w:t>
      </w:r>
    </w:p>
    <w:p w14:paraId="569823FF" w14:textId="77777777" w:rsidR="00904780" w:rsidRPr="000119A9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25A9C6E1" w14:textId="77777777" w:rsidR="00904780" w:rsidRPr="000119A9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14:paraId="7D3F6606" w14:textId="77777777" w:rsidR="00904780" w:rsidRPr="000119A9" w:rsidRDefault="00904780" w:rsidP="00904780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Adresa (ulica, broj, grad)</w:t>
      </w:r>
    </w:p>
    <w:p w14:paraId="0439EE8B" w14:textId="77777777" w:rsidR="00904780" w:rsidRPr="000119A9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3D80EF70" w14:textId="77777777" w:rsidR="00904780" w:rsidRPr="000119A9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14:paraId="166E6439" w14:textId="77777777" w:rsidR="00904780" w:rsidRPr="000119A9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Kontakt telefon</w:t>
      </w:r>
    </w:p>
    <w:p w14:paraId="24078B97" w14:textId="77777777" w:rsidR="00904780" w:rsidRDefault="00904780" w:rsidP="00904780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04780" w:rsidRPr="00C350C7" w14:paraId="2BE0BE1D" w14:textId="77777777" w:rsidTr="00850B77">
        <w:trPr>
          <w:trHeight w:val="340"/>
        </w:trPr>
        <w:tc>
          <w:tcPr>
            <w:tcW w:w="340" w:type="dxa"/>
          </w:tcPr>
          <w:p w14:paraId="5082F220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4A8FA066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3093CAE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469879A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F83CEC1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E9F883E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93AB352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BFE5A48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7DA61FC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FEDD49E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2028399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57F4206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E14B7EC" w14:textId="77777777" w:rsidR="00904780" w:rsidRPr="00C350C7" w:rsidRDefault="00904780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</w:tr>
    </w:tbl>
    <w:p w14:paraId="67EA2F3B" w14:textId="77777777" w:rsidR="00904780" w:rsidRPr="00C350C7" w:rsidRDefault="00904780" w:rsidP="00904780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14:paraId="1E22DC54" w14:textId="77777777" w:rsidR="00904780" w:rsidRPr="000119A9" w:rsidRDefault="00904780" w:rsidP="00904780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A6B3997" w14:textId="77777777" w:rsidR="00904780" w:rsidRDefault="00904780" w:rsidP="00904780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E8D1CBD" w14:textId="77777777" w:rsidR="00904780" w:rsidRDefault="00904780" w:rsidP="00904780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694520E" w14:textId="77777777" w:rsidR="00904780" w:rsidRPr="000119A9" w:rsidRDefault="00904780" w:rsidP="00904780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31CC34B" w14:textId="77777777" w:rsidR="00904780" w:rsidRDefault="00904780" w:rsidP="00904780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</w:p>
    <w:p w14:paraId="417CF6C7" w14:textId="72637D0C" w:rsidR="00904780" w:rsidRPr="000119A9" w:rsidRDefault="00904780" w:rsidP="00904780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  <w:r w:rsidRPr="000119A9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>SLUŽBA ZA PRIVREDU</w:t>
      </w:r>
      <w:r w:rsidR="00C125BB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 xml:space="preserve"> I </w:t>
      </w:r>
      <w:r w:rsidRPr="000119A9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 xml:space="preserve">GRADSKU IMOVINU </w:t>
      </w:r>
    </w:p>
    <w:p w14:paraId="721404A9" w14:textId="77777777" w:rsidR="00904780" w:rsidRDefault="00904780" w:rsidP="00904780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14:paraId="0503B578" w14:textId="77777777" w:rsidR="00904780" w:rsidRDefault="00904780" w:rsidP="00904780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14:paraId="7A55699F" w14:textId="77777777" w:rsidR="00904780" w:rsidRDefault="00904780" w:rsidP="000C40F5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lang w:eastAsia="bs-Latn-BA"/>
        </w:rPr>
      </w:pPr>
      <w:r w:rsidRPr="00156426"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  <w:t xml:space="preserve">PREDMET:  </w:t>
      </w:r>
      <w:r w:rsidRPr="00156426">
        <w:rPr>
          <w:rFonts w:ascii="Arial" w:eastAsia="Times New Roman" w:hAnsi="Arial" w:cs="Arial"/>
          <w:b/>
          <w:color w:val="000000"/>
          <w:sz w:val="22"/>
          <w:lang w:eastAsia="bs-Latn-BA"/>
        </w:rPr>
        <w:t xml:space="preserve">ZAHTJEV ZA PODSTICAJ </w:t>
      </w:r>
      <w:r w:rsidR="000C40F5">
        <w:rPr>
          <w:rFonts w:ascii="Arial" w:eastAsia="Times New Roman" w:hAnsi="Arial" w:cs="Arial"/>
          <w:b/>
          <w:color w:val="000000"/>
          <w:sz w:val="22"/>
          <w:lang w:eastAsia="bs-Latn-BA"/>
        </w:rPr>
        <w:t>U PROIZVODNJI JAGODIČASTOG VOĆA</w:t>
      </w:r>
    </w:p>
    <w:p w14:paraId="39C1FF55" w14:textId="77777777" w:rsidR="00904780" w:rsidRPr="00156426" w:rsidRDefault="00904780" w:rsidP="00904780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lang w:eastAsia="bs-Latn-BA"/>
        </w:rPr>
      </w:pPr>
    </w:p>
    <w:p w14:paraId="626D4268" w14:textId="77777777" w:rsidR="00904780" w:rsidRPr="000119A9" w:rsidRDefault="00904780" w:rsidP="00904780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799"/>
        <w:gridCol w:w="2381"/>
        <w:gridCol w:w="2042"/>
        <w:gridCol w:w="2260"/>
      </w:tblGrid>
      <w:tr w:rsidR="00904780" w:rsidRPr="00C350C7" w14:paraId="6163B1A8" w14:textId="77777777" w:rsidTr="00850B77">
        <w:trPr>
          <w:trHeight w:val="283"/>
        </w:trPr>
        <w:tc>
          <w:tcPr>
            <w:tcW w:w="10482" w:type="dxa"/>
            <w:gridSpan w:val="4"/>
            <w:vAlign w:val="center"/>
          </w:tcPr>
          <w:p w14:paraId="14998A84" w14:textId="77777777" w:rsidR="00904780" w:rsidRPr="00F17018" w:rsidRDefault="00904780" w:rsidP="00850B77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1" w:name="_Hlk99371930"/>
            <w:r w:rsidRPr="00F17018">
              <w:rPr>
                <w:rFonts w:cs="Arial"/>
                <w:b/>
                <w:sz w:val="18"/>
                <w:szCs w:val="18"/>
              </w:rPr>
              <w:t>POTREBNA DOKUMENTACIJA</w:t>
            </w:r>
          </w:p>
        </w:tc>
      </w:tr>
      <w:tr w:rsidR="00904780" w:rsidRPr="00C350C7" w14:paraId="78D00CA7" w14:textId="77777777" w:rsidTr="00850B77">
        <w:trPr>
          <w:trHeight w:val="510"/>
        </w:trPr>
        <w:tc>
          <w:tcPr>
            <w:tcW w:w="3799" w:type="dxa"/>
            <w:vAlign w:val="center"/>
          </w:tcPr>
          <w:p w14:paraId="48A373B7" w14:textId="77777777" w:rsidR="00904780" w:rsidRPr="00C13D5F" w:rsidRDefault="00904780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Dokument</w:t>
            </w:r>
          </w:p>
        </w:tc>
        <w:tc>
          <w:tcPr>
            <w:tcW w:w="2381" w:type="dxa"/>
            <w:vAlign w:val="center"/>
          </w:tcPr>
          <w:p w14:paraId="419B0CB8" w14:textId="77777777" w:rsidR="00904780" w:rsidRPr="00C13D5F" w:rsidRDefault="00904780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Naziv institucije koja izdaje dokument</w:t>
            </w:r>
          </w:p>
        </w:tc>
        <w:tc>
          <w:tcPr>
            <w:tcW w:w="2042" w:type="dxa"/>
            <w:vAlign w:val="center"/>
          </w:tcPr>
          <w:p w14:paraId="7443D57E" w14:textId="77777777" w:rsidR="00904780" w:rsidRPr="00C13D5F" w:rsidRDefault="00904780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Forma dostave</w:t>
            </w:r>
          </w:p>
        </w:tc>
        <w:tc>
          <w:tcPr>
            <w:tcW w:w="2260" w:type="dxa"/>
            <w:vAlign w:val="center"/>
          </w:tcPr>
          <w:p w14:paraId="69623D21" w14:textId="77777777" w:rsidR="00904780" w:rsidRPr="00C13D5F" w:rsidRDefault="00904780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Komentar</w:t>
            </w:r>
          </w:p>
        </w:tc>
      </w:tr>
      <w:tr w:rsidR="00904780" w:rsidRPr="00C350C7" w14:paraId="18CC8086" w14:textId="77777777" w:rsidTr="00850B77">
        <w:trPr>
          <w:trHeight w:val="510"/>
        </w:trPr>
        <w:tc>
          <w:tcPr>
            <w:tcW w:w="3799" w:type="dxa"/>
            <w:vAlign w:val="center"/>
          </w:tcPr>
          <w:p w14:paraId="6082518F" w14:textId="77777777" w:rsidR="00904780" w:rsidRPr="00F17018" w:rsidRDefault="000C40F5" w:rsidP="00850B77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bs-Latn-BA"/>
              </w:rPr>
              <w:t xml:space="preserve">Ugovor o otkupu voća na ime podnosioca zahtjeva </w:t>
            </w:r>
          </w:p>
        </w:tc>
        <w:tc>
          <w:tcPr>
            <w:tcW w:w="2381" w:type="dxa"/>
            <w:vAlign w:val="center"/>
          </w:tcPr>
          <w:p w14:paraId="027FD490" w14:textId="77777777" w:rsidR="00904780" w:rsidRPr="00F17018" w:rsidRDefault="000C40F5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Cs w:val="20"/>
              </w:rPr>
              <w:t>Registrovani otkupljivač/prerađivač</w:t>
            </w:r>
          </w:p>
        </w:tc>
        <w:tc>
          <w:tcPr>
            <w:tcW w:w="2042" w:type="dxa"/>
            <w:vAlign w:val="center"/>
          </w:tcPr>
          <w:p w14:paraId="7D0A4438" w14:textId="77777777" w:rsidR="00904780" w:rsidRPr="00F17018" w:rsidRDefault="00904780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Original/ovjerena kopija</w:t>
            </w:r>
          </w:p>
        </w:tc>
        <w:tc>
          <w:tcPr>
            <w:tcW w:w="2260" w:type="dxa"/>
            <w:vAlign w:val="center"/>
          </w:tcPr>
          <w:p w14:paraId="0DE8031F" w14:textId="77777777" w:rsidR="00904780" w:rsidRPr="00F17018" w:rsidRDefault="00904780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F6EA6">
              <w:rPr>
                <w:rFonts w:cs="Arial"/>
                <w:bCs/>
                <w:szCs w:val="20"/>
              </w:rPr>
              <w:t>/</w:t>
            </w:r>
          </w:p>
        </w:tc>
      </w:tr>
      <w:tr w:rsidR="000C40F5" w:rsidRPr="00C350C7" w14:paraId="2BE527EA" w14:textId="77777777" w:rsidTr="00850B77">
        <w:trPr>
          <w:trHeight w:val="454"/>
        </w:trPr>
        <w:tc>
          <w:tcPr>
            <w:tcW w:w="3799" w:type="dxa"/>
            <w:vAlign w:val="center"/>
          </w:tcPr>
          <w:p w14:paraId="786B5A5C" w14:textId="77777777" w:rsidR="000C40F5" w:rsidRPr="005F6EA6" w:rsidRDefault="000C40F5" w:rsidP="000C40F5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  <w:lang w:eastAsia="bs-Latn-BA"/>
              </w:rPr>
            </w:pPr>
            <w:r>
              <w:rPr>
                <w:rFonts w:eastAsia="Times New Roman" w:cs="Arial"/>
                <w:color w:val="000000"/>
                <w:szCs w:val="20"/>
                <w:lang w:eastAsia="bs-Latn-BA"/>
              </w:rPr>
              <w:t xml:space="preserve">Otkupni blokovi ili potvrda za predatu količinu na ime podnosioca </w:t>
            </w:r>
          </w:p>
        </w:tc>
        <w:tc>
          <w:tcPr>
            <w:tcW w:w="2381" w:type="dxa"/>
            <w:vAlign w:val="center"/>
          </w:tcPr>
          <w:p w14:paraId="497678C7" w14:textId="77777777" w:rsidR="000C40F5" w:rsidRPr="00F17018" w:rsidRDefault="000C40F5" w:rsidP="000C40F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Cs w:val="20"/>
              </w:rPr>
              <w:t>Registrovani otkupljivač/prerađivač</w:t>
            </w:r>
          </w:p>
        </w:tc>
        <w:tc>
          <w:tcPr>
            <w:tcW w:w="2042" w:type="dxa"/>
            <w:vAlign w:val="center"/>
          </w:tcPr>
          <w:p w14:paraId="61043FC9" w14:textId="77777777" w:rsidR="000C40F5" w:rsidRPr="005F6EA6" w:rsidRDefault="000C40F5" w:rsidP="000C40F5">
            <w:pPr>
              <w:jc w:val="center"/>
              <w:rPr>
                <w:rFonts w:cs="Arial"/>
                <w:szCs w:val="20"/>
              </w:rPr>
            </w:pPr>
            <w:r w:rsidRPr="005F6EA6">
              <w:rPr>
                <w:rFonts w:cs="Arial"/>
                <w:szCs w:val="20"/>
              </w:rPr>
              <w:t>Original/ovjerena kopija</w:t>
            </w:r>
          </w:p>
        </w:tc>
        <w:tc>
          <w:tcPr>
            <w:tcW w:w="2260" w:type="dxa"/>
            <w:vAlign w:val="center"/>
          </w:tcPr>
          <w:p w14:paraId="7B0FE585" w14:textId="77777777" w:rsidR="000C40F5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/</w:t>
            </w:r>
          </w:p>
        </w:tc>
      </w:tr>
      <w:tr w:rsidR="000C40F5" w:rsidRPr="00C350C7" w14:paraId="2863EC07" w14:textId="77777777" w:rsidTr="00850B77">
        <w:trPr>
          <w:trHeight w:val="454"/>
        </w:trPr>
        <w:tc>
          <w:tcPr>
            <w:tcW w:w="3799" w:type="dxa"/>
            <w:vAlign w:val="center"/>
          </w:tcPr>
          <w:p w14:paraId="1138F495" w14:textId="77777777" w:rsidR="000C40F5" w:rsidRPr="00F17018" w:rsidRDefault="000C40F5" w:rsidP="000C40F5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5F6EA6">
              <w:rPr>
                <w:rFonts w:eastAsia="Times New Roman" w:cs="Arial"/>
                <w:color w:val="000000"/>
                <w:szCs w:val="20"/>
                <w:lang w:eastAsia="bs-Latn-BA"/>
              </w:rPr>
              <w:t>Potvrda b</w:t>
            </w:r>
            <w:r>
              <w:rPr>
                <w:rFonts w:eastAsia="Times New Roman" w:cs="Arial"/>
                <w:color w:val="000000"/>
                <w:szCs w:val="20"/>
                <w:lang w:eastAsia="bs-Latn-BA"/>
              </w:rPr>
              <w:t>anke o otvorenom računu</w:t>
            </w:r>
          </w:p>
        </w:tc>
        <w:tc>
          <w:tcPr>
            <w:tcW w:w="2381" w:type="dxa"/>
            <w:vAlign w:val="center"/>
          </w:tcPr>
          <w:p w14:paraId="510BB0ED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Banka</w:t>
            </w:r>
          </w:p>
        </w:tc>
        <w:tc>
          <w:tcPr>
            <w:tcW w:w="2042" w:type="dxa"/>
            <w:vAlign w:val="center"/>
          </w:tcPr>
          <w:p w14:paraId="488F41CC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Kopija</w:t>
            </w:r>
          </w:p>
        </w:tc>
        <w:tc>
          <w:tcPr>
            <w:tcW w:w="2260" w:type="dxa"/>
            <w:vAlign w:val="center"/>
          </w:tcPr>
          <w:p w14:paraId="3ADC16D0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/</w:t>
            </w:r>
          </w:p>
        </w:tc>
      </w:tr>
      <w:tr w:rsidR="000C40F5" w:rsidRPr="00C350C7" w14:paraId="6ED3348C" w14:textId="77777777" w:rsidTr="00850B77">
        <w:trPr>
          <w:trHeight w:val="510"/>
        </w:trPr>
        <w:tc>
          <w:tcPr>
            <w:tcW w:w="3799" w:type="dxa"/>
            <w:vAlign w:val="center"/>
          </w:tcPr>
          <w:p w14:paraId="1C628071" w14:textId="77777777" w:rsidR="000C40F5" w:rsidRPr="00F17018" w:rsidRDefault="000C40F5" w:rsidP="000C40F5">
            <w:pPr>
              <w:tabs>
                <w:tab w:val="left" w:pos="130"/>
              </w:tabs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Ovjerena izjava o tačnosti podatak</w:t>
            </w:r>
            <w:r>
              <w:rPr>
                <w:rFonts w:cs="Arial"/>
                <w:szCs w:val="20"/>
              </w:rPr>
              <w:t>a</w:t>
            </w:r>
          </w:p>
        </w:tc>
        <w:tc>
          <w:tcPr>
            <w:tcW w:w="2381" w:type="dxa"/>
            <w:vAlign w:val="center"/>
          </w:tcPr>
          <w:p w14:paraId="09E635DD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Notar/Nadležna služb</w:t>
            </w:r>
            <w:r w:rsidRPr="005F6EA6">
              <w:rPr>
                <w:rFonts w:cs="Arial"/>
                <w:szCs w:val="20"/>
              </w:rPr>
              <w:t xml:space="preserve">a </w:t>
            </w:r>
          </w:p>
        </w:tc>
        <w:tc>
          <w:tcPr>
            <w:tcW w:w="2042" w:type="dxa"/>
            <w:vAlign w:val="center"/>
          </w:tcPr>
          <w:p w14:paraId="5FAD0559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</w:t>
            </w:r>
          </w:p>
        </w:tc>
        <w:tc>
          <w:tcPr>
            <w:tcW w:w="2260" w:type="dxa"/>
            <w:vAlign w:val="center"/>
          </w:tcPr>
          <w:p w14:paraId="0BB30BAA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/</w:t>
            </w:r>
          </w:p>
        </w:tc>
      </w:tr>
      <w:tr w:rsidR="000C40F5" w:rsidRPr="00C350C7" w14:paraId="3FC34B5F" w14:textId="77777777" w:rsidTr="00850B77">
        <w:trPr>
          <w:trHeight w:val="624"/>
        </w:trPr>
        <w:tc>
          <w:tcPr>
            <w:tcW w:w="3799" w:type="dxa"/>
            <w:vAlign w:val="center"/>
          </w:tcPr>
          <w:p w14:paraId="3793DD1D" w14:textId="77777777" w:rsidR="000C40F5" w:rsidRPr="00F17018" w:rsidRDefault="000C40F5" w:rsidP="000C40F5">
            <w:pPr>
              <w:tabs>
                <w:tab w:val="left" w:pos="130"/>
              </w:tabs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Uvjerenje o izmirenim dospjelim poreskim obavezama za tekuću godinu</w:t>
            </w:r>
          </w:p>
        </w:tc>
        <w:tc>
          <w:tcPr>
            <w:tcW w:w="2381" w:type="dxa"/>
            <w:vAlign w:val="center"/>
          </w:tcPr>
          <w:p w14:paraId="3E967DEC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Porezna uprava</w:t>
            </w:r>
          </w:p>
        </w:tc>
        <w:tc>
          <w:tcPr>
            <w:tcW w:w="2042" w:type="dxa"/>
            <w:vAlign w:val="center"/>
          </w:tcPr>
          <w:p w14:paraId="2E699F27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 /ovjerena kopija</w:t>
            </w:r>
          </w:p>
        </w:tc>
        <w:tc>
          <w:tcPr>
            <w:tcW w:w="2260" w:type="dxa"/>
            <w:vAlign w:val="center"/>
          </w:tcPr>
          <w:p w14:paraId="250B5B89" w14:textId="77777777" w:rsidR="000C40F5" w:rsidRPr="00F17018" w:rsidRDefault="000C40F5" w:rsidP="000C40F5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Samo za registrovane poljoprivredne obrte</w:t>
            </w:r>
          </w:p>
        </w:tc>
      </w:tr>
      <w:bookmarkEnd w:id="1"/>
    </w:tbl>
    <w:p w14:paraId="422F429E" w14:textId="77777777" w:rsidR="00904780" w:rsidRDefault="00904780" w:rsidP="00904780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A1B8FB3" w14:textId="77777777" w:rsidR="00904780" w:rsidRPr="000119A9" w:rsidRDefault="00904780" w:rsidP="00904780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E6499DE" w14:textId="77777777" w:rsidR="00904780" w:rsidRPr="000119A9" w:rsidRDefault="00904780" w:rsidP="00904780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46FE3AA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37DE114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F307A89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51D98B12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1B91F50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55F2F782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50E1FF3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9EC926E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33BA680B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1363EEC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9189DCD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06AB8E8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49448AA6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587F192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B4B6421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64D03A8" w14:textId="77777777" w:rsidR="00904780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53920A50" w14:textId="77777777" w:rsidR="00904780" w:rsidRPr="000119A9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4A28771" w14:textId="77777777" w:rsidR="00904780" w:rsidRPr="000119A9" w:rsidRDefault="00904780" w:rsidP="00904780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A32AE81" w14:textId="77777777" w:rsidR="00904780" w:rsidRPr="000119A9" w:rsidRDefault="00904780" w:rsidP="00904780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____________________________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_____________________________</w:t>
      </w:r>
    </w:p>
    <w:p w14:paraId="555D4408" w14:textId="77777777" w:rsidR="00904780" w:rsidRDefault="00904780" w:rsidP="00904780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</w:pP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Datum podnošenja za</w:t>
      </w:r>
      <w:r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h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tjeva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  Potpis podnosioca zahtjeva/Peča</w:t>
      </w:r>
      <w:r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t</w:t>
      </w:r>
    </w:p>
    <w:p w14:paraId="7607D772" w14:textId="77777777" w:rsidR="00904780" w:rsidRDefault="00904780" w:rsidP="00904780"/>
    <w:p w14:paraId="25E129E0" w14:textId="77777777" w:rsidR="00806081" w:rsidRDefault="00806081"/>
    <w:sectPr w:rsidR="00806081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5426" w14:textId="77777777" w:rsidR="00081DDF" w:rsidRDefault="00081DDF">
      <w:r>
        <w:separator/>
      </w:r>
    </w:p>
  </w:endnote>
  <w:endnote w:type="continuationSeparator" w:id="0">
    <w:p w14:paraId="5F7402CE" w14:textId="77777777" w:rsidR="00081DDF" w:rsidRDefault="0008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77B8" w14:textId="77777777" w:rsidR="00000000" w:rsidRPr="00371EB1" w:rsidRDefault="00000000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0571" w14:textId="77777777" w:rsidR="00081DDF" w:rsidRDefault="00081DDF">
      <w:r>
        <w:separator/>
      </w:r>
    </w:p>
  </w:footnote>
  <w:footnote w:type="continuationSeparator" w:id="0">
    <w:p w14:paraId="6EA42CF9" w14:textId="77777777" w:rsidR="00081DDF" w:rsidRDefault="00081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80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DDF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0F5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4A2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78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5B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FF03"/>
  <w15:chartTrackingRefBased/>
  <w15:docId w15:val="{42D9BE6B-B452-48B2-A583-BC2662B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80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780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3</cp:revision>
  <dcterms:created xsi:type="dcterms:W3CDTF">2022-04-29T08:08:00Z</dcterms:created>
  <dcterms:modified xsi:type="dcterms:W3CDTF">2025-10-06T08:46:00Z</dcterms:modified>
</cp:coreProperties>
</file>