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A40E" w14:textId="6DFC3212" w:rsidR="00875F12" w:rsidRDefault="00875F12" w:rsidP="00875F12">
      <w:pPr>
        <w:spacing w:after="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</w:t>
      </w:r>
    </w:p>
    <w:p w14:paraId="4F297991" w14:textId="77777777" w:rsidR="005D554E" w:rsidRDefault="00875F12" w:rsidP="005D554E">
      <w:pPr>
        <w:tabs>
          <w:tab w:val="left" w:pos="8563"/>
        </w:tabs>
        <w:spacing w:after="0"/>
        <w:jc w:val="both"/>
        <w:rPr>
          <w:rFonts w:ascii="Times New Roman" w:hAnsi="Times New Roman"/>
          <w:b/>
          <w:i/>
        </w:rPr>
      </w:pPr>
      <w:bookmarkStart w:id="0" w:name="_Hlk210115430"/>
      <w:r>
        <w:rPr>
          <w:rFonts w:ascii="Times New Roman" w:hAnsi="Times New Roman"/>
          <w:b/>
          <w:i/>
        </w:rPr>
        <w:t>/ime,ime jednog roditelja,prezime,JMB/</w:t>
      </w:r>
    </w:p>
    <w:p w14:paraId="744D94D8" w14:textId="3F62DF9E" w:rsidR="00C240BA" w:rsidRDefault="00875F12" w:rsidP="005D554E">
      <w:pPr>
        <w:tabs>
          <w:tab w:val="left" w:pos="8563"/>
        </w:tabs>
        <w:spacing w:after="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</w:t>
      </w:r>
      <w:r w:rsidR="00C240BA">
        <w:rPr>
          <w:rFonts w:ascii="Times New Roman" w:hAnsi="Times New Roman"/>
          <w:b/>
          <w:i/>
        </w:rPr>
        <w:t xml:space="preserve">                                                                      </w:t>
      </w:r>
    </w:p>
    <w:p w14:paraId="24D28708" w14:textId="77777777" w:rsidR="005D554E" w:rsidRDefault="00875F12" w:rsidP="005D554E">
      <w:pPr>
        <w:spacing w:after="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/ime,ime jednog roditelja,prezime,JMB/</w:t>
      </w:r>
    </w:p>
    <w:p w14:paraId="1BEC159E" w14:textId="052984A6" w:rsidR="00C240BA" w:rsidRDefault="00875F12" w:rsidP="005D554E">
      <w:pPr>
        <w:spacing w:after="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</w:t>
      </w:r>
    </w:p>
    <w:p w14:paraId="75E88BA4" w14:textId="4B060FF6" w:rsidR="00875F12" w:rsidRDefault="00875F12" w:rsidP="005D554E">
      <w:pPr>
        <w:spacing w:after="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/ime,ime jednog roditelja,prezime,JMB/</w:t>
      </w:r>
    </w:p>
    <w:p w14:paraId="14D7AE00" w14:textId="77777777" w:rsidR="005D554E" w:rsidRDefault="005D554E" w:rsidP="005D554E">
      <w:pPr>
        <w:spacing w:after="0"/>
        <w:jc w:val="both"/>
        <w:rPr>
          <w:rFonts w:ascii="Times New Roman" w:hAnsi="Times New Roman"/>
          <w:b/>
          <w:i/>
        </w:rPr>
      </w:pPr>
    </w:p>
    <w:bookmarkEnd w:id="0"/>
    <w:p w14:paraId="392B2D97" w14:textId="77777777" w:rsidR="005D554E" w:rsidRDefault="005D554E" w:rsidP="005D554E">
      <w:pPr>
        <w:tabs>
          <w:tab w:val="left" w:pos="8563"/>
        </w:tabs>
        <w:spacing w:after="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/ime,ime jednog roditelja,prezime,JMB/ </w:t>
      </w:r>
    </w:p>
    <w:p w14:paraId="042E5E30" w14:textId="76912451" w:rsidR="005D554E" w:rsidRDefault="005D554E" w:rsidP="005D554E">
      <w:pPr>
        <w:tabs>
          <w:tab w:val="left" w:pos="8563"/>
        </w:tabs>
        <w:spacing w:after="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                                                      </w:t>
      </w:r>
    </w:p>
    <w:p w14:paraId="0E1B89CF" w14:textId="77777777" w:rsidR="005D554E" w:rsidRDefault="005D554E" w:rsidP="005D554E">
      <w:pPr>
        <w:tabs>
          <w:tab w:val="left" w:pos="8563"/>
        </w:tabs>
        <w:spacing w:after="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/ime,ime jednog roditelja,prezime,JMB/ </w:t>
      </w:r>
    </w:p>
    <w:p w14:paraId="732F7637" w14:textId="4880BE91" w:rsidR="005D554E" w:rsidRDefault="005D554E" w:rsidP="005D554E">
      <w:pPr>
        <w:tabs>
          <w:tab w:val="left" w:pos="8563"/>
        </w:tabs>
        <w:spacing w:after="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</w:t>
      </w:r>
    </w:p>
    <w:p w14:paraId="17BA14E6" w14:textId="47746D16" w:rsidR="005D554E" w:rsidRDefault="005D554E" w:rsidP="005D554E">
      <w:pPr>
        <w:spacing w:after="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/ime,ime jednog roditelja,prezime,JMB/</w:t>
      </w:r>
    </w:p>
    <w:p w14:paraId="3756A3F5" w14:textId="77777777" w:rsidR="005D554E" w:rsidRDefault="005D554E" w:rsidP="00875F12">
      <w:pPr>
        <w:rPr>
          <w:rFonts w:ascii="Times New Roman" w:hAnsi="Times New Roman"/>
          <w:b/>
          <w:i/>
        </w:rPr>
      </w:pPr>
    </w:p>
    <w:p w14:paraId="6F0DF797" w14:textId="0D47F54F" w:rsidR="005D554E" w:rsidRPr="005D554E" w:rsidRDefault="00875F12" w:rsidP="00875F12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KOMISIJI ZA PROVOĐENJE IZBORA ZA SAVJETE MJESNIH ZAJEDNICA U GRADU ZENICA</w:t>
      </w:r>
    </w:p>
    <w:p w14:paraId="24E1E78B" w14:textId="04B65E66" w:rsidR="00875F12" w:rsidRDefault="00875F12" w:rsidP="00875F12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PRIJEDLOG </w:t>
      </w:r>
      <w:r w:rsidR="00297B71">
        <w:rPr>
          <w:rFonts w:ascii="Times New Roman" w:hAnsi="Times New Roman"/>
          <w:b/>
          <w:i/>
          <w:sz w:val="24"/>
          <w:szCs w:val="24"/>
        </w:rPr>
        <w:t>POSMATRAČA N</w:t>
      </w:r>
      <w:r>
        <w:rPr>
          <w:rFonts w:ascii="Times New Roman" w:hAnsi="Times New Roman"/>
          <w:b/>
          <w:i/>
          <w:sz w:val="24"/>
          <w:szCs w:val="24"/>
        </w:rPr>
        <w:t xml:space="preserve">A </w:t>
      </w:r>
      <w:r w:rsidR="00297B71">
        <w:rPr>
          <w:rFonts w:ascii="Times New Roman" w:hAnsi="Times New Roman"/>
          <w:b/>
          <w:i/>
          <w:sz w:val="24"/>
          <w:szCs w:val="24"/>
        </w:rPr>
        <w:t xml:space="preserve">IZBORIMA ZA </w:t>
      </w:r>
      <w:r>
        <w:rPr>
          <w:rFonts w:ascii="Times New Roman" w:hAnsi="Times New Roman"/>
          <w:b/>
          <w:i/>
          <w:sz w:val="24"/>
          <w:szCs w:val="24"/>
        </w:rPr>
        <w:t xml:space="preserve">ČLANOVE SAVJETA MJESNE ZAJEDNICE </w:t>
      </w:r>
      <w:r w:rsidR="00C240BA">
        <w:rPr>
          <w:rFonts w:ascii="Times New Roman" w:hAnsi="Times New Roman"/>
          <w:b/>
          <w:i/>
          <w:sz w:val="24"/>
          <w:szCs w:val="24"/>
        </w:rPr>
        <w:t>__________________________________</w:t>
      </w:r>
    </w:p>
    <w:tbl>
      <w:tblPr>
        <w:tblW w:w="153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696"/>
        <w:gridCol w:w="3544"/>
        <w:gridCol w:w="1842"/>
        <w:gridCol w:w="1418"/>
        <w:gridCol w:w="1410"/>
        <w:gridCol w:w="2701"/>
        <w:gridCol w:w="236"/>
      </w:tblGrid>
      <w:tr w:rsidR="00875F12" w14:paraId="178E9C75" w14:textId="77777777" w:rsidTr="00875F12">
        <w:trPr>
          <w:gridAfter w:val="1"/>
          <w:wAfter w:w="236" w:type="dxa"/>
          <w:trHeight w:val="471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815D" w14:textId="77777777" w:rsidR="00875F12" w:rsidRDefault="00875F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Rd Br.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734D" w14:textId="77777777" w:rsidR="00875F12" w:rsidRDefault="00875F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Ime/ime oca/ prezime</w:t>
            </w:r>
          </w:p>
          <w:p w14:paraId="03031264" w14:textId="77777777" w:rsidR="00875F12" w:rsidRDefault="00875F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2965" w14:textId="77777777" w:rsidR="00875F12" w:rsidRDefault="00875F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Adresa stanovanja</w:t>
            </w:r>
          </w:p>
          <w:p w14:paraId="1D71E1D6" w14:textId="77777777" w:rsidR="00875F12" w:rsidRDefault="00875F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/ulica, zaseok,.../</w:t>
            </w:r>
          </w:p>
          <w:p w14:paraId="34F18691" w14:textId="77777777" w:rsidR="00875F12" w:rsidRDefault="00875F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2884" w14:textId="77777777" w:rsidR="00875F12" w:rsidRDefault="00875F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Nacionalna</w:t>
            </w:r>
          </w:p>
          <w:p w14:paraId="70532080" w14:textId="77777777" w:rsidR="00875F12" w:rsidRDefault="00875F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pripadnost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B274" w14:textId="77777777" w:rsidR="00875F12" w:rsidRDefault="00875F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Spol</w:t>
            </w:r>
          </w:p>
          <w:p w14:paraId="2854F1F8" w14:textId="77777777" w:rsidR="00875F12" w:rsidRDefault="00875F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M/Ž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D38B29" w14:textId="6A249C6A" w:rsidR="00875F12" w:rsidRDefault="00875F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Naznačiti za koje </w:t>
            </w:r>
            <w:r w:rsidR="00297B71">
              <w:rPr>
                <w:rFonts w:ascii="Times New Roman" w:hAnsi="Times New Roman"/>
                <w:b/>
                <w:i/>
              </w:rPr>
              <w:t xml:space="preserve">biračko mjesto </w:t>
            </w:r>
            <w:r>
              <w:rPr>
                <w:rFonts w:ascii="Times New Roman" w:hAnsi="Times New Roman"/>
                <w:b/>
                <w:i/>
              </w:rPr>
              <w:t xml:space="preserve">se  predlaže </w:t>
            </w:r>
            <w:r w:rsidR="007C3274">
              <w:rPr>
                <w:rFonts w:ascii="Times New Roman" w:hAnsi="Times New Roman"/>
                <w:b/>
                <w:i/>
              </w:rPr>
              <w:t>posmatrač</w:t>
            </w:r>
          </w:p>
        </w:tc>
      </w:tr>
      <w:tr w:rsidR="00875F12" w14:paraId="77E560A3" w14:textId="77777777" w:rsidTr="00875F12">
        <w:trPr>
          <w:trHeight w:val="89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F1F2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A8A8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0368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8679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93B0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CDCEF0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88745F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875F12" w14:paraId="19322D15" w14:textId="77777777" w:rsidTr="00875F12">
        <w:trPr>
          <w:gridAfter w:val="1"/>
          <w:wAfter w:w="236" w:type="dxa"/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49D2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D9D4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5A00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B6D9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7E9F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60CB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875F12" w14:paraId="20D02836" w14:textId="77777777" w:rsidTr="00875F12">
        <w:trPr>
          <w:trHeight w:val="28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304F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0A96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5B3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C944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E2E2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B1E63F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DAD954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875F12" w14:paraId="4A4DADA0" w14:textId="77777777" w:rsidTr="00875F12">
        <w:trPr>
          <w:trHeight w:val="28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580A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5FDB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47E0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24C2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EBC9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715889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5E436E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875F12" w14:paraId="4AA915E0" w14:textId="77777777" w:rsidTr="00875F12">
        <w:trPr>
          <w:trHeight w:val="28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A4B9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1FA1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35D6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1E20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5AC3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34B9F6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F0B60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F44934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875F12" w14:paraId="131DC1FA" w14:textId="77777777" w:rsidTr="00875F12">
        <w:trPr>
          <w:trHeight w:val="28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FEE0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C2AB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1E85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ACA8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88CB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8C78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439E53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875F12" w14:paraId="1100758E" w14:textId="77777777" w:rsidTr="00875F12">
        <w:trPr>
          <w:trHeight w:val="28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55E7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870F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4C4C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77F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8E97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0D52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01F428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875F12" w14:paraId="23EB4BF0" w14:textId="77777777" w:rsidTr="00875F12">
        <w:trPr>
          <w:trHeight w:val="28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85F3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B269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5F01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82C0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F456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795C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958A67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875F12" w14:paraId="27DE9150" w14:textId="77777777" w:rsidTr="00875F12">
        <w:trPr>
          <w:trHeight w:val="28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0AB6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9766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EF23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C558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7A36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6121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5C0FE0A" w14:textId="77777777" w:rsidR="00875F12" w:rsidRDefault="00875F1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</w:tbl>
    <w:p w14:paraId="690D1909" w14:textId="0FD7E2BE" w:rsidR="00017C84" w:rsidRDefault="00851629" w:rsidP="00851629">
      <w:pPr>
        <w:tabs>
          <w:tab w:val="left" w:pos="11842"/>
        </w:tabs>
      </w:pPr>
      <w:r>
        <w:tab/>
      </w:r>
    </w:p>
    <w:sectPr w:rsidR="00017C84" w:rsidSect="00875F12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85E68" w14:textId="77777777" w:rsidR="00D40BD5" w:rsidRDefault="00D40BD5" w:rsidP="005D554E">
      <w:pPr>
        <w:spacing w:after="0" w:line="240" w:lineRule="auto"/>
      </w:pPr>
      <w:r>
        <w:separator/>
      </w:r>
    </w:p>
  </w:endnote>
  <w:endnote w:type="continuationSeparator" w:id="0">
    <w:p w14:paraId="7E3E886E" w14:textId="77777777" w:rsidR="00D40BD5" w:rsidRDefault="00D40BD5" w:rsidP="005D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B43B" w14:textId="64A4716F" w:rsidR="005D554E" w:rsidRDefault="005D554E" w:rsidP="005D554E">
    <w:pPr>
      <w:rPr>
        <w:rFonts w:ascii="Times New Roman" w:hAnsi="Times New Roman"/>
        <w:b/>
        <w:i/>
      </w:rPr>
    </w:pPr>
    <w:r w:rsidRPr="00135C35">
      <w:rPr>
        <w:rFonts w:ascii="Times New Roman" w:hAnsi="Times New Roman"/>
        <w:b/>
        <w:i/>
      </w:rPr>
      <w:t>Zenica,</w:t>
    </w:r>
    <w:r>
      <w:rPr>
        <w:rFonts w:ascii="Times New Roman" w:hAnsi="Times New Roman"/>
        <w:b/>
        <w:i/>
      </w:rPr>
      <w:t xml:space="preserve"> </w:t>
    </w:r>
    <w:r w:rsidRPr="00135C35">
      <w:rPr>
        <w:rFonts w:ascii="Times New Roman" w:hAnsi="Times New Roman"/>
        <w:b/>
        <w:i/>
      </w:rPr>
      <w:t>__________________</w:t>
    </w:r>
    <w:r w:rsidRPr="00135C35">
      <w:rPr>
        <w:rFonts w:ascii="Times New Roman" w:hAnsi="Times New Roman"/>
        <w:b/>
        <w:i/>
      </w:rPr>
      <w:tab/>
      <w:t xml:space="preserve">                              </w:t>
    </w:r>
    <w:r>
      <w:rPr>
        <w:rFonts w:ascii="Times New Roman" w:hAnsi="Times New Roman"/>
        <w:b/>
        <w:i/>
      </w:rPr>
      <w:t xml:space="preserve">     </w:t>
    </w:r>
    <w:r w:rsidRPr="00135C35">
      <w:rPr>
        <w:rFonts w:ascii="Times New Roman" w:hAnsi="Times New Roman"/>
        <w:b/>
        <w:i/>
      </w:rPr>
      <w:t xml:space="preserve">  </w:t>
    </w:r>
    <w:r>
      <w:rPr>
        <w:rFonts w:ascii="Times New Roman" w:hAnsi="Times New Roman"/>
        <w:b/>
        <w:i/>
      </w:rPr>
      <w:tab/>
      <w:t xml:space="preserve">                                                                                        POTPIS PREDLAGA</w:t>
    </w:r>
    <w:r w:rsidR="00851629">
      <w:rPr>
        <w:rFonts w:ascii="Times New Roman" w:hAnsi="Times New Roman"/>
        <w:b/>
        <w:i/>
      </w:rPr>
      <w:t>ČA</w:t>
    </w:r>
  </w:p>
  <w:p w14:paraId="5F4ADAB1" w14:textId="4F995E0A" w:rsidR="005D554E" w:rsidRPr="005D554E" w:rsidRDefault="005D554E" w:rsidP="005D554E">
    <w:pPr>
      <w:rPr>
        <w:rFonts w:ascii="Times New Roman" w:hAnsi="Times New Roman"/>
        <w:b/>
        <w:i/>
      </w:rPr>
    </w:pPr>
    <w:r>
      <w:rPr>
        <w:rFonts w:ascii="Times New Roman" w:hAnsi="Times New Roman"/>
        <w:b/>
        <w:i/>
      </w:rPr>
      <w:t xml:space="preserve">                                                                                                                                                        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DA618" w14:textId="77777777" w:rsidR="00D40BD5" w:rsidRDefault="00D40BD5" w:rsidP="005D554E">
      <w:pPr>
        <w:spacing w:after="0" w:line="240" w:lineRule="auto"/>
      </w:pPr>
      <w:r>
        <w:separator/>
      </w:r>
    </w:p>
  </w:footnote>
  <w:footnote w:type="continuationSeparator" w:id="0">
    <w:p w14:paraId="0E0B5EFA" w14:textId="77777777" w:rsidR="00D40BD5" w:rsidRDefault="00D40BD5" w:rsidP="005D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7551" w14:textId="74BF71B4" w:rsidR="005D554E" w:rsidRDefault="005D554E" w:rsidP="005D554E">
    <w:pPr>
      <w:spacing w:after="0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8"/>
        <w:szCs w:val="28"/>
      </w:rPr>
      <w:t xml:space="preserve">PREDLAGAČI POSMATRAČA:                                                                                                                       </w:t>
    </w:r>
    <w:r>
      <w:rPr>
        <w:rFonts w:ascii="Times New Roman" w:hAnsi="Times New Roman"/>
        <w:b/>
        <w:i/>
        <w:sz w:val="20"/>
        <w:szCs w:val="20"/>
      </w:rPr>
      <w:t>OBRAZAC BROJ 3.</w:t>
    </w:r>
  </w:p>
  <w:p w14:paraId="31FA2813" w14:textId="5EA82C7C" w:rsidR="005D554E" w:rsidRDefault="005D55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4B"/>
    <w:rsid w:val="00017C84"/>
    <w:rsid w:val="000B43BF"/>
    <w:rsid w:val="00297B71"/>
    <w:rsid w:val="003C1C62"/>
    <w:rsid w:val="005D554E"/>
    <w:rsid w:val="006A4F5D"/>
    <w:rsid w:val="0076232B"/>
    <w:rsid w:val="007C3274"/>
    <w:rsid w:val="00851629"/>
    <w:rsid w:val="00855C4B"/>
    <w:rsid w:val="00875F12"/>
    <w:rsid w:val="00924209"/>
    <w:rsid w:val="00C240BA"/>
    <w:rsid w:val="00CF33F3"/>
    <w:rsid w:val="00D4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6FAEB"/>
  <w15:chartTrackingRefBased/>
  <w15:docId w15:val="{4619C383-6C78-487C-9FF9-D109442C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F1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C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C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C4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C4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C4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C4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C4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C4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C4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C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C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C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C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C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C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5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C4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5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C4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5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C4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5C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C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C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5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54E"/>
    <w:rPr>
      <w:rFonts w:ascii="Calibri" w:eastAsia="Times New Roman" w:hAnsi="Calibri" w:cs="Times New Roman"/>
      <w:kern w:val="0"/>
      <w:sz w:val="22"/>
      <w:szCs w:val="22"/>
      <w:lang w:eastAsia="bs-Latn-B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5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54E"/>
    <w:rPr>
      <w:rFonts w:ascii="Calibri" w:eastAsia="Times New Roman" w:hAnsi="Calibri" w:cs="Times New Roman"/>
      <w:kern w:val="0"/>
      <w:sz w:val="22"/>
      <w:szCs w:val="22"/>
      <w:lang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Office34 GradZenica</dc:creator>
  <cp:keywords/>
  <dc:description/>
  <cp:lastModifiedBy>Office34 GradZenica</cp:lastModifiedBy>
  <cp:revision>8</cp:revision>
  <dcterms:created xsi:type="dcterms:W3CDTF">2025-09-30T06:39:00Z</dcterms:created>
  <dcterms:modified xsi:type="dcterms:W3CDTF">2025-10-01T09:14:00Z</dcterms:modified>
</cp:coreProperties>
</file>