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B591" w14:textId="2AABF354" w:rsidR="00143FCF" w:rsidRPr="00D80AAF" w:rsidRDefault="00FF74DB" w:rsidP="00727589">
      <w:pPr>
        <w:spacing w:line="276" w:lineRule="auto"/>
        <w:jc w:val="center"/>
        <w:rPr>
          <w:rFonts w:cstheme="minorHAnsi"/>
          <w:b/>
          <w:bCs/>
          <w:sz w:val="26"/>
          <w:szCs w:val="26"/>
          <w:lang w:val="hr-HR"/>
        </w:rPr>
      </w:pPr>
      <w:r w:rsidRPr="00D80AAF">
        <w:rPr>
          <w:rFonts w:cstheme="minorHAnsi"/>
          <w:b/>
          <w:bCs/>
          <w:sz w:val="26"/>
          <w:szCs w:val="26"/>
          <w:lang w:val="hr-HR"/>
        </w:rPr>
        <w:t>IZJAVA</w:t>
      </w:r>
    </w:p>
    <w:p w14:paraId="3106E8ED" w14:textId="4BCC679C" w:rsidR="002D22F4" w:rsidRPr="00D80AAF" w:rsidRDefault="002D22F4" w:rsidP="00727589">
      <w:pPr>
        <w:spacing w:line="276" w:lineRule="auto"/>
        <w:jc w:val="center"/>
        <w:rPr>
          <w:rFonts w:cstheme="minorHAnsi"/>
          <w:b/>
          <w:bCs/>
          <w:sz w:val="26"/>
          <w:szCs w:val="26"/>
          <w:lang w:val="hr-HR"/>
        </w:rPr>
      </w:pPr>
      <w:r w:rsidRPr="00D80AAF">
        <w:rPr>
          <w:rFonts w:cstheme="minorHAnsi"/>
          <w:b/>
          <w:bCs/>
          <w:sz w:val="26"/>
          <w:szCs w:val="26"/>
          <w:lang w:val="sr-Cyrl-BA"/>
        </w:rPr>
        <w:t xml:space="preserve">Smanjenje siromaštva kroz donaciju steonih junica za 16 porodica nastanjenih na području Grada </w:t>
      </w:r>
      <w:r w:rsidR="003D3A95" w:rsidRPr="00D80AAF">
        <w:rPr>
          <w:rFonts w:cstheme="minorHAnsi"/>
          <w:b/>
          <w:bCs/>
          <w:sz w:val="26"/>
          <w:szCs w:val="26"/>
          <w:lang w:val="hr-HR"/>
        </w:rPr>
        <w:t>Zenica</w:t>
      </w:r>
    </w:p>
    <w:p w14:paraId="79109EDC" w14:textId="77777777" w:rsidR="00FF74DB" w:rsidRPr="00D80AAF" w:rsidRDefault="00FF74DB" w:rsidP="00727589">
      <w:pPr>
        <w:spacing w:line="276" w:lineRule="auto"/>
        <w:jc w:val="both"/>
        <w:rPr>
          <w:rFonts w:cstheme="minorHAnsi"/>
          <w:sz w:val="28"/>
          <w:szCs w:val="28"/>
          <w:lang w:val="hr-HR"/>
        </w:rPr>
      </w:pPr>
    </w:p>
    <w:p w14:paraId="7FBA40A6" w14:textId="0E6BCAE9" w:rsidR="00FF74DB" w:rsidRPr="00D80AAF" w:rsidRDefault="00FF74DB" w:rsidP="00727589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Ja _________________________ rođen/a___________________________godine,</w:t>
      </w:r>
    </w:p>
    <w:p w14:paraId="5638D23E" w14:textId="0F99402D" w:rsidR="00FF74DB" w:rsidRPr="00D80AAF" w:rsidRDefault="00FF74DB" w:rsidP="00727589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JMBG:___________________stal</w:t>
      </w:r>
      <w:r w:rsidR="002D22F4" w:rsidRPr="00D80AAF">
        <w:rPr>
          <w:rFonts w:cstheme="minorHAnsi"/>
          <w:sz w:val="26"/>
          <w:szCs w:val="26"/>
          <w:lang w:val="hr-HR"/>
        </w:rPr>
        <w:t>n</w:t>
      </w:r>
      <w:r w:rsidRPr="00D80AAF">
        <w:rPr>
          <w:rFonts w:cstheme="minorHAnsi"/>
          <w:sz w:val="26"/>
          <w:szCs w:val="26"/>
          <w:lang w:val="hr-HR"/>
        </w:rPr>
        <w:t>o nastanjen/a u _________________________</w:t>
      </w:r>
    </w:p>
    <w:p w14:paraId="23811AF8" w14:textId="77777777" w:rsidR="00FF74DB" w:rsidRPr="00D80AAF" w:rsidRDefault="00FF74DB" w:rsidP="00727589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</w:p>
    <w:p w14:paraId="798C267C" w14:textId="585412A0" w:rsidR="00FF74DB" w:rsidRPr="00D80AAF" w:rsidRDefault="00FF74DB" w:rsidP="00727589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Izjavljujem pod punom moralnom, materijalnom i krivičnom odgovornošću:</w:t>
      </w:r>
    </w:p>
    <w:p w14:paraId="18482CC1" w14:textId="77777777" w:rsidR="00FF74DB" w:rsidRPr="00D80AAF" w:rsidRDefault="00FF74DB" w:rsidP="00727589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</w:p>
    <w:p w14:paraId="543F1ED0" w14:textId="5C0E669B" w:rsidR="00FF74DB" w:rsidRPr="00D80AAF" w:rsidRDefault="00FF74DB" w:rsidP="002D22F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Da posjedujem štalski objekat u svom vlasništvu ili vlasništvu užeg člana porodice  ili uzet pod zakup u mjestu prebivališta i/ili u neposrednoj blizini mjesta stanovanja</w:t>
      </w:r>
      <w:r w:rsidR="002D22F4" w:rsidRPr="00D80AAF">
        <w:rPr>
          <w:rFonts w:cstheme="minorHAnsi"/>
          <w:sz w:val="26"/>
          <w:szCs w:val="26"/>
          <w:lang w:val="hr-HR"/>
        </w:rPr>
        <w:t xml:space="preserve"> (ne dalje od 300m od mjesta prebivališta)</w:t>
      </w:r>
      <w:r w:rsidRPr="00D80AAF">
        <w:rPr>
          <w:rFonts w:cstheme="minorHAnsi"/>
          <w:sz w:val="26"/>
          <w:szCs w:val="26"/>
          <w:lang w:val="hr-HR"/>
        </w:rPr>
        <w:t>,</w:t>
      </w:r>
    </w:p>
    <w:p w14:paraId="15A1144F" w14:textId="5E6C9F26" w:rsidR="00727589" w:rsidRPr="00D80AAF" w:rsidRDefault="00727589" w:rsidP="002D22F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 xml:space="preserve">Da ne posjedujem više od </w:t>
      </w:r>
      <w:r w:rsidR="002D22F4" w:rsidRPr="00D80AAF">
        <w:rPr>
          <w:rFonts w:cstheme="minorHAnsi"/>
          <w:sz w:val="26"/>
          <w:szCs w:val="26"/>
          <w:lang w:val="hr-HR"/>
        </w:rPr>
        <w:t>2</w:t>
      </w:r>
      <w:r w:rsidRPr="00D80AAF">
        <w:rPr>
          <w:rFonts w:cstheme="minorHAnsi"/>
          <w:sz w:val="26"/>
          <w:szCs w:val="26"/>
          <w:lang w:val="hr-HR"/>
        </w:rPr>
        <w:t xml:space="preserve"> grla </w:t>
      </w:r>
      <w:r w:rsidR="002D22F4" w:rsidRPr="00D80AAF">
        <w:rPr>
          <w:rFonts w:cstheme="minorHAnsi"/>
          <w:sz w:val="26"/>
          <w:szCs w:val="26"/>
          <w:lang w:val="hr-HR"/>
        </w:rPr>
        <w:t>stoke</w:t>
      </w:r>
      <w:r w:rsidRPr="00D80AAF">
        <w:rPr>
          <w:rFonts w:cstheme="minorHAnsi"/>
          <w:sz w:val="26"/>
          <w:szCs w:val="26"/>
          <w:lang w:val="hr-HR"/>
        </w:rPr>
        <w:t xml:space="preserve"> </w:t>
      </w:r>
      <w:r w:rsidR="002D22F4" w:rsidRPr="00D80AAF">
        <w:rPr>
          <w:rFonts w:cstheme="minorHAnsi"/>
          <w:sz w:val="26"/>
          <w:szCs w:val="26"/>
          <w:lang w:val="hr-HR"/>
        </w:rPr>
        <w:t>(krava, junica, june</w:t>
      </w:r>
      <w:r w:rsidR="007F1901" w:rsidRPr="00D80AAF">
        <w:rPr>
          <w:rFonts w:cstheme="minorHAnsi"/>
          <w:sz w:val="26"/>
          <w:szCs w:val="26"/>
          <w:lang w:val="hr-HR"/>
        </w:rPr>
        <w:t>/tele</w:t>
      </w:r>
      <w:r w:rsidR="002D22F4" w:rsidRPr="00D80AAF">
        <w:rPr>
          <w:rFonts w:cstheme="minorHAnsi"/>
          <w:sz w:val="26"/>
          <w:szCs w:val="26"/>
          <w:lang w:val="hr-HR"/>
        </w:rPr>
        <w:t>, bik)</w:t>
      </w:r>
      <w:r w:rsidRPr="00D80AAF">
        <w:rPr>
          <w:rFonts w:cstheme="minorHAnsi"/>
          <w:sz w:val="26"/>
          <w:szCs w:val="26"/>
          <w:lang w:val="hr-HR"/>
        </w:rPr>
        <w:t>, odnosno da u svome vlasništvu ili vlasništvu užeg člana porodice posjedujem __________________</w:t>
      </w:r>
      <w:r w:rsidR="002D22F4" w:rsidRPr="00D80AAF">
        <w:rPr>
          <w:rFonts w:cstheme="minorHAnsi"/>
          <w:sz w:val="26"/>
          <w:szCs w:val="26"/>
          <w:lang w:val="hr-HR"/>
        </w:rPr>
        <w:t>__________________</w:t>
      </w:r>
      <w:r w:rsidRPr="00D80AAF">
        <w:rPr>
          <w:rFonts w:cstheme="minorHAnsi"/>
          <w:sz w:val="26"/>
          <w:szCs w:val="26"/>
          <w:lang w:val="hr-HR"/>
        </w:rPr>
        <w:t xml:space="preserve">  (navesti </w:t>
      </w:r>
      <w:r w:rsidR="00802BC4" w:rsidRPr="00D80AAF">
        <w:rPr>
          <w:rFonts w:cstheme="minorHAnsi"/>
          <w:sz w:val="26"/>
          <w:szCs w:val="26"/>
          <w:lang w:val="hr-HR"/>
        </w:rPr>
        <w:t>koju stoku aplikant posjeduje</w:t>
      </w:r>
      <w:r w:rsidR="00A6457F" w:rsidRPr="00D80AAF">
        <w:rPr>
          <w:rFonts w:cstheme="minorHAnsi"/>
          <w:sz w:val="26"/>
          <w:szCs w:val="26"/>
          <w:lang w:val="hr-HR"/>
        </w:rPr>
        <w:t xml:space="preserve"> u svome štalskom objektu</w:t>
      </w:r>
      <w:r w:rsidRPr="00D80AAF">
        <w:rPr>
          <w:rFonts w:cstheme="minorHAnsi"/>
          <w:sz w:val="26"/>
          <w:szCs w:val="26"/>
          <w:lang w:val="hr-HR"/>
        </w:rPr>
        <w:t>),</w:t>
      </w:r>
    </w:p>
    <w:p w14:paraId="290BB89D" w14:textId="14718E28" w:rsidR="00FF74DB" w:rsidRPr="00D80AAF" w:rsidRDefault="00FF74DB" w:rsidP="002D22F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Da ću dobijeno grlo u vlastitom uzgoju zadržati najmanj</w:t>
      </w:r>
      <w:r w:rsidR="00A77530" w:rsidRPr="00D80AAF">
        <w:rPr>
          <w:rFonts w:cstheme="minorHAnsi"/>
          <w:sz w:val="26"/>
          <w:szCs w:val="26"/>
          <w:lang w:val="hr-HR"/>
        </w:rPr>
        <w:t>e</w:t>
      </w:r>
      <w:r w:rsidRPr="00D80AAF">
        <w:rPr>
          <w:rFonts w:cstheme="minorHAnsi"/>
          <w:sz w:val="26"/>
          <w:szCs w:val="26"/>
          <w:lang w:val="hr-HR"/>
        </w:rPr>
        <w:t xml:space="preserve"> 3 godine od dana potpisivanja Ugovora</w:t>
      </w:r>
      <w:r w:rsidR="00A77530" w:rsidRPr="00D80AAF">
        <w:rPr>
          <w:rFonts w:cstheme="minorHAnsi"/>
          <w:sz w:val="26"/>
          <w:szCs w:val="26"/>
          <w:lang w:val="hr-HR"/>
        </w:rPr>
        <w:t>,</w:t>
      </w:r>
    </w:p>
    <w:p w14:paraId="662A2E59" w14:textId="5984CDDB" w:rsidR="00FF74DB" w:rsidRPr="00D80AAF" w:rsidRDefault="00FF74DB" w:rsidP="002D22F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 xml:space="preserve">Da ću sufinansirati </w:t>
      </w:r>
      <w:r w:rsidR="002D22F4" w:rsidRPr="00D80AAF">
        <w:rPr>
          <w:rFonts w:cstheme="minorHAnsi"/>
          <w:sz w:val="26"/>
          <w:szCs w:val="26"/>
          <w:lang w:val="hr-HR"/>
        </w:rPr>
        <w:t>15</w:t>
      </w:r>
      <w:r w:rsidRPr="00D80AAF">
        <w:rPr>
          <w:rFonts w:cstheme="minorHAnsi"/>
          <w:sz w:val="26"/>
          <w:szCs w:val="26"/>
          <w:lang w:val="hr-HR"/>
        </w:rPr>
        <w:t xml:space="preserve">% od nabavne cijene steone junice </w:t>
      </w:r>
      <w:r w:rsidRPr="00D80AAF">
        <w:rPr>
          <w:rFonts w:cstheme="minorHAnsi"/>
          <w:sz w:val="26"/>
          <w:szCs w:val="26"/>
          <w:lang w:val="bs-Latn-BA"/>
        </w:rPr>
        <w:t>(</w:t>
      </w:r>
      <w:r w:rsidR="002D22F4" w:rsidRPr="00D80AAF">
        <w:rPr>
          <w:rFonts w:cstheme="minorHAnsi"/>
          <w:sz w:val="26"/>
          <w:szCs w:val="26"/>
          <w:lang w:val="bs-Latn-BA"/>
        </w:rPr>
        <w:t xml:space="preserve">900,00 </w:t>
      </w:r>
      <w:r w:rsidRPr="00D80AAF">
        <w:rPr>
          <w:rFonts w:cstheme="minorHAnsi"/>
          <w:sz w:val="26"/>
          <w:szCs w:val="26"/>
          <w:lang w:val="bs-Latn-BA"/>
        </w:rPr>
        <w:t>KM),</w:t>
      </w:r>
    </w:p>
    <w:p w14:paraId="1B5E8F70" w14:textId="63340F50" w:rsidR="002D22F4" w:rsidRPr="00D80AAF" w:rsidRDefault="002D22F4" w:rsidP="002D22F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bs-Latn-BA"/>
        </w:rPr>
        <w:t>Da ću prisustvovati jednodnevnoj edukaciji.</w:t>
      </w:r>
    </w:p>
    <w:p w14:paraId="2EFA5864" w14:textId="578D415C" w:rsidR="00FF74DB" w:rsidRPr="00D80AAF" w:rsidRDefault="00FF74DB" w:rsidP="002D22F4">
      <w:pPr>
        <w:spacing w:line="276" w:lineRule="auto"/>
        <w:ind w:left="360"/>
        <w:jc w:val="both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Izjava služi za prijavu na Javni poziv za podnošenje zahtjeva za dodjelu steonih junica putem sufinansiranja.</w:t>
      </w:r>
    </w:p>
    <w:p w14:paraId="3CFD3297" w14:textId="77777777" w:rsidR="002D22F4" w:rsidRPr="00D80AAF" w:rsidRDefault="002D22F4" w:rsidP="00D80AAF">
      <w:pPr>
        <w:spacing w:line="276" w:lineRule="auto"/>
        <w:jc w:val="both"/>
        <w:rPr>
          <w:rFonts w:cstheme="minorHAnsi"/>
          <w:sz w:val="26"/>
          <w:szCs w:val="26"/>
          <w:lang w:val="hr-HR"/>
        </w:rPr>
      </w:pPr>
    </w:p>
    <w:p w14:paraId="70CAF75F" w14:textId="527A9FCB" w:rsidR="00FF74DB" w:rsidRPr="00D80AAF" w:rsidRDefault="00FF74DB" w:rsidP="00727589">
      <w:pPr>
        <w:spacing w:line="276" w:lineRule="auto"/>
        <w:ind w:left="360"/>
        <w:jc w:val="right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Potpis davaoca izjave</w:t>
      </w:r>
    </w:p>
    <w:p w14:paraId="5463AA64" w14:textId="6FA37D9A" w:rsidR="00FF74DB" w:rsidRPr="00D80AAF" w:rsidRDefault="00FF74DB" w:rsidP="00727589">
      <w:pPr>
        <w:spacing w:line="276" w:lineRule="auto"/>
        <w:ind w:left="360"/>
        <w:jc w:val="right"/>
        <w:rPr>
          <w:rFonts w:cstheme="minorHAnsi"/>
          <w:sz w:val="26"/>
          <w:szCs w:val="26"/>
          <w:lang w:val="hr-HR"/>
        </w:rPr>
      </w:pPr>
      <w:r w:rsidRPr="00D80AAF">
        <w:rPr>
          <w:rFonts w:cstheme="minorHAnsi"/>
          <w:sz w:val="26"/>
          <w:szCs w:val="26"/>
          <w:lang w:val="hr-HR"/>
        </w:rPr>
        <w:t>__________________</w:t>
      </w:r>
    </w:p>
    <w:p w14:paraId="2D281633" w14:textId="5A2E520A" w:rsidR="00FF74DB" w:rsidRPr="00D80AAF" w:rsidRDefault="000457F0" w:rsidP="00727589">
      <w:pPr>
        <w:spacing w:line="276" w:lineRule="auto"/>
        <w:ind w:left="360"/>
        <w:jc w:val="both"/>
        <w:rPr>
          <w:rFonts w:cstheme="minorHAnsi"/>
          <w:sz w:val="26"/>
          <w:szCs w:val="26"/>
          <w:lang w:val="hr-HR"/>
        </w:rPr>
      </w:pPr>
      <w:r>
        <w:rPr>
          <w:rFonts w:cstheme="minorHAnsi"/>
          <w:sz w:val="26"/>
          <w:szCs w:val="26"/>
          <w:lang w:val="hr-HR"/>
        </w:rPr>
        <w:t>Zenica</w:t>
      </w:r>
      <w:r w:rsidR="00FF74DB" w:rsidRPr="00D80AAF">
        <w:rPr>
          <w:rFonts w:cstheme="minorHAnsi"/>
          <w:sz w:val="26"/>
          <w:szCs w:val="26"/>
          <w:lang w:val="hr-HR"/>
        </w:rPr>
        <w:t>,</w:t>
      </w:r>
      <w:r>
        <w:rPr>
          <w:rFonts w:cstheme="minorHAnsi"/>
          <w:sz w:val="26"/>
          <w:szCs w:val="26"/>
          <w:lang w:val="hr-HR"/>
        </w:rPr>
        <w:t xml:space="preserve"> </w:t>
      </w:r>
      <w:r w:rsidR="00FF74DB" w:rsidRPr="00D80AAF">
        <w:rPr>
          <w:rFonts w:cstheme="minorHAnsi"/>
          <w:sz w:val="26"/>
          <w:szCs w:val="26"/>
          <w:lang w:val="hr-HR"/>
        </w:rPr>
        <w:t>_______________.</w:t>
      </w:r>
      <w:r>
        <w:rPr>
          <w:rFonts w:cstheme="minorHAnsi"/>
          <w:sz w:val="26"/>
          <w:szCs w:val="26"/>
          <w:lang w:val="hr-HR"/>
        </w:rPr>
        <w:t xml:space="preserve"> </w:t>
      </w:r>
      <w:r w:rsidR="00FF74DB" w:rsidRPr="00D80AAF">
        <w:rPr>
          <w:rFonts w:cstheme="minorHAnsi"/>
          <w:sz w:val="26"/>
          <w:szCs w:val="26"/>
          <w:lang w:val="hr-HR"/>
        </w:rPr>
        <w:t>202</w:t>
      </w:r>
      <w:r w:rsidR="002D22F4" w:rsidRPr="00D80AAF">
        <w:rPr>
          <w:rFonts w:cstheme="minorHAnsi"/>
          <w:sz w:val="26"/>
          <w:szCs w:val="26"/>
          <w:lang w:val="hr-HR"/>
        </w:rPr>
        <w:t>5</w:t>
      </w:r>
      <w:r w:rsidR="00FF74DB" w:rsidRPr="00D80AAF">
        <w:rPr>
          <w:rFonts w:cstheme="minorHAnsi"/>
          <w:sz w:val="26"/>
          <w:szCs w:val="26"/>
          <w:lang w:val="hr-HR"/>
        </w:rPr>
        <w:t>. godine.</w:t>
      </w:r>
    </w:p>
    <w:sectPr w:rsidR="00FF74DB" w:rsidRPr="00D8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405E6"/>
    <w:multiLevelType w:val="hybridMultilevel"/>
    <w:tmpl w:val="FEB2B8A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B"/>
    <w:rsid w:val="000457F0"/>
    <w:rsid w:val="00076E35"/>
    <w:rsid w:val="00143FCF"/>
    <w:rsid w:val="002D22F4"/>
    <w:rsid w:val="002D23DC"/>
    <w:rsid w:val="003D3A95"/>
    <w:rsid w:val="005419F2"/>
    <w:rsid w:val="00727589"/>
    <w:rsid w:val="007F1901"/>
    <w:rsid w:val="00802BC4"/>
    <w:rsid w:val="00A6457F"/>
    <w:rsid w:val="00A77530"/>
    <w:rsid w:val="00AB4726"/>
    <w:rsid w:val="00C301AA"/>
    <w:rsid w:val="00D5111B"/>
    <w:rsid w:val="00D80AAF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19C5"/>
  <w15:chartTrackingRefBased/>
  <w15:docId w15:val="{679AAECD-7189-4A09-931C-1D13F96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OPCJC</dc:creator>
  <cp:keywords/>
  <dc:description/>
  <cp:lastModifiedBy>Edis Klepo</cp:lastModifiedBy>
  <cp:revision>11</cp:revision>
  <dcterms:created xsi:type="dcterms:W3CDTF">2024-07-02T06:26:00Z</dcterms:created>
  <dcterms:modified xsi:type="dcterms:W3CDTF">2025-08-21T09:28:00Z</dcterms:modified>
</cp:coreProperties>
</file>