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4EB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05DC5D46" w14:textId="77777777" w:rsidR="00DE5417" w:rsidRPr="00F17018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14:paraId="71F2E7FF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0EBB09DE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3876303D" w14:textId="77777777" w:rsidR="00DE5417" w:rsidRPr="000119A9" w:rsidRDefault="00DE5417" w:rsidP="00DE5417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14:paraId="29255C8B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195C05CF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7A578A59" w14:textId="77777777" w:rsidR="00DE5417" w:rsidRPr="000119A9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14:paraId="0B63625C" w14:textId="77777777" w:rsidR="00DE5417" w:rsidRDefault="00DE5417" w:rsidP="00DE5417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5417" w:rsidRPr="00C350C7" w14:paraId="67B210AC" w14:textId="77777777" w:rsidTr="00850B77">
        <w:trPr>
          <w:trHeight w:val="340"/>
        </w:trPr>
        <w:tc>
          <w:tcPr>
            <w:tcW w:w="340" w:type="dxa"/>
          </w:tcPr>
          <w:p w14:paraId="7EC117CB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14:paraId="50BAC5AD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83E4C4D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901E044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80576AE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4A6D34A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F04B52B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2A7130E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E92D13B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171B9C5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2F0A5C9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5150D73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3B1D12A" w14:textId="77777777" w:rsidR="00DE5417" w:rsidRPr="00C350C7" w:rsidRDefault="00DE5417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14:paraId="35367D36" w14:textId="77777777" w:rsidR="00DE5417" w:rsidRPr="00C350C7" w:rsidRDefault="00DE5417" w:rsidP="00DE5417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14:paraId="066E5B95" w14:textId="77777777" w:rsidR="00DE5417" w:rsidRPr="000119A9" w:rsidRDefault="00DE5417" w:rsidP="00DE5417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52BC2A3C" w14:textId="77777777" w:rsidR="00DE5417" w:rsidRDefault="00DE5417" w:rsidP="00DE5417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17AD281A" w14:textId="77777777" w:rsidR="00DE5417" w:rsidRDefault="00DE5417" w:rsidP="00DE5417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68E81AED" w14:textId="77777777" w:rsidR="00DE5417" w:rsidRPr="000119A9" w:rsidRDefault="00DE5417" w:rsidP="00DE5417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2B5DD9C1" w14:textId="77777777" w:rsidR="00DE5417" w:rsidRDefault="00DE5417" w:rsidP="00DE5417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14:paraId="4A778AEB" w14:textId="77777777" w:rsidR="00DE5417" w:rsidRPr="000119A9" w:rsidRDefault="00DE5417" w:rsidP="00DE5417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14:paraId="67192FFC" w14:textId="77777777" w:rsidR="00DE5417" w:rsidRDefault="00DE5417" w:rsidP="00DE5417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4C52D5DA" w14:textId="77777777" w:rsidR="00DE5417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20E2D6FA" w14:textId="77777777" w:rsidR="00DE5417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 w:rsidR="002A3414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PROIZVOĐAČIMA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>KONZUMNIH JAJA</w:t>
      </w:r>
    </w:p>
    <w:p w14:paraId="395DF2F0" w14:textId="77777777" w:rsidR="00DE5417" w:rsidRPr="00156426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14:paraId="3F9286DD" w14:textId="77777777" w:rsidR="00833460" w:rsidRDefault="00833460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35B63D2" w14:textId="2E3801EE" w:rsidR="00833460" w:rsidRDefault="00833460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  <w:r>
        <w:rPr>
          <w:rFonts w:ascii="Arial" w:eastAsia="Times New Roman" w:hAnsi="Arial" w:cs="Arial"/>
          <w:color w:val="000000"/>
          <w:sz w:val="22"/>
          <w:lang w:eastAsia="bs-Latn-BA"/>
        </w:rPr>
        <w:t>Broj koka nosilica_______________________________</w:t>
      </w:r>
    </w:p>
    <w:p w14:paraId="0C7CCCE5" w14:textId="77777777" w:rsidR="00833460" w:rsidRPr="000119A9" w:rsidRDefault="00833460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657"/>
        <w:gridCol w:w="2693"/>
        <w:gridCol w:w="1872"/>
        <w:gridCol w:w="2260"/>
      </w:tblGrid>
      <w:tr w:rsidR="00DE5417" w:rsidRPr="00C350C7" w14:paraId="2D76A1E1" w14:textId="7777777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14:paraId="2CD2C905" w14:textId="77777777" w:rsidR="00DE5417" w:rsidRPr="00F17018" w:rsidRDefault="00DE5417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DE5417" w:rsidRPr="00C350C7" w14:paraId="380D7383" w14:textId="77777777" w:rsidTr="007D5BA8">
        <w:trPr>
          <w:trHeight w:val="510"/>
        </w:trPr>
        <w:tc>
          <w:tcPr>
            <w:tcW w:w="3657" w:type="dxa"/>
            <w:vAlign w:val="center"/>
          </w:tcPr>
          <w:p w14:paraId="3B2CFF25" w14:textId="77777777" w:rsidR="00DE5417" w:rsidRPr="00C13D5F" w:rsidRDefault="00DE5417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693" w:type="dxa"/>
            <w:vAlign w:val="center"/>
          </w:tcPr>
          <w:p w14:paraId="4844F014" w14:textId="77777777" w:rsidR="00DE5417" w:rsidRPr="00C13D5F" w:rsidRDefault="00DE5417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1872" w:type="dxa"/>
            <w:vAlign w:val="center"/>
          </w:tcPr>
          <w:p w14:paraId="17BB0D9A" w14:textId="77777777" w:rsidR="00DE5417" w:rsidRPr="00C13D5F" w:rsidRDefault="00DE5417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14:paraId="7E059AB8" w14:textId="77777777" w:rsidR="00DE5417" w:rsidRPr="00C13D5F" w:rsidRDefault="00DE5417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DE5417" w:rsidRPr="00C350C7" w14:paraId="02E4A061" w14:textId="77777777" w:rsidTr="007D5BA8">
        <w:trPr>
          <w:trHeight w:val="454"/>
        </w:trPr>
        <w:tc>
          <w:tcPr>
            <w:tcW w:w="3657" w:type="dxa"/>
            <w:vAlign w:val="center"/>
          </w:tcPr>
          <w:p w14:paraId="77154D5E" w14:textId="77777777" w:rsidR="00DE5417" w:rsidRPr="005F6EA6" w:rsidRDefault="00DE5417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Rješenje o dodjeli veterinarskog broja </w:t>
            </w:r>
          </w:p>
        </w:tc>
        <w:tc>
          <w:tcPr>
            <w:tcW w:w="2693" w:type="dxa"/>
            <w:vAlign w:val="center"/>
          </w:tcPr>
          <w:p w14:paraId="0745F4C1" w14:textId="77777777" w:rsidR="00DE5417" w:rsidRPr="005F6EA6" w:rsidRDefault="00DE5417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Nadležna institucija</w:t>
            </w:r>
          </w:p>
        </w:tc>
        <w:tc>
          <w:tcPr>
            <w:tcW w:w="1872" w:type="dxa"/>
            <w:vAlign w:val="center"/>
          </w:tcPr>
          <w:p w14:paraId="21CB4F48" w14:textId="77777777" w:rsidR="00DE5417" w:rsidRPr="005F6EA6" w:rsidRDefault="00DE5417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5F6EA6">
              <w:rPr>
                <w:rFonts w:cs="Arial"/>
                <w:szCs w:val="20"/>
              </w:rPr>
              <w:t>vjerena kopija</w:t>
            </w:r>
          </w:p>
        </w:tc>
        <w:tc>
          <w:tcPr>
            <w:tcW w:w="2260" w:type="dxa"/>
            <w:vAlign w:val="center"/>
          </w:tcPr>
          <w:p w14:paraId="0FAD355B" w14:textId="77777777" w:rsidR="00DE5417" w:rsidRDefault="00DE5417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DE5417" w:rsidRPr="00C350C7" w14:paraId="4FF98E1A" w14:textId="77777777" w:rsidTr="007D5BA8">
        <w:trPr>
          <w:trHeight w:val="454"/>
        </w:trPr>
        <w:tc>
          <w:tcPr>
            <w:tcW w:w="3657" w:type="dxa"/>
            <w:vAlign w:val="center"/>
          </w:tcPr>
          <w:p w14:paraId="17E9652F" w14:textId="77777777" w:rsidR="00DE5417" w:rsidRPr="005F6EA6" w:rsidRDefault="00DE5417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Rješenje o registraciji obrta</w:t>
            </w:r>
          </w:p>
        </w:tc>
        <w:tc>
          <w:tcPr>
            <w:tcW w:w="2693" w:type="dxa"/>
            <w:vAlign w:val="center"/>
          </w:tcPr>
          <w:p w14:paraId="6FDB7B8A" w14:textId="77777777" w:rsidR="00DE5417" w:rsidRPr="005F6EA6" w:rsidRDefault="00DE5417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Nadležna služba</w:t>
            </w:r>
          </w:p>
        </w:tc>
        <w:tc>
          <w:tcPr>
            <w:tcW w:w="1872" w:type="dxa"/>
            <w:vAlign w:val="center"/>
          </w:tcPr>
          <w:p w14:paraId="521F4834" w14:textId="77777777" w:rsidR="00DE5417" w:rsidRPr="005F6EA6" w:rsidRDefault="00DE5417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5F6EA6">
              <w:rPr>
                <w:rFonts w:cs="Arial"/>
                <w:szCs w:val="20"/>
              </w:rPr>
              <w:t>vjerena kopija</w:t>
            </w:r>
          </w:p>
        </w:tc>
        <w:tc>
          <w:tcPr>
            <w:tcW w:w="2260" w:type="dxa"/>
            <w:vAlign w:val="center"/>
          </w:tcPr>
          <w:p w14:paraId="1521E276" w14:textId="77777777" w:rsidR="00DE5417" w:rsidRDefault="00DE5417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7D5BA8" w:rsidRPr="00C350C7" w14:paraId="69DD82A8" w14:textId="77777777" w:rsidTr="007D5BA8">
        <w:trPr>
          <w:trHeight w:val="454"/>
        </w:trPr>
        <w:tc>
          <w:tcPr>
            <w:tcW w:w="3657" w:type="dxa"/>
            <w:vAlign w:val="center"/>
          </w:tcPr>
          <w:p w14:paraId="5C259172" w14:textId="77777777" w:rsidR="007D5BA8" w:rsidRPr="00F17018" w:rsidRDefault="007D5BA8" w:rsidP="007D5BA8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693" w:type="dxa"/>
            <w:vAlign w:val="center"/>
          </w:tcPr>
          <w:p w14:paraId="28499F67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1872" w:type="dxa"/>
            <w:vAlign w:val="center"/>
          </w:tcPr>
          <w:p w14:paraId="2B750152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14:paraId="42C06488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7D5BA8" w:rsidRPr="00C350C7" w14:paraId="5BA857F0" w14:textId="77777777" w:rsidTr="007D5BA8">
        <w:trPr>
          <w:trHeight w:val="510"/>
        </w:trPr>
        <w:tc>
          <w:tcPr>
            <w:tcW w:w="3657" w:type="dxa"/>
            <w:vAlign w:val="center"/>
          </w:tcPr>
          <w:p w14:paraId="71EA4B48" w14:textId="77777777" w:rsidR="007D5BA8" w:rsidRPr="00F17018" w:rsidRDefault="007D5BA8" w:rsidP="007D5BA8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693" w:type="dxa"/>
            <w:vAlign w:val="center"/>
          </w:tcPr>
          <w:p w14:paraId="44570AB5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1872" w:type="dxa"/>
            <w:vAlign w:val="center"/>
          </w:tcPr>
          <w:p w14:paraId="5A429DD7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14:paraId="48AE2403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7D5BA8" w:rsidRPr="00C350C7" w14:paraId="3F411C91" w14:textId="77777777" w:rsidTr="007D5BA8">
        <w:trPr>
          <w:trHeight w:val="624"/>
        </w:trPr>
        <w:tc>
          <w:tcPr>
            <w:tcW w:w="3657" w:type="dxa"/>
            <w:vAlign w:val="center"/>
          </w:tcPr>
          <w:p w14:paraId="64426BA6" w14:textId="77777777" w:rsidR="007D5BA8" w:rsidRPr="00F17018" w:rsidRDefault="007D5BA8" w:rsidP="007D5BA8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693" w:type="dxa"/>
            <w:vAlign w:val="center"/>
          </w:tcPr>
          <w:p w14:paraId="6328BADC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1872" w:type="dxa"/>
            <w:vAlign w:val="center"/>
          </w:tcPr>
          <w:p w14:paraId="2C9577EB" w14:textId="77777777" w:rsidR="007D5BA8" w:rsidRPr="00F17018" w:rsidRDefault="007D5BA8" w:rsidP="007D5BA8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14:paraId="7D263EB8" w14:textId="5F81A3C5" w:rsidR="007D5BA8" w:rsidRPr="00F17018" w:rsidRDefault="00365852" w:rsidP="007D5BA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bookmarkEnd w:id="1"/>
    </w:tbl>
    <w:p w14:paraId="3FF1CD1A" w14:textId="77777777" w:rsidR="00DE5417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A5643E6" w14:textId="77777777" w:rsidR="00DE5417" w:rsidRPr="000119A9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A77A626" w14:textId="77777777" w:rsidR="00DE5417" w:rsidRPr="000119A9" w:rsidRDefault="00DE5417" w:rsidP="00DE5417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B2DC03D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534EC75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A600790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10F0EF4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9BD995B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9B1156C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98F9025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399D952" w14:textId="77777777" w:rsidR="00DE5417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032FEA0" w14:textId="77777777" w:rsidR="00DE5417" w:rsidRPr="000119A9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F5EFFD0" w14:textId="77777777" w:rsidR="00DE5417" w:rsidRPr="000119A9" w:rsidRDefault="00DE5417" w:rsidP="00DE5417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A88B78A" w14:textId="77777777" w:rsidR="00DE5417" w:rsidRPr="000119A9" w:rsidRDefault="00DE5417" w:rsidP="00DE5417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29F5FD5B" w14:textId="77777777" w:rsidR="00DE5417" w:rsidRDefault="00DE5417" w:rsidP="00DE5417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14:paraId="5D0545D4" w14:textId="77777777" w:rsidR="00DE5417" w:rsidRDefault="00DE5417" w:rsidP="00DE5417"/>
    <w:p w14:paraId="2E54B194" w14:textId="77777777" w:rsidR="00DE5417" w:rsidRDefault="00DE5417" w:rsidP="00DE5417"/>
    <w:p w14:paraId="022D5343" w14:textId="77777777" w:rsidR="00806081" w:rsidRDefault="00806081"/>
    <w:sectPr w:rsidR="00806081" w:rsidSect="00C13D5F">
      <w:footerReference w:type="default" r:id="rId6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ED62" w14:textId="77777777" w:rsidR="00B9305B" w:rsidRDefault="00B9305B">
      <w:r>
        <w:separator/>
      </w:r>
    </w:p>
  </w:endnote>
  <w:endnote w:type="continuationSeparator" w:id="0">
    <w:p w14:paraId="0EF90150" w14:textId="77777777" w:rsidR="00B9305B" w:rsidRDefault="00B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A696" w14:textId="77777777" w:rsidR="00451D87" w:rsidRPr="00371EB1" w:rsidRDefault="00451D87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71D4" w14:textId="77777777" w:rsidR="00B9305B" w:rsidRDefault="00B9305B">
      <w:r>
        <w:separator/>
      </w:r>
    </w:p>
  </w:footnote>
  <w:footnote w:type="continuationSeparator" w:id="0">
    <w:p w14:paraId="0C28B4BA" w14:textId="77777777" w:rsidR="00B9305B" w:rsidRDefault="00B9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1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0B4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215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414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852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D87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1EF2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A8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E96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460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641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5FE1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4C4D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7F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491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305B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417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1E6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2AB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0E0D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78E7"/>
  <w15:chartTrackingRefBased/>
  <w15:docId w15:val="{3A4CDE33-5151-48A8-8659-A38F12E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17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417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6</cp:revision>
  <cp:lastPrinted>2024-07-17T08:25:00Z</cp:lastPrinted>
  <dcterms:created xsi:type="dcterms:W3CDTF">2022-04-29T08:36:00Z</dcterms:created>
  <dcterms:modified xsi:type="dcterms:W3CDTF">2025-07-14T06:32:00Z</dcterms:modified>
</cp:coreProperties>
</file>