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86B8" w14:textId="77777777" w:rsidR="009E1DAC" w:rsidRPr="00E814C7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730401E1" w14:textId="77777777" w:rsidR="009E1DAC" w:rsidRPr="00E814C7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7BC9080D" w14:textId="77777777" w:rsidR="009E1DAC" w:rsidRPr="00E814C7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6A46C98A" w14:textId="5E975542" w:rsidR="009E1DAC" w:rsidRPr="00E814C7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>___________________________________________________</w:t>
      </w:r>
    </w:p>
    <w:p w14:paraId="38AEA5D9" w14:textId="77777777" w:rsidR="009E1DAC" w:rsidRPr="00E814C7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>(Naziv firme)</w:t>
      </w:r>
    </w:p>
    <w:p w14:paraId="1F1D5332" w14:textId="77777777" w:rsidR="009E1DAC" w:rsidRPr="00E814C7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430D6514" w14:textId="59B23661" w:rsidR="009E1DAC" w:rsidRPr="00E814C7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>___________________________________________________</w:t>
      </w:r>
    </w:p>
    <w:p w14:paraId="73EB87C7" w14:textId="77777777" w:rsidR="009E1DAC" w:rsidRPr="00E814C7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>(</w:t>
      </w:r>
      <w:r w:rsidR="00500970" w:rsidRPr="00E814C7">
        <w:rPr>
          <w:rFonts w:asciiTheme="minorHAnsi" w:hAnsiTheme="minorHAnsi" w:cstheme="minorHAnsi"/>
          <w:sz w:val="22"/>
          <w:szCs w:val="22"/>
          <w:lang w:bidi="bs-Latn-BA"/>
        </w:rPr>
        <w:t>ID broj</w:t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>)</w:t>
      </w:r>
    </w:p>
    <w:p w14:paraId="2DC4E37E" w14:textId="77777777" w:rsidR="009E1DAC" w:rsidRPr="00E814C7" w:rsidRDefault="009E1DAC" w:rsidP="00500970">
      <w:pPr>
        <w:widowControl w:val="0"/>
        <w:tabs>
          <w:tab w:val="left" w:pos="116"/>
        </w:tabs>
        <w:ind w:right="5106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75581889" w14:textId="6672F87F" w:rsidR="009E1DAC" w:rsidRPr="00E814C7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>___________________________________________________</w:t>
      </w:r>
    </w:p>
    <w:p w14:paraId="4FB22FB6" w14:textId="77777777" w:rsidR="009E1DAC" w:rsidRPr="00E814C7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 xml:space="preserve">(Adresa </w:t>
      </w:r>
      <w:r w:rsidR="00500970" w:rsidRPr="00E814C7">
        <w:rPr>
          <w:rFonts w:asciiTheme="minorHAnsi" w:hAnsiTheme="minorHAnsi" w:cstheme="minorHAnsi"/>
          <w:sz w:val="22"/>
          <w:szCs w:val="22"/>
          <w:lang w:bidi="bs-Latn-BA"/>
        </w:rPr>
        <w:t>sjedišta</w:t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>)</w:t>
      </w:r>
    </w:p>
    <w:p w14:paraId="01DD4159" w14:textId="77777777" w:rsidR="009E1DAC" w:rsidRPr="00E814C7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202099D9" w14:textId="18DDA976" w:rsidR="009E1DAC" w:rsidRPr="00E814C7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>___________________________________________________</w:t>
      </w:r>
    </w:p>
    <w:p w14:paraId="1DBADB40" w14:textId="77777777" w:rsidR="009E1DAC" w:rsidRPr="00E814C7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>(Kontakt telefon)</w:t>
      </w:r>
    </w:p>
    <w:p w14:paraId="2479E052" w14:textId="77777777" w:rsidR="009E1DAC" w:rsidRPr="00E814C7" w:rsidRDefault="009E1DAC">
      <w:pPr>
        <w:widowControl w:val="0"/>
        <w:tabs>
          <w:tab w:val="left" w:pos="116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729F7ADC" w14:textId="77777777" w:rsidR="009E1DAC" w:rsidRPr="00E814C7" w:rsidRDefault="009E1DAC">
      <w:pPr>
        <w:widowControl w:val="0"/>
        <w:tabs>
          <w:tab w:val="left" w:pos="116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6B39384A" w14:textId="77777777" w:rsidR="009E1DAC" w:rsidRPr="00E814C7" w:rsidRDefault="003538A7">
      <w:pPr>
        <w:widowControl w:val="0"/>
        <w:tabs>
          <w:tab w:val="left" w:pos="120"/>
        </w:tabs>
        <w:jc w:val="center"/>
        <w:rPr>
          <w:rFonts w:asciiTheme="minorHAnsi" w:hAnsiTheme="minorHAnsi" w:cstheme="minorHAnsi"/>
          <w:b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b/>
          <w:sz w:val="22"/>
          <w:szCs w:val="22"/>
          <w:lang w:bidi="bs-Latn-BA"/>
        </w:rPr>
        <w:t>SLUŽBA ZA PRIVREDU</w:t>
      </w:r>
      <w:r w:rsidR="00E76FA5" w:rsidRPr="00E814C7">
        <w:rPr>
          <w:rFonts w:asciiTheme="minorHAnsi" w:hAnsiTheme="minorHAnsi" w:cstheme="minorHAnsi"/>
          <w:b/>
          <w:sz w:val="22"/>
          <w:szCs w:val="22"/>
          <w:lang w:bidi="bs-Latn-BA"/>
        </w:rPr>
        <w:t>, GRADSKU IMOVINU</w:t>
      </w:r>
      <w:r w:rsidRPr="00E814C7">
        <w:rPr>
          <w:rFonts w:asciiTheme="minorHAnsi" w:hAnsiTheme="minorHAnsi" w:cstheme="minorHAnsi"/>
          <w:b/>
          <w:sz w:val="22"/>
          <w:szCs w:val="22"/>
          <w:lang w:bidi="bs-Latn-BA"/>
        </w:rPr>
        <w:t xml:space="preserve"> I UPRAVLJANJE RAZVOJEM</w:t>
      </w:r>
    </w:p>
    <w:p w14:paraId="0D315E28" w14:textId="77777777" w:rsidR="009E1DAC" w:rsidRPr="00E814C7" w:rsidRDefault="009E1DAC">
      <w:pPr>
        <w:widowControl w:val="0"/>
        <w:tabs>
          <w:tab w:val="left" w:pos="120"/>
        </w:tabs>
        <w:jc w:val="center"/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39F5CDF8" w14:textId="77777777" w:rsidR="009E1DAC" w:rsidRPr="00E814C7" w:rsidRDefault="009E1DAC">
      <w:pPr>
        <w:widowControl w:val="0"/>
        <w:tabs>
          <w:tab w:val="left" w:pos="120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25EB67BB" w14:textId="77777777" w:rsidR="009E1DAC" w:rsidRPr="00E814C7" w:rsidRDefault="009E1DAC">
      <w:pPr>
        <w:widowControl w:val="0"/>
        <w:tabs>
          <w:tab w:val="left" w:pos="120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52F73318" w14:textId="77777777" w:rsidR="009E1DAC" w:rsidRPr="00E814C7" w:rsidRDefault="003538A7">
      <w:pPr>
        <w:widowControl w:val="0"/>
        <w:tabs>
          <w:tab w:val="left" w:pos="120"/>
          <w:tab w:val="left" w:pos="1376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 xml:space="preserve">PREDMET:  </w:t>
      </w:r>
      <w:r w:rsidR="00500970" w:rsidRPr="00E814C7">
        <w:rPr>
          <w:rFonts w:asciiTheme="minorHAnsi" w:hAnsiTheme="minorHAnsi" w:cstheme="minorHAnsi"/>
          <w:b/>
          <w:bCs/>
          <w:sz w:val="22"/>
          <w:szCs w:val="22"/>
        </w:rPr>
        <w:t>Zahtjev za dodjelu podsticajnih sredstava za proširenje proizvodnje u oblasti poljoprivrede</w:t>
      </w:r>
    </w:p>
    <w:p w14:paraId="70700877" w14:textId="77777777" w:rsidR="009E1DAC" w:rsidRPr="00E814C7" w:rsidRDefault="009E1DAC">
      <w:pPr>
        <w:widowControl w:val="0"/>
        <w:tabs>
          <w:tab w:val="left" w:pos="120"/>
          <w:tab w:val="left" w:pos="1376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1501BAE3" w14:textId="77777777" w:rsidR="009E1DAC" w:rsidRPr="00E814C7" w:rsidRDefault="009E1DAC">
      <w:pPr>
        <w:widowControl w:val="0"/>
        <w:tabs>
          <w:tab w:val="left" w:pos="120"/>
          <w:tab w:val="left" w:pos="1376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7E6B6177" w14:textId="77777777" w:rsidR="009E1DAC" w:rsidRPr="00E814C7" w:rsidRDefault="003538A7">
      <w:pPr>
        <w:widowControl w:val="0"/>
        <w:tabs>
          <w:tab w:val="left" w:pos="165"/>
        </w:tabs>
        <w:rPr>
          <w:rFonts w:asciiTheme="minorHAnsi" w:hAnsiTheme="minorHAnsi" w:cstheme="minorHAnsi"/>
          <w:i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i/>
          <w:sz w:val="22"/>
          <w:szCs w:val="22"/>
          <w:lang w:bidi="bs-Latn-BA"/>
        </w:rPr>
        <w:t>Podnosim zahtjev sa sljedećim podacima (čitko popuniti):</w:t>
      </w:r>
    </w:p>
    <w:p w14:paraId="78870B9C" w14:textId="77777777" w:rsidR="009E1DAC" w:rsidRPr="00E814C7" w:rsidRDefault="009E1DAC">
      <w:pPr>
        <w:widowControl w:val="0"/>
        <w:tabs>
          <w:tab w:val="left" w:pos="165"/>
        </w:tabs>
        <w:rPr>
          <w:rFonts w:asciiTheme="minorHAnsi" w:hAnsiTheme="minorHAnsi" w:cstheme="minorHAnsi"/>
          <w:i/>
          <w:sz w:val="22"/>
          <w:szCs w:val="22"/>
          <w:lang w:bidi="bs-Latn-BA"/>
        </w:rPr>
      </w:pPr>
    </w:p>
    <w:p w14:paraId="6FD569C3" w14:textId="77777777" w:rsidR="003538A7" w:rsidRPr="00E814C7" w:rsidRDefault="003538A7" w:rsidP="003538A7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47550C" w14:textId="77777777" w:rsidR="003538A7" w:rsidRPr="00E814C7" w:rsidRDefault="00610C6B" w:rsidP="003538A7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814C7">
        <w:rPr>
          <w:rFonts w:asciiTheme="minorHAnsi" w:hAnsiTheme="minorHAnsi" w:cstheme="minorHAnsi"/>
          <w:b/>
          <w:bCs/>
          <w:sz w:val="22"/>
          <w:szCs w:val="22"/>
        </w:rPr>
        <w:t xml:space="preserve"> Podsticaj</w:t>
      </w:r>
      <w:r w:rsidR="003538A7" w:rsidRPr="00E814C7">
        <w:rPr>
          <w:rFonts w:asciiTheme="minorHAnsi" w:hAnsiTheme="minorHAnsi" w:cstheme="minorHAnsi"/>
          <w:b/>
          <w:bCs/>
          <w:sz w:val="22"/>
          <w:szCs w:val="22"/>
        </w:rPr>
        <w:t xml:space="preserve"> za nabavku:</w:t>
      </w:r>
      <w:r w:rsidR="003538A7" w:rsidRPr="00E814C7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</w:t>
      </w:r>
    </w:p>
    <w:p w14:paraId="5F81BF80" w14:textId="77777777" w:rsidR="009E1DAC" w:rsidRPr="00E814C7" w:rsidRDefault="009E1DAC">
      <w:pPr>
        <w:widowControl w:val="0"/>
        <w:tabs>
          <w:tab w:val="left" w:pos="165"/>
        </w:tabs>
        <w:spacing w:line="275" w:lineRule="auto"/>
        <w:rPr>
          <w:rFonts w:asciiTheme="minorHAnsi" w:hAnsiTheme="minorHAnsi" w:cstheme="minorHAnsi"/>
          <w:b/>
          <w:sz w:val="22"/>
          <w:szCs w:val="22"/>
          <w:u w:val="single"/>
          <w:lang w:bidi="bs-Latn-BA"/>
        </w:rPr>
      </w:pPr>
    </w:p>
    <w:p w14:paraId="0F9C7B87" w14:textId="77777777" w:rsidR="009E1DAC" w:rsidRPr="00E814C7" w:rsidRDefault="003538A7">
      <w:pPr>
        <w:widowControl w:val="0"/>
        <w:tabs>
          <w:tab w:val="left" w:pos="105"/>
        </w:tabs>
        <w:rPr>
          <w:rFonts w:asciiTheme="minorHAnsi" w:hAnsiTheme="minorHAnsi" w:cstheme="minorHAnsi"/>
          <w:sz w:val="22"/>
          <w:szCs w:val="22"/>
          <w:u w:val="single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u w:val="single"/>
          <w:lang w:bidi="bs-Latn-BA"/>
        </w:rPr>
        <w:t>PRILOG:</w:t>
      </w:r>
    </w:p>
    <w:p w14:paraId="013B9E59" w14:textId="77777777" w:rsidR="009E1DAC" w:rsidRPr="00E814C7" w:rsidRDefault="003538A7" w:rsidP="00CE68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814C7">
        <w:rPr>
          <w:rFonts w:asciiTheme="minorHAnsi" w:hAnsiTheme="minorHAnsi" w:cstheme="minorHAnsi"/>
          <w:sz w:val="22"/>
          <w:szCs w:val="22"/>
        </w:rPr>
        <w:t>Potvrda banke o otvorenom aktivnom računu</w:t>
      </w:r>
    </w:p>
    <w:p w14:paraId="67366790" w14:textId="77777777" w:rsidR="003538A7" w:rsidRPr="00E814C7" w:rsidRDefault="003538A7" w:rsidP="00353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814C7">
        <w:rPr>
          <w:rFonts w:asciiTheme="minorHAnsi" w:hAnsiTheme="minorHAnsi" w:cstheme="minorHAnsi"/>
          <w:sz w:val="22"/>
          <w:szCs w:val="22"/>
        </w:rPr>
        <w:t>Ovjerena izjava podnosioca zahtjeva da ce odobrena sredstva namjenski utrošiti i registrovanu djelatnost održavati minimalno 24 mjeseca</w:t>
      </w:r>
    </w:p>
    <w:p w14:paraId="2D2FF819" w14:textId="77777777" w:rsidR="003538A7" w:rsidRPr="00E814C7" w:rsidRDefault="003538A7" w:rsidP="008E32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814C7">
        <w:rPr>
          <w:rFonts w:asciiTheme="minorHAnsi" w:hAnsiTheme="minorHAnsi" w:cstheme="minorHAnsi"/>
          <w:sz w:val="22"/>
          <w:szCs w:val="22"/>
        </w:rPr>
        <w:t xml:space="preserve">Uvjerenje da </w:t>
      </w:r>
      <w:r w:rsidR="00780AA7" w:rsidRPr="00E814C7">
        <w:rPr>
          <w:rFonts w:asciiTheme="minorHAnsi" w:hAnsiTheme="minorHAnsi" w:cstheme="minorHAnsi"/>
          <w:sz w:val="22"/>
          <w:szCs w:val="22"/>
        </w:rPr>
        <w:t>pravni subjekt</w:t>
      </w:r>
      <w:r w:rsidRPr="00E814C7">
        <w:rPr>
          <w:rFonts w:asciiTheme="minorHAnsi" w:hAnsiTheme="minorHAnsi" w:cstheme="minorHAnsi"/>
          <w:sz w:val="22"/>
          <w:szCs w:val="22"/>
        </w:rPr>
        <w:t xml:space="preserve"> nema neizmirenih obave</w:t>
      </w:r>
      <w:r w:rsidR="00780AA7" w:rsidRPr="00E814C7">
        <w:rPr>
          <w:rFonts w:asciiTheme="minorHAnsi" w:hAnsiTheme="minorHAnsi" w:cstheme="minorHAnsi"/>
          <w:sz w:val="22"/>
          <w:szCs w:val="22"/>
        </w:rPr>
        <w:t xml:space="preserve">za po osnovu poreza i </w:t>
      </w:r>
      <w:r w:rsidR="008626F5" w:rsidRPr="00E814C7">
        <w:rPr>
          <w:rFonts w:asciiTheme="minorHAnsi" w:hAnsiTheme="minorHAnsi" w:cstheme="minorHAnsi"/>
          <w:sz w:val="22"/>
          <w:szCs w:val="22"/>
        </w:rPr>
        <w:t>doprinosa, za tekuću godinu</w:t>
      </w:r>
      <w:r w:rsidR="00780AA7" w:rsidRPr="00E814C7">
        <w:rPr>
          <w:rFonts w:asciiTheme="minorHAnsi" w:hAnsiTheme="minorHAnsi" w:cstheme="minorHAnsi"/>
          <w:sz w:val="22"/>
          <w:szCs w:val="22"/>
        </w:rPr>
        <w:t>– original ili ovjerena kopija</w:t>
      </w:r>
    </w:p>
    <w:p w14:paraId="244DB4E5" w14:textId="77777777" w:rsidR="003538A7" w:rsidRPr="00E814C7" w:rsidRDefault="003538A7" w:rsidP="008E32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814C7">
        <w:rPr>
          <w:rFonts w:asciiTheme="minorHAnsi" w:hAnsiTheme="minorHAnsi" w:cstheme="minorHAnsi"/>
          <w:sz w:val="22"/>
          <w:szCs w:val="22"/>
        </w:rPr>
        <w:t>Obavještenje o razvrstavanju djelatnosti prema Klasifikaciji djelatnosti (izdato od strane Federalnog zavoda za statistiku - Kantonalni ured Zenica)</w:t>
      </w:r>
    </w:p>
    <w:p w14:paraId="5421788D" w14:textId="77777777" w:rsidR="003538A7" w:rsidRPr="00E814C7" w:rsidRDefault="003538A7" w:rsidP="00353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814C7">
        <w:rPr>
          <w:rFonts w:asciiTheme="minorHAnsi" w:hAnsiTheme="minorHAnsi" w:cstheme="minorHAnsi"/>
          <w:sz w:val="22"/>
          <w:szCs w:val="22"/>
        </w:rPr>
        <w:t>Ovjerena kopija rješenja o registraciji djelatnosti – poljoprivreda (osnovna ili dodatna djelatnost)</w:t>
      </w:r>
    </w:p>
    <w:p w14:paraId="231A9E61" w14:textId="77777777" w:rsidR="003538A7" w:rsidRPr="00E814C7" w:rsidRDefault="003538A7" w:rsidP="00353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814C7">
        <w:rPr>
          <w:rFonts w:asciiTheme="minorHAnsi" w:hAnsiTheme="minorHAnsi" w:cstheme="minorHAnsi"/>
          <w:sz w:val="22"/>
          <w:szCs w:val="22"/>
        </w:rPr>
        <w:t>Predracun</w:t>
      </w:r>
      <w:r w:rsidR="00780AA7" w:rsidRPr="00E814C7">
        <w:rPr>
          <w:rFonts w:asciiTheme="minorHAnsi" w:hAnsiTheme="minorHAnsi" w:cstheme="minorHAnsi"/>
          <w:sz w:val="22"/>
          <w:szCs w:val="22"/>
        </w:rPr>
        <w:t>/račun</w:t>
      </w:r>
      <w:r w:rsidRPr="00E814C7">
        <w:rPr>
          <w:rFonts w:asciiTheme="minorHAnsi" w:hAnsiTheme="minorHAnsi" w:cstheme="minorHAnsi"/>
          <w:sz w:val="22"/>
          <w:szCs w:val="22"/>
        </w:rPr>
        <w:t xml:space="preserve"> o nabavci (kupovini)</w:t>
      </w:r>
    </w:p>
    <w:p w14:paraId="4F3AAAF5" w14:textId="77777777" w:rsidR="009E1DAC" w:rsidRPr="00E814C7" w:rsidRDefault="009E1DAC">
      <w:pPr>
        <w:widowControl w:val="0"/>
        <w:tabs>
          <w:tab w:val="left" w:pos="170"/>
        </w:tabs>
        <w:contextualSpacing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18BD49EE" w14:textId="77777777" w:rsidR="009E1DAC" w:rsidRPr="00E814C7" w:rsidRDefault="009E1DAC">
      <w:pPr>
        <w:widowControl w:val="0"/>
        <w:tabs>
          <w:tab w:val="left" w:pos="170"/>
        </w:tabs>
        <w:ind w:left="720"/>
        <w:contextualSpacing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30C9E988" w14:textId="77777777" w:rsidR="009E1DAC" w:rsidRPr="00E814C7" w:rsidRDefault="009E1DAC">
      <w:pPr>
        <w:widowControl w:val="0"/>
        <w:tabs>
          <w:tab w:val="left" w:pos="165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4D10D77A" w14:textId="77777777" w:rsidR="009E1DAC" w:rsidRPr="00E814C7" w:rsidRDefault="003538A7">
      <w:pPr>
        <w:widowControl w:val="0"/>
        <w:tabs>
          <w:tab w:val="left" w:pos="165"/>
        </w:tabs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 xml:space="preserve"> _________________________</w:t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  <w:t xml:space="preserve">      ________________________________</w:t>
      </w:r>
    </w:p>
    <w:p w14:paraId="1A2751B1" w14:textId="77777777" w:rsidR="009E1DAC" w:rsidRPr="00E814C7" w:rsidRDefault="003538A7">
      <w:pPr>
        <w:widowControl w:val="0"/>
        <w:tabs>
          <w:tab w:val="center" w:pos="1530"/>
          <w:tab w:val="center" w:pos="8527"/>
        </w:tabs>
        <w:rPr>
          <w:rFonts w:asciiTheme="minorHAnsi" w:hAnsiTheme="minorHAnsi" w:cstheme="minorHAnsi"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sz w:val="22"/>
          <w:szCs w:val="22"/>
          <w:lang w:bidi="bs-Latn-BA"/>
        </w:rPr>
        <w:t>(Datum podnošenja zahtjeva)</w:t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  <w:t xml:space="preserve">(Potpis podnosioca </w:t>
      </w:r>
      <w:r w:rsidR="00780AA7" w:rsidRPr="00E814C7">
        <w:rPr>
          <w:rFonts w:asciiTheme="minorHAnsi" w:hAnsiTheme="minorHAnsi" w:cstheme="minorHAnsi"/>
          <w:sz w:val="22"/>
          <w:szCs w:val="22"/>
          <w:lang w:bidi="bs-Latn-BA"/>
        </w:rPr>
        <w:t>i pečat</w:t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>)</w:t>
      </w:r>
    </w:p>
    <w:p w14:paraId="7175BC21" w14:textId="77777777" w:rsidR="009E1DAC" w:rsidRPr="00E814C7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4CBF2D1B" w14:textId="77777777" w:rsidR="009E1DAC" w:rsidRPr="00E814C7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5D324D08" w14:textId="77777777" w:rsidR="009E1DAC" w:rsidRPr="00E814C7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1DF2A4F1" w14:textId="77777777" w:rsidR="009E1DAC" w:rsidRPr="00E814C7" w:rsidRDefault="009E1DAC" w:rsidP="00E814C7">
      <w:pPr>
        <w:widowControl w:val="0"/>
        <w:tabs>
          <w:tab w:val="center" w:pos="1530"/>
          <w:tab w:val="center" w:pos="8527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00AE749E" w14:textId="77777777" w:rsidR="009E1DAC" w:rsidRPr="00E814C7" w:rsidRDefault="003538A7">
      <w:pPr>
        <w:widowControl w:val="0"/>
        <w:tabs>
          <w:tab w:val="left" w:pos="90"/>
          <w:tab w:val="right" w:pos="6000"/>
          <w:tab w:val="left" w:pos="6090"/>
          <w:tab w:val="right" w:pos="10550"/>
        </w:tabs>
        <w:rPr>
          <w:rFonts w:asciiTheme="minorHAnsi" w:hAnsiTheme="minorHAnsi" w:cstheme="minorHAnsi"/>
          <w:i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i/>
          <w:sz w:val="22"/>
          <w:szCs w:val="22"/>
          <w:lang w:bidi="bs-Latn-BA"/>
        </w:rPr>
        <w:t>Grad Zenica, 72000 Zenica, Trg BiH 6</w:t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E814C7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E814C7">
        <w:rPr>
          <w:rFonts w:asciiTheme="minorHAnsi" w:hAnsiTheme="minorHAnsi" w:cstheme="minorHAnsi"/>
          <w:i/>
          <w:sz w:val="22"/>
          <w:szCs w:val="22"/>
          <w:lang w:bidi="bs-Latn-BA"/>
        </w:rPr>
        <w:t>Strana 1 od 1</w:t>
      </w:r>
    </w:p>
    <w:p w14:paraId="3FBC7451" w14:textId="77777777" w:rsidR="009E1DAC" w:rsidRPr="00E814C7" w:rsidRDefault="00E1676E">
      <w:pPr>
        <w:widowControl w:val="0"/>
        <w:tabs>
          <w:tab w:val="left" w:pos="90"/>
        </w:tabs>
        <w:rPr>
          <w:rFonts w:asciiTheme="minorHAnsi" w:hAnsiTheme="minorHAnsi" w:cstheme="minorHAnsi"/>
          <w:i/>
          <w:sz w:val="22"/>
          <w:szCs w:val="22"/>
          <w:lang w:bidi="bs-Latn-BA"/>
        </w:rPr>
      </w:pPr>
      <w:r w:rsidRPr="00E814C7">
        <w:rPr>
          <w:rFonts w:asciiTheme="minorHAnsi" w:hAnsiTheme="minorHAnsi" w:cstheme="minorHAnsi"/>
          <w:i/>
          <w:sz w:val="22"/>
          <w:szCs w:val="22"/>
          <w:lang w:bidi="bs-Latn-BA"/>
        </w:rPr>
        <w:t>Tel: 032 447 708</w:t>
      </w:r>
      <w:r w:rsidR="003538A7" w:rsidRPr="00E814C7">
        <w:rPr>
          <w:rFonts w:asciiTheme="minorHAnsi" w:hAnsiTheme="minorHAnsi" w:cstheme="minorHAnsi"/>
          <w:i/>
          <w:sz w:val="22"/>
          <w:szCs w:val="22"/>
          <w:lang w:bidi="bs-Latn-BA"/>
        </w:rPr>
        <w:t>,   e-mail: senada.sejmenovic@zenica.ba</w:t>
      </w:r>
    </w:p>
    <w:p w14:paraId="3BC713A1" w14:textId="77777777" w:rsidR="009E1DAC" w:rsidRPr="00E814C7" w:rsidRDefault="009E1DAC">
      <w:pPr>
        <w:rPr>
          <w:rFonts w:asciiTheme="minorHAnsi" w:hAnsiTheme="minorHAnsi" w:cstheme="minorHAnsi"/>
          <w:sz w:val="22"/>
          <w:szCs w:val="22"/>
        </w:rPr>
      </w:pPr>
    </w:p>
    <w:p w14:paraId="5F48E260" w14:textId="77777777" w:rsidR="009E1DAC" w:rsidRPr="00E814C7" w:rsidRDefault="009E1DAC">
      <w:pPr>
        <w:rPr>
          <w:rFonts w:asciiTheme="minorHAnsi" w:hAnsiTheme="minorHAnsi" w:cstheme="minorHAnsi"/>
          <w:sz w:val="22"/>
          <w:szCs w:val="22"/>
        </w:rPr>
      </w:pPr>
    </w:p>
    <w:sectPr w:rsidR="009E1DAC" w:rsidRPr="00E814C7">
      <w:pgSz w:w="11910" w:h="15840"/>
      <w:pgMar w:top="360" w:right="567" w:bottom="360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5F29"/>
    <w:multiLevelType w:val="hybridMultilevel"/>
    <w:tmpl w:val="AB685998"/>
    <w:lvl w:ilvl="0" w:tplc="313C2EC0">
      <w:start w:val="1"/>
      <w:numFmt w:val="bullet"/>
      <w:lvlText w:val="-"/>
      <w:lvlJc w:val="left"/>
      <w:pPr>
        <w:ind w:left="720" w:hanging="360"/>
      </w:pPr>
      <w:rPr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2804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AC"/>
    <w:rsid w:val="0011470C"/>
    <w:rsid w:val="002A42C0"/>
    <w:rsid w:val="003538A7"/>
    <w:rsid w:val="00500970"/>
    <w:rsid w:val="005F3E07"/>
    <w:rsid w:val="00610C6B"/>
    <w:rsid w:val="00780AA7"/>
    <w:rsid w:val="00793A18"/>
    <w:rsid w:val="008626F5"/>
    <w:rsid w:val="008E0138"/>
    <w:rsid w:val="009E1DAC"/>
    <w:rsid w:val="00C115EF"/>
    <w:rsid w:val="00CE68D2"/>
    <w:rsid w:val="00E1676E"/>
    <w:rsid w:val="00E76FA5"/>
    <w:rsid w:val="00E814C7"/>
    <w:rsid w:val="00F3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D771"/>
  <w15:docId w15:val="{E7925ABF-8839-46FF-80C8-E271919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color w:val="000000"/>
        <w:sz w:val="18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TableNormal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ListParagraph">
    <w:name w:val="List Paragraph"/>
    <w:basedOn w:val="Normal"/>
    <w:uiPriority w:val="34"/>
    <w:qFormat/>
    <w:rsid w:val="0035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Sabaheta Causevic</dc:creator>
  <cp:lastModifiedBy>Nerina Berberović</cp:lastModifiedBy>
  <cp:revision>6</cp:revision>
  <dcterms:created xsi:type="dcterms:W3CDTF">2025-06-19T11:40:00Z</dcterms:created>
  <dcterms:modified xsi:type="dcterms:W3CDTF">2025-06-23T11:53:00Z</dcterms:modified>
</cp:coreProperties>
</file>