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09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0F1709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</w:t>
      </w:r>
    </w:p>
    <w:p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Naziv firme</w:t>
      </w:r>
    </w:p>
    <w:p w:rsidR="000F1709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</w:t>
      </w:r>
    </w:p>
    <w:p w:rsidR="000F1709" w:rsidRPr="00C350C7" w:rsidRDefault="000F1709" w:rsidP="000F1709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Adresa (ulica, broj, grad)</w:t>
      </w:r>
    </w:p>
    <w:p w:rsidR="000F1709" w:rsidRPr="00C350C7" w:rsidRDefault="000F1709" w:rsidP="000F1709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0F1709" w:rsidRPr="00C350C7" w:rsidRDefault="000F1709" w:rsidP="000F1709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__________________________</w:t>
      </w:r>
    </w:p>
    <w:p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Kontakt telefoni</w:t>
      </w:r>
    </w:p>
    <w:p w:rsidR="000F1709" w:rsidRPr="00C350C7" w:rsidRDefault="000F1709" w:rsidP="000F1709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F1709" w:rsidRPr="00C350C7" w:rsidTr="009B320D">
        <w:trPr>
          <w:trHeight w:val="340"/>
        </w:trPr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JIB</w:t>
      </w:r>
    </w:p>
    <w:p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0F1709" w:rsidRPr="00C350C7" w:rsidRDefault="000F1709" w:rsidP="000F1709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  <w:t>SLUŽBA ZA PRIVREDU, GRADSKU IMOVINU I UPRAVLJANJE RAZVOJEM</w:t>
      </w:r>
    </w:p>
    <w:p w:rsidR="000F1709" w:rsidRPr="00C350C7" w:rsidRDefault="000F1709" w:rsidP="000F1709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</w:p>
    <w:p w:rsidR="000F1709" w:rsidRPr="00C350C7" w:rsidRDefault="000F1709" w:rsidP="000F1709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0F1709" w:rsidRPr="00C350C7" w:rsidRDefault="000F1709" w:rsidP="000F1709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 xml:space="preserve">PREDMET:  </w:t>
      </w:r>
      <w:r w:rsidRPr="00C350C7">
        <w:rPr>
          <w:rFonts w:ascii="Arial" w:eastAsia="Times New Roman" w:hAnsi="Arial" w:cs="Arial"/>
          <w:b/>
          <w:color w:val="000000"/>
          <w:sz w:val="20"/>
          <w:szCs w:val="20"/>
          <w:lang w:eastAsia="bs-Latn-BA"/>
        </w:rPr>
        <w:t xml:space="preserve">Zahtjev za </w:t>
      </w:r>
      <w:r w:rsidR="004100F6">
        <w:rPr>
          <w:rFonts w:ascii="Arial" w:eastAsia="Times New Roman" w:hAnsi="Arial" w:cs="Arial"/>
          <w:b/>
          <w:color w:val="000000"/>
          <w:sz w:val="20"/>
          <w:szCs w:val="20"/>
          <w:lang w:eastAsia="bs-Latn-BA"/>
        </w:rPr>
        <w:t>podsticaj certificiranoj organskoj proizvodnji</w:t>
      </w:r>
    </w:p>
    <w:p w:rsidR="000F1709" w:rsidRPr="00C350C7" w:rsidRDefault="000F1709" w:rsidP="000F1709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1842"/>
        <w:gridCol w:w="2544"/>
      </w:tblGrid>
      <w:tr w:rsidR="000F1709" w:rsidRPr="00C350C7" w:rsidTr="009B320D">
        <w:trPr>
          <w:trHeight w:val="283"/>
        </w:trPr>
        <w:tc>
          <w:tcPr>
            <w:tcW w:w="10482" w:type="dxa"/>
            <w:gridSpan w:val="4"/>
            <w:vAlign w:val="center"/>
          </w:tcPr>
          <w:p w:rsidR="000F1709" w:rsidRDefault="000F1709" w:rsidP="009B3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C7">
              <w:rPr>
                <w:rFonts w:ascii="Arial" w:hAnsi="Arial" w:cs="Arial"/>
                <w:b/>
                <w:sz w:val="20"/>
                <w:szCs w:val="20"/>
              </w:rPr>
              <w:t xml:space="preserve">POTREBNA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</w:p>
          <w:p w:rsidR="000F1709" w:rsidRDefault="000F1709" w:rsidP="009B3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709" w:rsidRPr="00C350C7" w:rsidRDefault="000F1709" w:rsidP="009B3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PRILOŽENA </w:t>
            </w:r>
            <w:r w:rsidRPr="00C350C7">
              <w:rPr>
                <w:rFonts w:ascii="Arial" w:hAnsi="Arial" w:cs="Arial"/>
                <w:b/>
                <w:sz w:val="20"/>
                <w:szCs w:val="20"/>
              </w:rPr>
              <w:t>DOKUMENTACIJA</w:t>
            </w:r>
          </w:p>
        </w:tc>
      </w:tr>
      <w:tr w:rsidR="000F1709" w:rsidRPr="00C350C7" w:rsidTr="009B320D">
        <w:trPr>
          <w:trHeight w:val="510"/>
        </w:trPr>
        <w:tc>
          <w:tcPr>
            <w:tcW w:w="3969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Dokument</w:t>
            </w:r>
          </w:p>
        </w:tc>
        <w:tc>
          <w:tcPr>
            <w:tcW w:w="2127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Naziv institucije koja izdaje dokument</w:t>
            </w:r>
          </w:p>
        </w:tc>
        <w:tc>
          <w:tcPr>
            <w:tcW w:w="1842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Forma dostave</w:t>
            </w:r>
          </w:p>
        </w:tc>
        <w:tc>
          <w:tcPr>
            <w:tcW w:w="2544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Komentar</w:t>
            </w:r>
          </w:p>
        </w:tc>
      </w:tr>
      <w:tr w:rsidR="000F1709" w:rsidRPr="00C350C7" w:rsidTr="009B320D">
        <w:trPr>
          <w:trHeight w:val="397"/>
        </w:trPr>
        <w:tc>
          <w:tcPr>
            <w:tcW w:w="3969" w:type="dxa"/>
            <w:vAlign w:val="center"/>
          </w:tcPr>
          <w:p w:rsidR="000F1709" w:rsidRPr="00C350C7" w:rsidRDefault="004100F6" w:rsidP="009B320D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Važeći certifikat za organsku proizvodnju</w:t>
            </w:r>
            <w:r w:rsidR="00F63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F1709" w:rsidRPr="00C350C7" w:rsidRDefault="004100F6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Ovlaštena certifikacijska kuća</w:t>
            </w:r>
            <w:r w:rsidR="00F637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Original/ovjerena kopija</w:t>
            </w:r>
          </w:p>
        </w:tc>
        <w:tc>
          <w:tcPr>
            <w:tcW w:w="2544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0F1709" w:rsidRPr="00C350C7" w:rsidTr="009B320D">
        <w:trPr>
          <w:trHeight w:val="397"/>
        </w:trPr>
        <w:tc>
          <w:tcPr>
            <w:tcW w:w="3969" w:type="dxa"/>
            <w:vAlign w:val="center"/>
          </w:tcPr>
          <w:p w:rsidR="000F1709" w:rsidRPr="00C350C7" w:rsidRDefault="000F1709" w:rsidP="009B320D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C35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Potvrda banke o otvorenom računu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               </w:t>
            </w:r>
          </w:p>
        </w:tc>
        <w:tc>
          <w:tcPr>
            <w:tcW w:w="2127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1842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Kopija</w:t>
            </w:r>
          </w:p>
        </w:tc>
        <w:tc>
          <w:tcPr>
            <w:tcW w:w="2544" w:type="dxa"/>
            <w:vAlign w:val="center"/>
          </w:tcPr>
          <w:p w:rsidR="000F1709" w:rsidRPr="00C350C7" w:rsidRDefault="000F1709" w:rsidP="009B3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709" w:rsidRPr="00C350C7" w:rsidTr="009B320D">
        <w:trPr>
          <w:trHeight w:val="454"/>
        </w:trPr>
        <w:tc>
          <w:tcPr>
            <w:tcW w:w="3969" w:type="dxa"/>
            <w:vAlign w:val="center"/>
          </w:tcPr>
          <w:p w:rsidR="000F1709" w:rsidRPr="00C350C7" w:rsidRDefault="000F1709" w:rsidP="009B320D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Ovjerena izjava o tačnosti podatak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27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Notar/Nadležna služ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350C7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2544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0F1709" w:rsidRPr="00C350C7" w:rsidTr="009B320D">
        <w:trPr>
          <w:trHeight w:val="454"/>
        </w:trPr>
        <w:tc>
          <w:tcPr>
            <w:tcW w:w="3969" w:type="dxa"/>
            <w:vAlign w:val="center"/>
          </w:tcPr>
          <w:p w:rsidR="000F1709" w:rsidRPr="00C350C7" w:rsidRDefault="000F1709" w:rsidP="009B320D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Uvjerenje o izmirenim dospjelim poreskim obavezama za tekuću godinu</w:t>
            </w:r>
          </w:p>
        </w:tc>
        <w:tc>
          <w:tcPr>
            <w:tcW w:w="2127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Porezna uprava</w:t>
            </w:r>
          </w:p>
        </w:tc>
        <w:tc>
          <w:tcPr>
            <w:tcW w:w="1842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 /ovjerena kopija</w:t>
            </w:r>
          </w:p>
        </w:tc>
        <w:tc>
          <w:tcPr>
            <w:tcW w:w="2544" w:type="dxa"/>
            <w:vAlign w:val="center"/>
          </w:tcPr>
          <w:p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1709" w:rsidRPr="009F18DE" w:rsidRDefault="000F1709" w:rsidP="000F1709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0F1709" w:rsidRPr="009F18DE" w:rsidRDefault="000F1709" w:rsidP="000F1709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0F1709" w:rsidRPr="009F18DE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0F1709" w:rsidRPr="009F18DE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:rsidR="000F1709" w:rsidRPr="009F18DE" w:rsidRDefault="000F1709" w:rsidP="000F1709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i/>
          <w:iCs/>
          <w:color w:val="333333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Datum </w:t>
      </w:r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podnošenja zahtjeva</w:t>
      </w:r>
      <w:r w:rsidR="006A2B3C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="006A2B3C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="006A2B3C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="006A2B3C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="006A2B3C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="006A2B3C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="006A2B3C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</w:t>
      </w:r>
      <w:bookmarkStart w:id="0" w:name="_GoBack"/>
      <w:bookmarkEnd w:id="0"/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Potpis podnosioca zahtjeva</w:t>
      </w:r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/Pečat</w:t>
      </w:r>
    </w:p>
    <w:p w:rsidR="00806081" w:rsidRDefault="00806081"/>
    <w:sectPr w:rsidR="00806081" w:rsidSect="00180587">
      <w:type w:val="continuous"/>
      <w:pgSz w:w="11906" w:h="16838" w:code="9"/>
      <w:pgMar w:top="284" w:right="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09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709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0F6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571A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B3C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5B79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731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E853"/>
  <w15:chartTrackingRefBased/>
  <w15:docId w15:val="{EA823EA6-D7A8-4F51-A1AC-28B5B59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09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709"/>
    <w:rPr>
      <w:sz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 Sejmenović</cp:lastModifiedBy>
  <cp:revision>3</cp:revision>
  <dcterms:created xsi:type="dcterms:W3CDTF">2023-06-07T07:23:00Z</dcterms:created>
  <dcterms:modified xsi:type="dcterms:W3CDTF">2023-06-07T08:20:00Z</dcterms:modified>
</cp:coreProperties>
</file>