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CC56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NOGOMET </w:t>
      </w:r>
    </w:p>
    <w:tbl>
      <w:tblPr>
        <w:tblStyle w:val="TableGrid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16"/>
        <w:gridCol w:w="1441"/>
        <w:gridCol w:w="270"/>
        <w:gridCol w:w="2972"/>
        <w:gridCol w:w="1801"/>
      </w:tblGrid>
      <w:tr w:rsidR="002559B1" w14:paraId="567AFE60" w14:textId="77777777" w:rsidTr="00200D20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B22B" w14:textId="4DD3BD9A" w:rsidR="002559B1" w:rsidRDefault="002559B1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559B1" w14:paraId="2A40304A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F10" w14:textId="4438422E" w:rsidR="002559B1" w:rsidRDefault="002559B1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25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2D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594" w14:textId="3336CE60" w:rsidR="002559B1" w:rsidRDefault="002559B1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Muškarci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F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3DF2E4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22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9D83" w14:textId="61720EB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F0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4AF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F544" w14:textId="46C2F17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CF2613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FB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25FC" w14:textId="4CF4760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A9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DFC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BC78" w14:textId="6BB9B35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375D971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A8F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653F" w14:textId="418EE2A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75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6C5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Druga Liga FBiH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0B5" w14:textId="556ECA4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8EF47C7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AE2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C96F" w14:textId="6CE13BD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B2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6D0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ZDK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80E9" w14:textId="57034F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1ECF5A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50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116C" w14:textId="0F3A095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B0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000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5593" w14:textId="245768D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4B2D693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9F9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86C" w14:textId="6B83A4D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A4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25E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2951" w14:textId="2F0F2E4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91D9912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B08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E152" w14:textId="00D86BD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75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06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273" w14:textId="3E68EB5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B578B55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03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C84" w14:textId="3A93867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25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074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B0F" w14:textId="248D3A8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EFCACC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E2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B294" w14:textId="08BD82E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B6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C3B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ZDK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19A6" w14:textId="087E1CF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D14A9C6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D79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8445" w14:textId="1956143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38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838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BDC3" w14:textId="3186D00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5CD091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D2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082A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58A" w14:textId="492FE1B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89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D7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CF9F" w14:textId="6303E9B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E984A05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214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132F" w14:textId="79F2B4A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3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99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CD57" w14:textId="2AEFE47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FBC45A9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49E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0394" w14:textId="1B87922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46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DF3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3DD7" w14:textId="17BDCDD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E3745C8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353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64FD" w14:textId="4CD291E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31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BA7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Prva Liga FBiH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4D67" w14:textId="0307F8C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2F81A63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C9B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7D4B" w14:textId="5719095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43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F5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0BB7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Druga Liga FBiH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EDD7" w14:textId="0746491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C3F7BF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142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50C" w14:textId="0B61F2B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5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FB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ZDK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ACB9" w14:textId="79A4C3D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D38D074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194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54E" w14:textId="0F06F31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7C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7B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6B37" w14:textId="53A3017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5C9226A" w14:textId="77777777" w:rsidTr="002559B1">
        <w:trPr>
          <w:trHeight w:val="42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EA2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9E3" w14:textId="215E4A2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5A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650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DBB" w14:textId="2E1F869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4F9B480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E7D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651" w14:textId="6759990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FA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A56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EC36" w14:textId="5405DC8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08B9731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670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0077" w14:textId="069C0BC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9F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2E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0787" w14:textId="5FCC108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E603366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01C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400" w14:textId="3F47F68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37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2D6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A016" w14:textId="00B8912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9AF440C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AD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E102" w14:textId="1BF7CB7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EE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0FD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C36" w14:textId="1A5CCE2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E2ADB3E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77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951E" w14:textId="3ECD089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8B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96B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  <w:p w14:paraId="7366C61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2644" w14:textId="360C8BD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FB270A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99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1513" w14:textId="62D8E38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59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4E7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  <w:p w14:paraId="19E7EA5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361" w14:textId="10CB248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D2D58BF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C9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59AA" w14:textId="6509A9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911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2F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  <w:p w14:paraId="51AD005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LFBiH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EEB" w14:textId="3EC0F26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8C8350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561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FE8F" w14:textId="3B0DA11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8F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85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899F" w14:textId="41C08AC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E21E1F2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52E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725" w14:textId="5DF5A88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9C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CFD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F03B" w14:textId="64B95AB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E480D8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AF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D3ED" w14:textId="06E8E16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3A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5F0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952C" w14:textId="35D99FD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89BA9EF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995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5C8" w14:textId="0131061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0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296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1CCD" w14:textId="2EA48E6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72D740B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F7E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76C" w14:textId="55F6E4D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C0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09A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CE83" w14:textId="196F78D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F686640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BEF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AB99" w14:textId="65DD877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A5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082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5FD" w14:textId="647C688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5D42B6F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A00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2E32" w14:textId="3175EEB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0B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24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BC8" w14:textId="68AEEFB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D93DF2F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88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C2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41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90E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E71B" w14:textId="3046A5F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CC3C64B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8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C0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62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A5C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BA9B" w14:textId="36EAC9D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502E84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9F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1C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17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E6D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80B3" w14:textId="7582734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1C7211C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F7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6C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06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43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637" w14:textId="69A134D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62F4427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15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6A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B8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0AE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529" w14:textId="14584F6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EACEF93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23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A3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6B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08B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41F4" w14:textId="5701452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2CB2960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49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86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84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22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0F6" w14:textId="6B7FE29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76755C4" w14:textId="77777777" w:rsidTr="002559B1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30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48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DF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747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91C8" w14:textId="4217919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1FBD7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3E3721CE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FUTSAL</w:t>
      </w:r>
    </w:p>
    <w:tbl>
      <w:tblPr>
        <w:tblStyle w:val="TableGrid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76"/>
        <w:gridCol w:w="1081"/>
        <w:gridCol w:w="270"/>
        <w:gridCol w:w="3422"/>
        <w:gridCol w:w="1351"/>
      </w:tblGrid>
      <w:tr w:rsidR="002559B1" w14:paraId="4F33500B" w14:textId="77777777" w:rsidTr="000E1506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7F9" w14:textId="2F513724" w:rsidR="002559B1" w:rsidRDefault="002559B1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559B1" w14:paraId="3F0453F2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F90" w14:textId="5BC41C8E" w:rsidR="002559B1" w:rsidRDefault="002559B1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AE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D4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5F9" w14:textId="12513A97" w:rsidR="002559B1" w:rsidRDefault="002559B1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Muškarci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D2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E2B53F4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A81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2C83" w14:textId="19106BF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E9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7C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3DE6" w14:textId="2529370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60BB41D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A8B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557" w14:textId="3DF084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F6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B3C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DC9" w14:textId="3D1A5F1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59B496A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9E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 U 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8803" w14:textId="687A7BE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46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29D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0BD2" w14:textId="1AD2F78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6B4748F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1DF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 U 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020C" w14:textId="25A8E81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45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2AA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 U 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6132" w14:textId="2B6031F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6D4A8BE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10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 U 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4401" w14:textId="321AF9C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D1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112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 U 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6B1" w14:textId="67D8E1D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EF61E95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761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1304" w14:textId="2C6246E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3B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638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 U 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B26" w14:textId="152FE81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8648A0F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39A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C1DC" w14:textId="17EBCD5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15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C9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EEC" w14:textId="5413BBA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7A2A26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2F6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4C1F" w14:textId="6E7727A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75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3C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B870" w14:textId="42C30ED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9E7448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99F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5993" w14:textId="5FC0F6E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E0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886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6994" w14:textId="648B9CA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8BE90DF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FEB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4B3" w14:textId="3FBF4B9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34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4F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Prva Liga FBiH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F1F" w14:textId="112154E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5035942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6E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26F" w14:textId="28C36D6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77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D0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0298" w14:textId="1212FD9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FC1901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233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3146" w14:textId="5966AEE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60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7E1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024" w14:textId="0B7FF94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F39F51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107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25B5" w14:textId="44F2BA4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7A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68B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3CC" w14:textId="571D8C2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90CD5E6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C7D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1551" w14:textId="2EE1C4C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D4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14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FDF" w14:textId="465C1EF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1D37AB2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A40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B732" w14:textId="360698B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45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386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33D" w14:textId="2F642CD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D453B1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8D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D990" w14:textId="03CE7A3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41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A3B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CA8" w14:textId="79D9EBD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C9A5EB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42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C7C" w14:textId="233259C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C9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52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1396" w14:textId="2DE65F1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4832C7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C08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2001" w14:textId="6348C3C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BF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84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AA89" w14:textId="61392B4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1B9A87C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1A1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7D74" w14:textId="5CD27C5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59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AB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U15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321" w14:textId="00202B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73629A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928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646A" w14:textId="789B8CE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DC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0D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222F" w14:textId="3460C98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CA213C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0D6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A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C9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E4F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236" w14:textId="4A993BF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CDBE44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B67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selector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70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5E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793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32E1" w14:textId="6992527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B64B375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85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27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75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704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5F5" w14:textId="30E9D0D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D158AF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65F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selector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C7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D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F13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DBF0" w14:textId="79D71B8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AFF69BE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A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41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FD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34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62BA" w14:textId="1D0C25A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A26E6F" w14:textId="77777777" w:rsidTr="002559B1">
        <w:trPr>
          <w:trHeight w:val="422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E5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29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AF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AA9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02B4" w14:textId="620C31C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9C94387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74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E2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26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43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9E13" w14:textId="0CABD5B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F5BF0CE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90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F5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E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F3E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F39" w14:textId="0F601EF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20A65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5BC5A353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RUKOMET</w:t>
      </w:r>
    </w:p>
    <w:tbl>
      <w:tblPr>
        <w:tblStyle w:val="TableGrid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76"/>
        <w:gridCol w:w="1081"/>
        <w:gridCol w:w="270"/>
        <w:gridCol w:w="3422"/>
        <w:gridCol w:w="1351"/>
      </w:tblGrid>
      <w:tr w:rsidR="002559B1" w14:paraId="34C60D6A" w14:textId="77777777" w:rsidTr="00371EC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52EC" w14:textId="456A7D4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709753"/>
          </w:p>
        </w:tc>
      </w:tr>
      <w:tr w:rsidR="009D18A7" w14:paraId="4499C0C2" w14:textId="77777777" w:rsidTr="00926427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307" w14:textId="3CF68FEE" w:rsidR="009D18A7" w:rsidRDefault="009D18A7" w:rsidP="009D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9D18A7" w14:paraId="7856C65D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E65" w14:textId="77B85420" w:rsidR="009D18A7" w:rsidRDefault="009D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A37" w14:textId="77777777" w:rsidR="009D18A7" w:rsidRDefault="009D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2A8" w14:textId="77777777" w:rsidR="009D18A7" w:rsidRDefault="009D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6DD" w14:textId="13FBB081" w:rsidR="009D18A7" w:rsidRDefault="009D18A7" w:rsidP="0025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Muškarci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257" w14:textId="77777777" w:rsidR="009D18A7" w:rsidRDefault="009D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09E3802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61A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B05" w14:textId="3975565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B8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90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SEHA Liga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A950" w14:textId="56D3634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20AD9FA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55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9DEF" w14:textId="3BFAE95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4A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47F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9D" w14:textId="13B32D8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01D51F1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17B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EE20" w14:textId="05FBA28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3E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BA2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9209" w14:textId="0FC5B06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0BD4C1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8F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155" w14:textId="34C1D80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DC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8E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24A" w14:textId="66ED1F2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8431B09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45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39CA" w14:textId="13FE496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AF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4B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7CCA" w14:textId="2CCE3A6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49B6F99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175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3940" w14:textId="5E133E0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FE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F8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60FC" w14:textId="6BB1E5E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6679A7E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286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FAB9" w14:textId="4FE252B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13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B5A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A6E0" w14:textId="5B761E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D54E312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B9A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CE2" w14:textId="2E8633D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E8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87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906" w14:textId="6DB0100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C41ABD1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05D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4DA4" w14:textId="1DB3C54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78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4B2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24D3" w14:textId="2AAD050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61E2418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97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7F9" w14:textId="2A36F44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8B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AC0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A3EB" w14:textId="153E954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0312EF9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8FA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1BDF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Liga FBiH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2EC" w14:textId="4E97FBF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CE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7E1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2B11" w14:textId="7D2015D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58E5F0A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F3C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F3A9" w14:textId="0CED1A3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01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71C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Prva Liga FBiH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BCAF" w14:textId="5F52E25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6EAB8D3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7D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A7A6" w14:textId="17FA68F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7A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56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D39B" w14:textId="006A4B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C08EA2B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567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B919" w14:textId="443697E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D0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4E4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0516" w14:textId="31D0708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93658F2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0E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B397" w14:textId="6AA5ED2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37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583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B902" w14:textId="06FEB9C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7068400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FFE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48C" w14:textId="6D52638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65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F52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1085" w14:textId="6425C62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F127A9A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CAF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7B1" w14:textId="233E814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D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11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E434" w14:textId="10E1A44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F875DBD" w14:textId="77777777" w:rsidTr="002559B1">
        <w:trPr>
          <w:trHeight w:val="422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4C6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BE0A" w14:textId="61A502E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43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8E7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6FD" w14:textId="19A530C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82E1CB5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FB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AB21" w14:textId="196744C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4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E77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74C8" w14:textId="5E91C7A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04F5C54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5E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DB4" w14:textId="29C7235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6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3C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8E3B" w14:textId="2C5590F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A1421BA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5C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6C1D" w14:textId="1D70A6C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8F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0F8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099" w14:textId="4FE681A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8C5960D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5B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CFB" w14:textId="05B9CC7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14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01D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719" w14:textId="314F727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5864FAC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71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6B7" w14:textId="43E604B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04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DA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A5DA" w14:textId="756E988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B08900C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4B2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16EB" w14:textId="6A1F5DE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9F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8E1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73E" w14:textId="587AADE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F4EC3FB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CA8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F9A" w14:textId="080A492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BA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C6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66AD" w14:textId="3C0CF75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FB16B10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27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3D72" w14:textId="13F1B3C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D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271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D3CF" w14:textId="6DE9C03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71507C5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2DD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4417" w14:textId="7B36F54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0C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60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4DF3" w14:textId="7483470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8BA4268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5A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2D47" w14:textId="0794090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C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275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648" w14:textId="653FEC2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6DC7BF9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58F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725" w14:textId="35EBE58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9F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F6B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BE97" w14:textId="13F5DA6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A4AEFE6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E67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385" w14:textId="3DD0C2F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24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FDC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5AB1" w14:textId="7531CE9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08E072D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1BD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igrač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571B" w14:textId="3B9FE9F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9A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27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017" w14:textId="46C765D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268EC7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148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5376" w14:textId="6FF88C8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AF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3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48F" w14:textId="22F093C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0595D65" w14:textId="77777777" w:rsidTr="002559B1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9C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B2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92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61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A6D8" w14:textId="2C0B8C5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F60DCFC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220A8711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08EC50A6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KOŠARKA</w:t>
      </w:r>
    </w:p>
    <w:tbl>
      <w:tblPr>
        <w:tblStyle w:val="TableGrid"/>
        <w:tblW w:w="5250" w:type="pct"/>
        <w:tblInd w:w="0" w:type="dxa"/>
        <w:tblLook w:val="04A0" w:firstRow="1" w:lastRow="0" w:firstColumn="1" w:lastColumn="0" w:noHBand="0" w:noVBand="1"/>
      </w:tblPr>
      <w:tblGrid>
        <w:gridCol w:w="2764"/>
        <w:gridCol w:w="1732"/>
        <w:gridCol w:w="259"/>
        <w:gridCol w:w="3030"/>
        <w:gridCol w:w="1730"/>
      </w:tblGrid>
      <w:tr w:rsidR="009D18A7" w14:paraId="5E196A93" w14:textId="77777777" w:rsidTr="009D18A7">
        <w:trPr>
          <w:trHeight w:val="5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0804" w14:textId="7902E8B4" w:rsidR="009D18A7" w:rsidRDefault="009D18A7" w:rsidP="009D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9D18A7" w14:paraId="50FA62FC" w14:textId="77777777" w:rsidTr="002559B1">
        <w:trPr>
          <w:trHeight w:val="521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3D5" w14:textId="7D1F5B14" w:rsidR="009D18A7" w:rsidRDefault="009D18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19E" w14:textId="77777777" w:rsidR="009D18A7" w:rsidRDefault="009D18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8B4" w14:textId="77777777" w:rsidR="009D18A7" w:rsidRDefault="009D18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4F9" w14:textId="302F3974" w:rsidR="009D18A7" w:rsidRDefault="009D18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Muškarci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74B" w14:textId="77777777" w:rsidR="009D18A7" w:rsidRDefault="009D18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2BA" w14:paraId="3CFA0214" w14:textId="77777777" w:rsidTr="00AE5F35">
        <w:trPr>
          <w:trHeight w:val="263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838A" w14:textId="195BFA3E" w:rsidR="003C62BA" w:rsidRDefault="003C62BA" w:rsidP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B74" w14:textId="7CBAED5F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856D" w14:textId="77777777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EA335" w14:textId="77777777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ABA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57DE5A" w14:textId="02D37D15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2BA" w14:paraId="142F61DC" w14:textId="77777777" w:rsidTr="00AE5F35">
        <w:trPr>
          <w:trHeight w:val="288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036" w14:textId="49B737FC" w:rsidR="003C62BA" w:rsidRDefault="003C62BA" w:rsidP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WABA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B28" w14:textId="77777777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AD1" w14:textId="77777777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33B" w14:textId="77777777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070" w14:textId="77777777" w:rsidR="003C62BA" w:rsidRDefault="003C62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0988D0E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9BD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955A" w14:textId="383C4F4C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14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DAD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ABA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2EA" w14:textId="0672486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3F8DCD7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27F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9BA0" w14:textId="5D40CD6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6C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A47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FA1" w14:textId="563D4B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85EB56B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E66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6732" w14:textId="2B169C8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837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1A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D567" w14:textId="0530DBD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D68D6F3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C46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67A" w14:textId="2CDCF4E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CF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07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4D71" w14:textId="28421C6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DD222EB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D52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ZDK U18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582A" w14:textId="6736F24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E0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BC8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Sjever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5CB" w14:textId="58B858D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D1A5D9F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08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ZDK U16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5202" w14:textId="7DA6737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29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F01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 Liga U19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1E76" w14:textId="7CDAB19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EE8C4B4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4E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CAEA" w14:textId="3500955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EE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B357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ZDK U18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7E7" w14:textId="0778F65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240E4DC" w14:textId="77777777" w:rsidTr="002559B1">
        <w:trPr>
          <w:trHeight w:val="413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1AC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259" w14:textId="726DF2C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EA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3CD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ZDK U16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5FE" w14:textId="49A2965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7313035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9F9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 U18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61E" w14:textId="74E898F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EF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1FC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1BA4" w14:textId="489838E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198585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1BA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 U16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8FB5" w14:textId="459671A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0A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8DE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E50" w14:textId="12CB0B7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DA57C28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184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 U14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6C2" w14:textId="46DA56F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E9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6F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ABA1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D7ED" w14:textId="02590725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A45E3D9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FB4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 U12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7AB0" w14:textId="0BC9CC1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70E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3CE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ABA1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48F" w14:textId="79F3748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D959E9A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C3C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WABA Liga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F810" w14:textId="248C4E6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10E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E77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ABA1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2EE" w14:textId="14A675F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6620E62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12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WABA Liga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57E4" w14:textId="7FED4D1E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E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E40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ABA2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9EB" w14:textId="6F4E9DE8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C084E12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06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WABA Liga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E20B" w14:textId="1CC14E0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A4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935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ABA2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4AA3" w14:textId="65C918A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0B179D1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CFF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4BA" w14:textId="7D13C0B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6E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D9E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ABA2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321E" w14:textId="1804C83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F8EE1B1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4DB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835A" w14:textId="192A7DF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90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62F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0050" w14:textId="25D0BB6C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513AAEA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AF7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381" w14:textId="2878FCDC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34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D76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2F77" w14:textId="0F0F1C7D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3BDAC47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C62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 Liga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66CA" w14:textId="60164A9A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74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86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1595" w14:textId="593729D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DD636F2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EDA6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A237" w14:textId="4335BE5C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89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8B52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EEA" w14:textId="48F8F811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8B3D285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F05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9214" w14:textId="74C1A07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387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069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2380" w14:textId="0DDDA4A4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30D230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1D3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710" w14:textId="1E0C2E64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E1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346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 Liga Jug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BBF7" w14:textId="7ABCBED8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FC1ADE7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6502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FB4F" w14:textId="22FEF38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9A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289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Sjever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2A4D" w14:textId="55D33F2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E464A3E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04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F961" w14:textId="3D294D19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E9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95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ABA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7076" w14:textId="26D05FF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1C24610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EB2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7E67" w14:textId="5C2DA67E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E9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9D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ABA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88AD" w14:textId="65CC795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F7CC1C5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F56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2E5" w14:textId="5E5917B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E0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719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ABA Liga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065" w14:textId="7093316C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41DDE4A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7EC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50" w14:textId="5EAEC59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F0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F01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36A" w14:textId="109FBBCE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7EE308A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B35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177A" w14:textId="12217C3F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B5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62A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29B1" w14:textId="6FFA81E3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EAE9E5C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CB5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AA35" w14:textId="29A849D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D8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29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8811" w14:textId="159BE34C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010B325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136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FB4" w14:textId="127ED1B9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07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E11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069D" w14:textId="0DD73F1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7634BC7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A7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4DD6" w14:textId="4E1303C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5C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6AA2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8132" w14:textId="51C15613" w:rsidR="002559B1" w:rsidRDefault="002559B1" w:rsidP="0074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DBD4B4A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11B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66C" w14:textId="373FDD88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A4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BBB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367E" w14:textId="010FF28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88FBFBC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4A6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5FBC" w14:textId="39B01426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037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2D8E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76AD" w14:textId="1A70C56F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75C1544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76E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1D97" w14:textId="6781FEDF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C3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4697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052C" w14:textId="4FC048E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477A117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8F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4E05" w14:textId="19D5916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671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419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prvenstvo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DF3A" w14:textId="1A03A8BE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99A5B8A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D436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E1D4" w14:textId="60DFE27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D0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762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59C4" w14:textId="102485EA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268EF38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A4D6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6834" w14:textId="60C34559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126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ABF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6240" w14:textId="6F94918B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DE673FB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32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5D9B" w14:textId="76FE6F6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9E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A83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42E" w14:textId="767CB7AF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498A8FF" w14:textId="77777777" w:rsidTr="002559B1">
        <w:trPr>
          <w:trHeight w:val="42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1A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33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DA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044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8BB6" w14:textId="6DB375CD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A9406A6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D5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99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98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635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CF07" w14:textId="5EA6B5F0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E8F7C34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69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C28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7D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375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1620" w14:textId="2F09520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045DEF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1A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199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AAC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E8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B32" w14:textId="7D07D2B1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3A7B983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B8A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C13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E8F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CA2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3DAB" w14:textId="7687CB6E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4CDC0C2" w14:textId="77777777" w:rsidTr="002559B1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C21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F1D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770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D9B" w14:textId="77777777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2595" w14:textId="1BB72BB2" w:rsidR="002559B1" w:rsidRDefault="002559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8C797" w14:textId="77777777" w:rsidR="002559B1" w:rsidRDefault="002559B1" w:rsidP="002559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35AF7CF" w14:textId="77777777" w:rsidR="00740440" w:rsidRDefault="00740440" w:rsidP="002559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0A0A58" w14:textId="77777777" w:rsidR="00740440" w:rsidRDefault="00740440" w:rsidP="002559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BDC207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ODBOJKA</w:t>
      </w:r>
    </w:p>
    <w:tbl>
      <w:tblPr>
        <w:tblStyle w:val="TableGrid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6"/>
        <w:gridCol w:w="1171"/>
        <w:gridCol w:w="270"/>
        <w:gridCol w:w="3152"/>
        <w:gridCol w:w="1261"/>
      </w:tblGrid>
      <w:tr w:rsidR="00740440" w14:paraId="708E3117" w14:textId="77777777" w:rsidTr="00642380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A08E" w14:textId="67930A05" w:rsidR="00740440" w:rsidRDefault="00740440" w:rsidP="0074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740440" w14:paraId="057974DB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2FE" w14:textId="65DEE582" w:rsidR="00740440" w:rsidRDefault="0074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367" w14:textId="77777777" w:rsidR="00740440" w:rsidRDefault="0074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3E6" w14:textId="77777777" w:rsidR="00740440" w:rsidRDefault="0074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236" w14:textId="1493A185" w:rsidR="00740440" w:rsidRDefault="0074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Muškarci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B6C" w14:textId="77777777" w:rsidR="00740440" w:rsidRDefault="0074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8D55A38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07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84B" w14:textId="6434466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E8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2D3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9951" w14:textId="486619E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C381D80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ED1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20C" w14:textId="50C969F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F4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CC3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FF1" w14:textId="6E78166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70FA1B9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A63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Federalna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8432" w14:textId="18F3319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CC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52B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990" w14:textId="76AD2D3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3148146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0C2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4C3" w14:textId="162E60E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7FF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14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4F" w14:textId="23E9E80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487442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DD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40A4" w14:textId="3EAFC14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4D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DF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8C0" w14:textId="523C43E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59F2E04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DE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5A5" w14:textId="4E84ACB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53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4C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F202" w14:textId="23997E3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001731C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098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AC1" w14:textId="7789897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61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CC1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7D79" w14:textId="7F80C81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E996790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F1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4E29" w14:textId="50B5F62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A5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5C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E0DD" w14:textId="479E8D3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7059365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BAA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937A" w14:textId="6FFA9C6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E1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EB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4B40" w14:textId="77A6D86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4A1F039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58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DCE" w14:textId="5E0C115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66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1C3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A502" w14:textId="6B6D8FE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D9F4E7D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91C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7D5D" w14:textId="181B403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A7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11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5A35" w14:textId="5C4FA86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632FCB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E3D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Federalna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34B9" w14:textId="7ECE356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F0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FA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3E4E" w14:textId="147A630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CA030B9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9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6F0" w14:textId="4272CD1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3F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F45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C8D" w14:textId="5AC37B6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B2937D4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31C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467" w14:textId="110A6CE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8F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36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A5C4" w14:textId="71D6C1E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6A94A03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A1F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AA57" w14:textId="492C120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4E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94A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338C" w14:textId="1AE3EA4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AFDF703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2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155F" w14:textId="0C38C94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DF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798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4035" w14:textId="12A9586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4D6EC7D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0C0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2006" w14:textId="78F7941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CB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8E6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64C" w14:textId="13DB216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7985A97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36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9AF4" w14:textId="17B9011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64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E5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436" w14:textId="07E70E5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72C2A46" w14:textId="77777777" w:rsidTr="00740440">
        <w:trPr>
          <w:trHeight w:val="4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DE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9C98" w14:textId="5D3EBF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17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9B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E8E3" w14:textId="7F4C146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813EE0D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A92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2252" w14:textId="0CFA73C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5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8CF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8D42" w14:textId="4400307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4692096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30B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3EC3" w14:textId="2BA42D3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DF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782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5C71" w14:textId="7B7FEE3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48F08A8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38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F85" w14:textId="39B78A9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1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3BD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8870" w14:textId="1FCF260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BBB6575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1F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249A" w14:textId="0AB8E32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32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2FC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2F31" w14:textId="3104A8D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69DDA31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20A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91B2" w14:textId="4FA52CF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56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8A4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16D" w14:textId="49E39EE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A9BE33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4A3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E817" w14:textId="7E2DC3C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3B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19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3150" w14:textId="2325C13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8063004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993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F7DE" w14:textId="1940E9B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E4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59C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1206" w14:textId="69EDE3B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0A85F92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00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ABF" w14:textId="17F5442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7A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F2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B0DA" w14:textId="6CAD282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093D100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0F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9444" w14:textId="699F4AD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62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AEF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87DC" w14:textId="1A179D5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7372F0B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AD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E825" w14:textId="7DBD2B4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39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9F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1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8C96940" w14:textId="77777777" w:rsidTr="00740440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697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4CE" w14:textId="529BA9C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16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99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98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7787E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5236551C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RAGBI</w:t>
      </w:r>
    </w:p>
    <w:tbl>
      <w:tblPr>
        <w:tblStyle w:val="TableGrid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6"/>
        <w:gridCol w:w="1171"/>
        <w:gridCol w:w="270"/>
        <w:gridCol w:w="3152"/>
        <w:gridCol w:w="1261"/>
      </w:tblGrid>
      <w:tr w:rsidR="002D1549" w14:paraId="0143A58B" w14:textId="77777777" w:rsidTr="002B1BFA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E38F" w14:textId="5759D85A" w:rsidR="002D1549" w:rsidRDefault="002D1549" w:rsidP="002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713195"/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D1549" w14:paraId="34876F6B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64F" w14:textId="6E17F38B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5A9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984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4D7" w14:textId="373EE3E0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Muškarci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78E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6C18BE1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68A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Liga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652" w14:textId="4548F99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CB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108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Liga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A891" w14:textId="618F555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87BEED9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225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10CA" w14:textId="6E2B9D5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D2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6E8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5FB" w14:textId="6487678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E567D15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B4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4C53" w14:textId="6EE7051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F9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999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9FE" w14:textId="2072AD9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6071FDC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797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7E8" w14:textId="7B07A23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04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3F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D96D" w14:textId="7F69B95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45E72B3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1F1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CAA" w14:textId="240EC2B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5E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376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FD2" w14:textId="12E4099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56D3279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47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AFAF" w14:textId="7F29D8D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B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0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2592" w14:textId="3ADB130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69071B8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1D1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63C8" w14:textId="356B04D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AB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011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A772" w14:textId="6A1DBF4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31D508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674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E010" w14:textId="42B50B5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92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22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ACB" w14:textId="52C94FE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3A0D298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745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FEAE" w14:textId="1A02ACF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1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2A2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C91A" w14:textId="4F01F68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969F827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FDA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01F" w14:textId="1832151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37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70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7C6B" w14:textId="7952A73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0935827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D9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5DD" w14:textId="5FFDBE1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89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C0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106" w14:textId="3F94C90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51F63B2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2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3E9" w14:textId="160BDBD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7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3C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C1B8" w14:textId="063982A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A772653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1D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23B5" w14:textId="3092A20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D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574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221B" w14:textId="3FE109A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D076B3F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0B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452B" w14:textId="2F591FE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54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B48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34E" w14:textId="7DCCFC8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B1BD5AA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501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41A" w14:textId="60E5594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9C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2DF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42AE" w14:textId="2B49939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57BB36C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D6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9899" w14:textId="5DD8B82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78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D17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6627" w14:textId="40B02E7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4564EA5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F42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4AD1" w14:textId="12EB098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99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85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4693" w14:textId="5F49258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67F7444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D03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3B6D" w14:textId="0232660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64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73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2C0C" w14:textId="7CF8803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8830810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3F7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FF05" w14:textId="4BF0110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22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F40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CC7" w14:textId="645C81E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C365175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296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205E" w14:textId="53577C5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D7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AE8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3887" w14:textId="1A26437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75A91CA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B1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8056" w14:textId="63CD54C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1C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382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127A" w14:textId="13A45BF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053F1E3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A01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48D" w14:textId="573B57A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90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94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Omladinski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3E4" w14:textId="1A9E5BF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E17BE0A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A7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3554" w14:textId="743096B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0C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E72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11AD" w14:textId="6310B6E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4E7D72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553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B3D0" w14:textId="091ACF3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93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BE3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70E2" w14:textId="13460C7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3676B1C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51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CCB7" w14:textId="3BD22D2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58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45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D43" w14:textId="0158384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C33806B" w14:textId="77777777" w:rsidTr="002D1549">
        <w:trPr>
          <w:trHeight w:val="4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F01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AF8" w14:textId="3B33586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9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87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63E" w14:textId="029EF99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B626D5C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760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06D" w14:textId="1D68067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39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2D7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C7B" w14:textId="5515498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8E3AD83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33D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B680" w14:textId="1AF2226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0B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AA3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STAFF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3D13" w14:textId="098ED9E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950BE93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97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2484" w14:textId="72F311F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93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142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AA1" w14:textId="618CECE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1CC3115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F05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D78D" w14:textId="70E20C2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5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185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U18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D5F7" w14:textId="3259E53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2F3F1F9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CFF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330" w14:textId="154BFAD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FF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BEF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DB39" w14:textId="6E2ECEB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A958D6A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B63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217" w14:textId="2FCF929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91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D3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U16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C0BA" w14:textId="3C21406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38906A2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04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61F" w14:textId="58B6C10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8C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C0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igrač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1F1A" w14:textId="7A4E933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4B2FA35" w14:textId="77777777" w:rsidTr="002D154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34B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AD9" w14:textId="0A5093F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AC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56B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U14 sel.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selektor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D73C" w14:textId="26B89CA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57BD3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6BDC2CCF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ATLETIKA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2D1549" w14:paraId="4F5B8F67" w14:textId="77777777" w:rsidTr="001536C2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F31E" w14:textId="0B793CB3" w:rsidR="002D1549" w:rsidRDefault="002D1549" w:rsidP="002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D1549" w14:paraId="2B609E74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BC6" w14:textId="3A2135FB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718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D8DB61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438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BiH SENIORI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551B" w14:textId="1E8B48A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714900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5C8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BiH JUNIORI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A961" w14:textId="15A7BC7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B666C5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59A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BiH KADETI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025C" w14:textId="405D03B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12D5ED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6B0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BiH 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6180" w14:textId="70CAF54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64B133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404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BiH PREDPIONIRI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DC02" w14:textId="3D9FEEA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35A922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52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E6D0" w14:textId="2FBDE35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3EE412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A4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4B9C" w14:textId="6703C7F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54926E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98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96B" w14:textId="401E573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F12995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DB6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0CAA" w14:textId="6D5033B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E4F053C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8A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878C" w14:textId="3333A86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560478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6E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92B6" w14:textId="03A4BAB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611096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DAB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81CA" w14:textId="069D301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B473E4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D1B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741" w14:textId="776257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AFAA1A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897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08A0" w14:textId="12CC216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DEE84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D1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4D2F" w14:textId="20A1688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30E6E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9E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075" w14:textId="2D772D8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AAD83B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3C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774C" w14:textId="501AE9A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B2A6C4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20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11C5" w14:textId="41B600B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E8BB28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1AF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1F82" w14:textId="4B4BBFC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F2138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483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82A1" w14:textId="340968B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774A88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44D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AB7" w14:textId="06723DC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E6DF0F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378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7A4" w14:textId="5D7E84C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617897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F5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4CA" w14:textId="59B8839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24B6A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3313F488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STONI TENIS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2D1549" w14:paraId="1C2929E4" w14:textId="77777777" w:rsidTr="00265A2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F6B4" w14:textId="6DC898B3" w:rsidR="002D1549" w:rsidRDefault="002D1549" w:rsidP="002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D1549" w14:paraId="58B8464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947" w14:textId="3AC8301B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076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5DB95F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C2C7" w14:textId="6EF41772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E5"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 w:rsidRPr="00647FE5">
              <w:rPr>
                <w:rFonts w:ascii="Times New Roman" w:hAnsi="Times New Roman" w:cs="Times New Roman"/>
                <w:sz w:val="24"/>
                <w:szCs w:val="24"/>
              </w:rPr>
              <w:t xml:space="preserve"> Liga BiH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39EB" w14:textId="115DAD3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0DA882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AA92" w14:textId="14ED380D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FBiH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9AF" w14:textId="7BF9A18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30D6B4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2F7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731" w14:textId="3E1139D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AD5B09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AC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FC4C" w14:textId="0A6D921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88CFF8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BD6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B77" w14:textId="4E47640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C36F13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BC1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2389" w14:textId="70688CE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041CC1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EE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78DF" w14:textId="49E03A4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8E8AE7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5D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3E87" w14:textId="342BA08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8CC96F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00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F7C9" w14:textId="4C4BB02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3F3B0A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428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86D0" w14:textId="7452D1C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5F59D1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ECE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5CA" w14:textId="2845FD2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EE6779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162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3D2" w14:textId="2608921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18A886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AFB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49AE" w14:textId="6A08C36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8D1440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C7E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D571" w14:textId="6D3D65A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0F283D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14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20BB" w14:textId="7994A17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907556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D99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36F" w14:textId="3A413A6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F03633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B74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DB42" w14:textId="736B0D3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BA5B04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38E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D748" w14:textId="6934501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760C6D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A7A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386" w14:textId="4A97B4B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CC9C0D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18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D16A" w14:textId="38FC59F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4FB6C" w14:textId="77777777" w:rsidR="003C62BA" w:rsidRDefault="003C62BA" w:rsidP="002559B1">
      <w:pPr>
        <w:rPr>
          <w:rFonts w:ascii="Times New Roman" w:hAnsi="Times New Roman" w:cs="Times New Roman"/>
          <w:sz w:val="24"/>
          <w:szCs w:val="24"/>
        </w:rPr>
      </w:pPr>
    </w:p>
    <w:p w14:paraId="42F92478" w14:textId="6B8BFEA5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2D1549" w14:paraId="584ED980" w14:textId="77777777" w:rsidTr="00F867D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DBE5" w14:textId="2FA0A07A" w:rsidR="002D1549" w:rsidRDefault="002D1549" w:rsidP="002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D1549" w14:paraId="6F1BA3A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E41" w14:textId="12636A30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547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D1F1CD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E05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 BiH SENIORI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1F1B" w14:textId="706C87E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F4336C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E6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 BiH JUNIORI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A7C" w14:textId="23BF8BF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45727EC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5BE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 BiH KADETI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338B" w14:textId="3295D3B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D1261F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6D1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 BiH 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E0F8" w14:textId="14A7839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1D8C1F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CD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 BiH PREDPIONIRI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B55F" w14:textId="03657E8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2E0769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E3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31B2" w14:textId="1809C66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CA1440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910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EFD" w14:textId="7AA892A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78B280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1AB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FB9" w14:textId="3C298F0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BF9588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5FE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A23" w14:textId="7BFBA14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11A17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F78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D0A2" w14:textId="40E8A18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AEF5DE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C23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FD0A" w14:textId="098D420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59DBA4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E4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76DD" w14:textId="64A42C3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306DEC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0B6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6CAC" w14:textId="3DB1624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AB297C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098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7782" w14:textId="5913A3C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67B6C9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C0A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91B4" w14:textId="72B03A1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74BBFA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AF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AD8" w14:textId="5D2927A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17CD58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513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8624" w14:textId="0EE2807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64B4E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ED6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27F" w14:textId="4715DAE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51EB0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CC6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3C2" w14:textId="747894F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241571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1A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B4C" w14:textId="50F8020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901E81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0E4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B753" w14:textId="047D4B8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03F8D5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597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3301" w14:textId="60F4513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759303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CF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03BD" w14:textId="17DBCC8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C986A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298FBE7A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SKIJANJE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2D1549" w14:paraId="6AE8478C" w14:textId="77777777" w:rsidTr="00E8723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B45E" w14:textId="42134313" w:rsidR="002D1549" w:rsidRDefault="002D1549" w:rsidP="002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2D1549" w14:paraId="4341203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B1E" w14:textId="347DCE99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B6A" w14:textId="77777777" w:rsidR="002D1549" w:rsidRDefault="002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05F85F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B80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BiH SENIORI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9DAB" w14:textId="3464D14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3098284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E3D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BiH JUNIORI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89A6" w14:textId="748782C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C9AB87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DA4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BiH KADETI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4F02" w14:textId="602FE82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F62A1F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A8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BiH 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B020" w14:textId="394D49A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3BC70C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24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BiH PREDPIONIRI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D60D" w14:textId="21C60C8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B40AAA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B47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5D8D" w14:textId="336ED6A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2BF5B5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75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1481" w14:textId="1EC6CA8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AE159D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5D6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7251" w14:textId="650A7FB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3F14BA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E48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CAD6" w14:textId="360B7C3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68F023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622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B6B4" w14:textId="55AF11B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446FBB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B8E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281F" w14:textId="149083C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63B105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5C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2E8" w14:textId="34F6CAF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404128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0B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5030" w14:textId="7C12A8E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D35944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F39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D6A" w14:textId="72E65E3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5CA901C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B67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C5AE" w14:textId="59A8A71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12A5AB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4B3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CDBB" w14:textId="0D437ED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A4DD834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323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F7E" w14:textId="7166C51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0AC06A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1E2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A125" w14:textId="4351EBE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33CD95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D71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FC60" w14:textId="36690E0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075161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098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F328" w14:textId="774C172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F4F42D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13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707" w14:textId="1921BAD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0C2C4E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0EA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F0C6" w14:textId="31BB895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F9304D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BE1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4377" w14:textId="0290318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EB447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28C6FCC2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BICIKLIZAM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D6221F" w14:paraId="3CC59D3E" w14:textId="77777777" w:rsidTr="00207B09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0B7E" w14:textId="5D255A9A" w:rsidR="00D6221F" w:rsidRDefault="00D6221F" w:rsidP="00D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D6221F" w14:paraId="01F15A7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A76" w14:textId="23286AE3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92B" w14:textId="77777777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E60B92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D6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 BiH SENIORI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D600" w14:textId="2B39908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A8C952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0B3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 BiH JUNIORI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107" w14:textId="2C20596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EFE316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E52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 BiH KADETI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8C31" w14:textId="2EE2350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F29108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409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 BiH 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A47C" w14:textId="73A590C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995A6E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B89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 BiH PREDPIONIRI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034" w14:textId="5BA44D0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DDC5C8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1C2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9323348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E620" w14:textId="7159EB5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0664DE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71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5C43" w14:textId="7291D67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1C9566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8A4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E46" w14:textId="5CA2C57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A7097F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092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2078" w14:textId="3F259D1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507AC3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196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63A0" w14:textId="4D53689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B41B74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AC6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ACA3" w14:textId="2011D9D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598AAE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761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181B" w14:textId="48B988E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CE773BC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41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18DC" w14:textId="3A3619B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06828D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58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121F" w14:textId="4885501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C6AF8F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55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25CD" w14:textId="59E0BEA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2A7902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79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21C6" w14:textId="5DF3A94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457DCD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1A1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B4FC" w14:textId="67B283F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C1AB79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43C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FF7" w14:textId="43DFA6A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66F2F6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B97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6763" w14:textId="6EB0CC6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E0DD96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EF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6E8D" w14:textId="0F9E6E8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EC470D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D5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ECFC" w14:textId="4A4FF20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EC241E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B42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A75" w14:textId="4DD7298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D0EFAA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D9E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8793" w14:textId="52616AD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2B1BF5D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28073AB6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GIMNASTIKA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D6221F" w14:paraId="5B5F6ABC" w14:textId="77777777" w:rsidTr="00106526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59D0" w14:textId="2E4FB19B" w:rsidR="00D6221F" w:rsidRDefault="00D6221F" w:rsidP="00D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D6221F" w14:paraId="7AE9CC0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EDD" w14:textId="2125F3C4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85" w14:textId="77777777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1D22DB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96F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BiH SENIORI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9EC7" w14:textId="1184B61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52B70E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446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BiH JUNIORI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1B55" w14:textId="496F7F7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990A66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623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BiH KADETI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40D" w14:textId="544527C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B614E3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BBE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BiH 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68" w14:textId="4E5A115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517162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33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BiH PREDPIONIRI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7CC3" w14:textId="2227D0B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9070DE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19A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1F4" w14:textId="4E4BD41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D2AD5A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74A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8C2" w14:textId="531A3A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EBE514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627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B0D" w14:textId="5DD1740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D4504D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1B2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0A1" w14:textId="4A3B3AD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5C6750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F4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8636" w14:textId="7881D1D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E576E1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65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29F" w14:textId="3E903B7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1B2B32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655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935A" w14:textId="1849057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C39821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746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03A4" w14:textId="2EC950B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4B3B36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28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147" w14:textId="7C2A5AB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11BA1E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629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05F6" w14:textId="003544E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90EC22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E9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FFD" w14:textId="203AB22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03CA69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648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AA71" w14:textId="06D24AD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05C66F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AEB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94E" w14:textId="19EF0D6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76DD49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059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4D6" w14:textId="08AA1CE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0FBF3B4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9BD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BF0" w14:textId="012371B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2B5971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F1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F2B3" w14:textId="462A278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C758E8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33E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24DA" w14:textId="48B0E00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4BD2435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520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7165" w14:textId="448EB3F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83371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28F2EB77" w14:textId="77777777" w:rsidR="00D6221F" w:rsidRDefault="00D6221F" w:rsidP="002559B1">
      <w:pPr>
        <w:rPr>
          <w:rFonts w:ascii="Times New Roman" w:hAnsi="Times New Roman" w:cs="Times New Roman"/>
          <w:sz w:val="24"/>
          <w:szCs w:val="24"/>
        </w:rPr>
      </w:pPr>
    </w:p>
    <w:p w14:paraId="0A2A4E18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STRELJAŠTVO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621"/>
        <w:gridCol w:w="2274"/>
      </w:tblGrid>
      <w:tr w:rsidR="00D6221F" w14:paraId="512F6630" w14:textId="77777777" w:rsidTr="00227D3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AD83" w14:textId="27AA5186" w:rsidR="00D6221F" w:rsidRDefault="00D6221F" w:rsidP="00D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KLUBA</w:t>
            </w:r>
          </w:p>
        </w:tc>
      </w:tr>
      <w:tr w:rsidR="00D6221F" w14:paraId="25C34DB4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68C" w14:textId="5088B740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A01" w14:textId="77777777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326011CE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12F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Nastup na takmičenjima u organizaciji S BiH SENIORI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1554" w14:textId="288AAAA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05678B99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E0F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Nastup na takmičenjima u organizaciji S BiH JUNIORI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D7AB" w14:textId="32A0E1C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10122B10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233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Nastup na takmičenjima u organizaciji S BiH KADETI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6BB1" w14:textId="5E5E6D2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2EA4A0F7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BC6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Nastup na takmičenjima u organizaciji S BiH 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D971" w14:textId="5D192CC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34E34984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03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Nastup na takmičenjima u organizaciji S BiH PREDPIONIRI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CE68" w14:textId="494A0EE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6E8F1A3F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2FB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Ekipno 1. Mjesto BiH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C08" w14:textId="0EBB22A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5E6AECAD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DB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Ekipno 2. Mjesto BiH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C46A" w14:textId="53C7EDA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1C3A17D7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955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Ekipno 3. Mjesto BiH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B68" w14:textId="528C776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557345A5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4B8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1. Mjesto BiH seniori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4B44" w14:textId="7ABE1FE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08F2F8C6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B1E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2. Mjesto BiH seniori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67B2" w14:textId="10D4F48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28D61EF1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86F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3. Mjesto BiH seniori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878E" w14:textId="6E96208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5D3FDD3B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BA8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1. Mjesto BiH juniori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323" w14:textId="797092A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12DFD33E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004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2. Mjesto BiH juniori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16C1" w14:textId="617BCCD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06D502A0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9F0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3. Mjesto BiH juniori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D05" w14:textId="656E1AC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6D96CD7D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646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1. Mjesto BiH kadeti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B62F" w14:textId="0C6665E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23BC9979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18E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2. Mjesto BiH kadeti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ACA1" w14:textId="0A2CD0C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47581A57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698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3. Mjesto BiH kadeti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778B" w14:textId="74534DF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1E4D48C8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456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1. Mjesto BiH 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3C3" w14:textId="577AB40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0A15D992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EB7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2. Mjesto BiH 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E5CD" w14:textId="0392640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17A99864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F5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3. Mjesto BiH 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038" w14:textId="221427B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0AEF9427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69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1. Mjesto BiH predpioniri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419A" w14:textId="3D71BF0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1D3622E0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628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2. Mjesto BiH predpioniri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E07" w14:textId="5123EBD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59B1" w14:paraId="3D89B92F" w14:textId="77777777" w:rsidTr="00D6221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4E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Pojedinačno 3. Mjesto BiH predpioniri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B865" w14:textId="6A1AE60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757DE77F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7A26F3A3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ŠAH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7987"/>
        <w:gridCol w:w="1908"/>
      </w:tblGrid>
      <w:tr w:rsidR="00D6221F" w14:paraId="473B7EDF" w14:textId="77777777" w:rsidTr="0077160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EB0" w14:textId="41F52DBB" w:rsidR="00D6221F" w:rsidRDefault="00D6221F" w:rsidP="00D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D6221F" w14:paraId="2198B08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865" w14:textId="79B81183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427" w14:textId="77777777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7716A6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1172" w14:textId="19543472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37D" w14:textId="6764064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C4418A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53B3" w14:textId="0BC66466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FBiH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E925" w14:textId="79D17D2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C643FF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2512" w14:textId="6C634046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FBiH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1249" w14:textId="73629C9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CC98A5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245" w14:textId="6BFD6652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2D9" w14:textId="7C75EBD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7362B6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3D50" w14:textId="5F3D8FD9" w:rsidR="002559B1" w:rsidRDefault="003C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FBiH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F184" w14:textId="5AFC415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FB4846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993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8C41" w14:textId="6180763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F2A3474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DA9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3231" w14:textId="7A3E86E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4DD4BC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17E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FD2" w14:textId="32B058B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881146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DA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6BA2" w14:textId="6C11C1B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FE463E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75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58A" w14:textId="7017900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DE63E1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74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A16A" w14:textId="6F7CB4E4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89C9F1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F4D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57DE" w14:textId="5F5D6EB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8F707E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EF9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EAF8" w14:textId="722E327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D60369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02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9AF" w14:textId="7152B52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D57A0C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0F4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2CBB" w14:textId="72D1247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8A11F3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D26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D862" w14:textId="5CE134A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3EDEB4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A6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5230" w14:textId="46AF026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DE1637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F08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E858" w14:textId="7E62DF06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DBAE664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A56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1977" w14:textId="1B539D8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D5E9CD1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3CF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3AEE" w14:textId="71D02541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765688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EE8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2490" w14:textId="70F0CB1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B09190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D01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11E4" w14:textId="2D652A1E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309991A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958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52E" w14:textId="1D0D8F9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349CB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45D59BB6" w14:textId="77777777" w:rsidR="003C62BA" w:rsidRPr="003C62BA" w:rsidRDefault="003C62BA" w:rsidP="003C62BA">
      <w:pPr>
        <w:rPr>
          <w:rFonts w:ascii="Times New Roman" w:eastAsia="Calibri" w:hAnsi="Times New Roman" w:cs="Times New Roman"/>
          <w:sz w:val="24"/>
          <w:szCs w:val="24"/>
        </w:rPr>
      </w:pPr>
      <w:bookmarkStart w:id="3" w:name="_Hlk158708927"/>
      <w:r w:rsidRPr="003C62BA">
        <w:rPr>
          <w:rFonts w:ascii="Times New Roman" w:eastAsia="Calibri" w:hAnsi="Times New Roman" w:cs="Times New Roman"/>
          <w:sz w:val="24"/>
          <w:szCs w:val="24"/>
        </w:rPr>
        <w:t>BORILAČKI SPORTOVI</w:t>
      </w:r>
    </w:p>
    <w:tbl>
      <w:tblPr>
        <w:tblStyle w:val="TableGrid"/>
        <w:tblW w:w="9985" w:type="dxa"/>
        <w:tblInd w:w="113" w:type="dxa"/>
        <w:tblLook w:val="04A0" w:firstRow="1" w:lastRow="0" w:firstColumn="1" w:lastColumn="0" w:noHBand="0" w:noVBand="1"/>
      </w:tblPr>
      <w:tblGrid>
        <w:gridCol w:w="7987"/>
        <w:gridCol w:w="1998"/>
      </w:tblGrid>
      <w:tr w:rsidR="003C62BA" w:rsidRPr="003C62BA" w14:paraId="153066FE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28E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Takmičenje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878" w14:textId="5DAF448B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60782567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81D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Europskom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96D" w14:textId="27E57F56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7DBD150B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587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Europskom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893" w14:textId="2A52BCDE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04055E34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870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Europskom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KADETI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AD4" w14:textId="43245416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3DBA8564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36E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Europskom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90C" w14:textId="63BA95C0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6AA5172C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39D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Europskom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PREDPIONIRI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00B" w14:textId="5FFA4B6A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3FA7953C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284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Balkanskom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27F" w14:textId="7E9B9044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2488653C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322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Balkanskom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C02" w14:textId="15BFCF91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0D82D5C3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498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Balkanskom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KADETI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DDE" w14:textId="322D1429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73D074FF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3E8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Balkanskom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2B7" w14:textId="5C3C7459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2E6164E8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7C5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Balkanskom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PREDPIONIRI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13A" w14:textId="6FB52EF2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836BD67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F56A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Državnom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SENIORI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DB3D" w14:textId="16A21E82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53EC97A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F733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Državnom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JUNIORI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571D" w14:textId="1851FE91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2B79F3EF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3445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Državnom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KADETI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2AEF" w14:textId="39DCBF2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387C0E97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AE4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Državnom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BiH  PIONIRI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FFBF" w14:textId="20CC5190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296B221D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1C9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Državnom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PREDPIONIRI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7C6D" w14:textId="1738BA5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E430041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513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Izbornom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reprezentaciju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BiH  SENIORI</w:t>
            </w:r>
            <w:proofErr w:type="gram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(karate)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8C4" w14:textId="273CD6D9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3EDF5E8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A90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Izbornom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reprezentaciju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BiH  JUNIORI</w:t>
            </w:r>
            <w:proofErr w:type="gram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(karate)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50F" w14:textId="15F3AB3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63C607F7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DBB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Izbornom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reprezentaciju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BiH  KADETI</w:t>
            </w:r>
            <w:proofErr w:type="gram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(karate)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0B6" w14:textId="46888DB9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266B98E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6B1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Izbornom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reprezentaciju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BiH  PIONIRI</w:t>
            </w:r>
            <w:proofErr w:type="gram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(karate)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6B9" w14:textId="64F8E27E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C150CA2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7F6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Izbornom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prvenstvu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reprezentaciju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BiH  PREDPIONIRI</w:t>
            </w:r>
            <w:proofErr w:type="gram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(karate)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9E3C" w14:textId="52349CBD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6F22E32C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C77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Kupu BiH SENIORI (taekwondo)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45D" w14:textId="5BAA3D16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6A97805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273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Kupu BiH JUNIORI (taekwondo)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C2C" w14:textId="00A28E66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0773ADB8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EF5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Kupu BiH KADETI (taekwondo)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05C" w14:textId="10DD7510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FA5E4FA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C94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Kupu BiH PIONIRI (taekwondo)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792" w14:textId="392970EA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CE1BE8F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BF7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Nastup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Kupu BiH PREDPIONIRI (taekwondo)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0D9" w14:textId="1E14F05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32B9495E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69F6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Ekipno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F6D" w14:textId="69854B62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6BA95D6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5CCA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Ekipno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695C" w14:textId="46B12CB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2BE1A473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B0B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Ekipno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E011" w14:textId="168ACBE5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3408DED7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311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AAFF" w14:textId="15E4C636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11865971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AEA7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20A0" w14:textId="57A1E9FF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1748FA5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0A2E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8783" w14:textId="3E05E871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00CE54B1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BB9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2FCB" w14:textId="088D41A4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6F8BE77B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CAE5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5655" w14:textId="7ED50115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6A30B9EF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4A26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865E" w14:textId="4C977FD5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645D52C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57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AABD" w14:textId="5F4EDB5B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109CFF92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E1E3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054" w14:textId="54FA3AC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0425BA6D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3843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355" w14:textId="1EADB73E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4ABE745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335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2728" w14:textId="15ADE1A2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46AF086B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5AE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3878" w14:textId="371ED082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C52129A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CE2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609" w14:textId="3431E71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105AF90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772F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2CBA" w14:textId="791C903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514E5ED6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18E7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3DD7" w14:textId="482B7268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2BA" w:rsidRPr="003C62BA" w14:paraId="008E573D" w14:textId="77777777" w:rsidTr="00386950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09CA" w14:textId="77777777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Pojedinačno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 w:rsidRPr="003C62BA">
              <w:rPr>
                <w:rFonts w:ascii="Times New Roman" w:eastAsia="Calibri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03F" w14:textId="45D0DF8A" w:rsidR="003C62BA" w:rsidRPr="003C62BA" w:rsidRDefault="003C62BA" w:rsidP="003C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C7F290" w14:textId="77777777" w:rsidR="00D6221F" w:rsidRDefault="00D6221F" w:rsidP="002559B1">
      <w:pPr>
        <w:rPr>
          <w:rFonts w:ascii="Times New Roman" w:hAnsi="Times New Roman" w:cs="Times New Roman"/>
          <w:sz w:val="24"/>
          <w:szCs w:val="24"/>
        </w:rPr>
      </w:pPr>
    </w:p>
    <w:p w14:paraId="2397F2AB" w14:textId="2C49C99A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KAJAK,KANU</w:t>
      </w:r>
      <w:proofErr w:type="gramEnd"/>
      <w:r>
        <w:rPr>
          <w:rFonts w:ascii="Times New Roman" w:hAnsi="Times New Roman" w:cs="Times New Roman"/>
          <w:sz w:val="24"/>
          <w:szCs w:val="24"/>
        </w:rPr>
        <w:t>,RAFTING</w:t>
      </w: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7987"/>
        <w:gridCol w:w="1998"/>
      </w:tblGrid>
      <w:tr w:rsidR="00D6221F" w14:paraId="1D89B9B4" w14:textId="77777777" w:rsidTr="00C207BF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595B4598" w14:textId="2103F89E" w:rsidR="00D6221F" w:rsidRDefault="00D6221F" w:rsidP="00D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</w:p>
        </w:tc>
      </w:tr>
      <w:tr w:rsidR="00D6221F" w14:paraId="00D973F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55E" w14:textId="33D83948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99C" w14:textId="77777777" w:rsidR="00D6221F" w:rsidRDefault="00D6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3BE629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EDE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VESLAČKOG SAVEZA BiH SENIORI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9E80" w14:textId="7D4CD35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F012B7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59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VESLAČKOG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SAVEZA BiH JUNIORI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795A" w14:textId="627AAA98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200FEA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FC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VESLAČKOG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SAVEZA BiH KADETI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0E51" w14:textId="1CC2AC1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D519452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6CF0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VESLAČKOG SAVEZA BiH 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2156" w14:textId="41C5600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6F375FD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A7C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takmičenjima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VESLAČKOG SAVEZA BiH PREDPIONIRI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AF77" w14:textId="4B04D8D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810D653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AAD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DAD" w14:textId="14E5FDB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F0FF0B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E4C6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69BB" w14:textId="4CBED813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88BCCD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944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9FC9" w14:textId="4BA14F4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EAAE4E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B3D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DCB" w14:textId="45141E9B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2A3FFC1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2A1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A70" w14:textId="3053722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266AF5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CC81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5C03" w14:textId="522D35D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0AAAE5E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4A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83BC" w14:textId="5A02C34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2AEB3E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3BA4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736" w14:textId="179239E0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47FC7430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C25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EE4" w14:textId="494D6D62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BF48C1B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3A97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4EF" w14:textId="1DCFD5E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76B0348D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EE9A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8175" w14:textId="7D6CE35A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3BBDADC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F74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kadeti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B0DD" w14:textId="326255F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0CE5056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1C2F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75A" w14:textId="3A14287F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50DD809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88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1831" w14:textId="411F3E6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09194C4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88A3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DE55" w14:textId="7388D22C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14C4555F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159E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1A9A" w14:textId="15FF05A9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3D139658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5AB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7E4" w14:textId="3E741E05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1" w14:paraId="5BFC5D67" w14:textId="77777777" w:rsidTr="002559B1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7082" w14:textId="77777777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predpioniri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EA18" w14:textId="5626BEAD" w:rsidR="002559B1" w:rsidRDefault="0025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82B94" w14:textId="77777777" w:rsidR="002559B1" w:rsidRDefault="002559B1" w:rsidP="002559B1">
      <w:pPr>
        <w:rPr>
          <w:rFonts w:ascii="Times New Roman" w:hAnsi="Times New Roman" w:cs="Times New Roman"/>
          <w:sz w:val="24"/>
          <w:szCs w:val="24"/>
        </w:rPr>
      </w:pPr>
    </w:p>
    <w:p w14:paraId="29F8F248" w14:textId="539170F6" w:rsidR="00195D0C" w:rsidRDefault="00195D0C" w:rsidP="00D6221F">
      <w:pPr>
        <w:pStyle w:val="ListParagraph"/>
      </w:pPr>
    </w:p>
    <w:sectPr w:rsidR="0019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3ED"/>
    <w:multiLevelType w:val="hybridMultilevel"/>
    <w:tmpl w:val="04767C40"/>
    <w:lvl w:ilvl="0" w:tplc="21449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784E"/>
    <w:multiLevelType w:val="hybridMultilevel"/>
    <w:tmpl w:val="00D0AC22"/>
    <w:lvl w:ilvl="0" w:tplc="666CC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1559"/>
    <w:multiLevelType w:val="hybridMultilevel"/>
    <w:tmpl w:val="7EBC7840"/>
    <w:lvl w:ilvl="0" w:tplc="E33E6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33330">
    <w:abstractNumId w:val="2"/>
  </w:num>
  <w:num w:numId="2" w16cid:durableId="92286328">
    <w:abstractNumId w:val="0"/>
  </w:num>
  <w:num w:numId="3" w16cid:durableId="18679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10"/>
    <w:rsid w:val="00195D0C"/>
    <w:rsid w:val="002559B1"/>
    <w:rsid w:val="002D1549"/>
    <w:rsid w:val="003C62BA"/>
    <w:rsid w:val="00531ED1"/>
    <w:rsid w:val="00723D10"/>
    <w:rsid w:val="00740440"/>
    <w:rsid w:val="009D18A7"/>
    <w:rsid w:val="009D7630"/>
    <w:rsid w:val="00D6221F"/>
    <w:rsid w:val="00E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0B6D"/>
  <w15:chartTrackingRefBased/>
  <w15:docId w15:val="{35D0CA5A-4B06-4960-9B2C-9A8FAF8A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B1"/>
    <w:pPr>
      <w:suppressAutoHyphens w:val="0"/>
      <w:spacing w:after="160"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759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E759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5930"/>
  </w:style>
  <w:style w:type="paragraph" w:customStyle="1" w:styleId="Index">
    <w:name w:val="Index"/>
    <w:basedOn w:val="Normal"/>
    <w:qFormat/>
    <w:rsid w:val="00E75930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E759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75930"/>
    <w:pPr>
      <w:ind w:left="720"/>
      <w:contextualSpacing/>
    </w:pPr>
  </w:style>
  <w:style w:type="paragraph" w:customStyle="1" w:styleId="msonormal0">
    <w:name w:val="msonormal"/>
    <w:basedOn w:val="Normal"/>
    <w:rsid w:val="002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B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customStyle="1" w:styleId="Default">
    <w:name w:val="Default"/>
    <w:rsid w:val="002559B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2559B1"/>
    <w:pPr>
      <w:suppressAutoHyphens w:val="0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Dogan</dc:creator>
  <cp:keywords/>
  <dc:description/>
  <cp:lastModifiedBy>Dino Dogan</cp:lastModifiedBy>
  <cp:revision>2</cp:revision>
  <dcterms:created xsi:type="dcterms:W3CDTF">2025-02-18T10:54:00Z</dcterms:created>
  <dcterms:modified xsi:type="dcterms:W3CDTF">2025-02-18T10:54:00Z</dcterms:modified>
</cp:coreProperties>
</file>