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BBC5" w14:textId="77777777" w:rsidR="000F1709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6BF929FD" w14:textId="77777777" w:rsidR="000F1709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50CCBC4E" w14:textId="77777777"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</w:t>
      </w:r>
    </w:p>
    <w:p w14:paraId="5960DDAB" w14:textId="77777777"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Naziv firme</w:t>
      </w:r>
    </w:p>
    <w:p w14:paraId="7424C116" w14:textId="77777777" w:rsidR="000F1709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1104C46" w14:textId="77777777"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94AE6D5" w14:textId="77777777"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</w:t>
      </w:r>
    </w:p>
    <w:p w14:paraId="39864535" w14:textId="77777777" w:rsidR="000F1709" w:rsidRPr="00C350C7" w:rsidRDefault="000F1709" w:rsidP="000F1709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Adresa (ulica, broj, grad)</w:t>
      </w:r>
    </w:p>
    <w:p w14:paraId="6F19D532" w14:textId="77777777" w:rsidR="000F1709" w:rsidRPr="00C350C7" w:rsidRDefault="000F1709" w:rsidP="000F1709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4D14E24A" w14:textId="77777777" w:rsidR="000F1709" w:rsidRPr="00C350C7" w:rsidRDefault="000F1709" w:rsidP="000F1709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353A05ED" w14:textId="77777777"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__________________________</w:t>
      </w:r>
    </w:p>
    <w:p w14:paraId="0E023529" w14:textId="77777777"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Kontakt telefoni</w:t>
      </w:r>
    </w:p>
    <w:p w14:paraId="05BE1421" w14:textId="77777777" w:rsidR="000F1709" w:rsidRPr="00C350C7" w:rsidRDefault="000F1709" w:rsidP="000F1709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6816EC3C" w14:textId="77777777"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F1709" w:rsidRPr="00C350C7" w14:paraId="557B7C86" w14:textId="77777777" w:rsidTr="009B320D">
        <w:trPr>
          <w:trHeight w:val="340"/>
        </w:trPr>
        <w:tc>
          <w:tcPr>
            <w:tcW w:w="340" w:type="dxa"/>
          </w:tcPr>
          <w:p w14:paraId="5271A71E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D250442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0215A6D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A96EA94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AB20794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AD9B479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1CED5B87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8DD0E27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374CC47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2CD9F07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55AA436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15A8F32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A345A5D" w14:textId="77777777" w:rsidR="000F1709" w:rsidRPr="00C350C7" w:rsidRDefault="000F1709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D64F93E" w14:textId="77777777" w:rsidR="000F1709" w:rsidRPr="00C350C7" w:rsidRDefault="000F1709" w:rsidP="000F1709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JIB</w:t>
      </w:r>
    </w:p>
    <w:p w14:paraId="25BAB430" w14:textId="77777777"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069F683D" w14:textId="77777777"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2C6E949F" w14:textId="77777777"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294874E6" w14:textId="77777777" w:rsidR="000F1709" w:rsidRPr="00C350C7" w:rsidRDefault="000F1709" w:rsidP="000F1709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5BB96CED" w14:textId="77777777" w:rsidR="000F1709" w:rsidRPr="00C350C7" w:rsidRDefault="000F1709" w:rsidP="000F1709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  <w:t>SLUŽBA ZA PRIVREDU, GRADSKU IMOVINU I UPRAVLJANJE RAZVOJEM</w:t>
      </w:r>
    </w:p>
    <w:p w14:paraId="7394A3F9" w14:textId="77777777" w:rsidR="000F1709" w:rsidRPr="00C350C7" w:rsidRDefault="000F1709" w:rsidP="000F1709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</w:p>
    <w:p w14:paraId="28638C88" w14:textId="77777777" w:rsidR="000F1709" w:rsidRPr="00C350C7" w:rsidRDefault="000F1709" w:rsidP="000F170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0E1307AA" w14:textId="77777777" w:rsidR="000F1709" w:rsidRPr="00C350C7" w:rsidRDefault="000F1709" w:rsidP="000F170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 xml:space="preserve">PREDMET:  </w:t>
      </w:r>
      <w:r w:rsidRPr="00C350C7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 xml:space="preserve">Zahtjev za </w:t>
      </w:r>
      <w:r w:rsidR="00F63731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>podršku poljoprivrednim  proizvođačima koji izlažu proizvode na sajmovima</w:t>
      </w:r>
    </w:p>
    <w:p w14:paraId="0B19B876" w14:textId="77777777" w:rsidR="000F1709" w:rsidRPr="00C350C7" w:rsidRDefault="000F1709" w:rsidP="000F170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1842"/>
        <w:gridCol w:w="2544"/>
      </w:tblGrid>
      <w:tr w:rsidR="000F1709" w:rsidRPr="00C350C7" w14:paraId="62D661DD" w14:textId="77777777" w:rsidTr="009B320D">
        <w:trPr>
          <w:trHeight w:val="283"/>
        </w:trPr>
        <w:tc>
          <w:tcPr>
            <w:tcW w:w="10482" w:type="dxa"/>
            <w:gridSpan w:val="4"/>
            <w:vAlign w:val="center"/>
          </w:tcPr>
          <w:p w14:paraId="74C64714" w14:textId="77777777" w:rsidR="000F1709" w:rsidRDefault="000F1709" w:rsidP="009B3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C7">
              <w:rPr>
                <w:rFonts w:ascii="Arial" w:hAnsi="Arial" w:cs="Arial"/>
                <w:b/>
                <w:sz w:val="20"/>
                <w:szCs w:val="20"/>
              </w:rPr>
              <w:t xml:space="preserve">POTREBNA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14:paraId="75A1BDA7" w14:textId="77777777" w:rsidR="000F1709" w:rsidRDefault="000F1709" w:rsidP="009B3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F5A561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PRILOŽENA </w:t>
            </w:r>
            <w:r w:rsidRPr="00C350C7">
              <w:rPr>
                <w:rFonts w:ascii="Arial" w:hAnsi="Arial" w:cs="Arial"/>
                <w:b/>
                <w:sz w:val="20"/>
                <w:szCs w:val="20"/>
              </w:rPr>
              <w:t>DOKUMENTACIJA</w:t>
            </w:r>
          </w:p>
        </w:tc>
      </w:tr>
      <w:tr w:rsidR="000F1709" w:rsidRPr="00C350C7" w14:paraId="069E924F" w14:textId="77777777" w:rsidTr="009B320D">
        <w:trPr>
          <w:trHeight w:val="510"/>
        </w:trPr>
        <w:tc>
          <w:tcPr>
            <w:tcW w:w="3969" w:type="dxa"/>
            <w:vAlign w:val="center"/>
          </w:tcPr>
          <w:p w14:paraId="55753D24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Dokument</w:t>
            </w:r>
          </w:p>
        </w:tc>
        <w:tc>
          <w:tcPr>
            <w:tcW w:w="2127" w:type="dxa"/>
            <w:vAlign w:val="center"/>
          </w:tcPr>
          <w:p w14:paraId="0DB77076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Naziv institucije koja izdaje dokument</w:t>
            </w:r>
          </w:p>
        </w:tc>
        <w:tc>
          <w:tcPr>
            <w:tcW w:w="1842" w:type="dxa"/>
            <w:vAlign w:val="center"/>
          </w:tcPr>
          <w:p w14:paraId="5162254D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Forma dostave</w:t>
            </w:r>
          </w:p>
        </w:tc>
        <w:tc>
          <w:tcPr>
            <w:tcW w:w="2544" w:type="dxa"/>
            <w:vAlign w:val="center"/>
          </w:tcPr>
          <w:p w14:paraId="3D3DCAEC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Komentar</w:t>
            </w:r>
          </w:p>
        </w:tc>
      </w:tr>
      <w:tr w:rsidR="000F1709" w:rsidRPr="00C350C7" w14:paraId="3D22BC2C" w14:textId="77777777" w:rsidTr="009B320D">
        <w:trPr>
          <w:trHeight w:val="397"/>
        </w:trPr>
        <w:tc>
          <w:tcPr>
            <w:tcW w:w="3969" w:type="dxa"/>
            <w:vAlign w:val="center"/>
          </w:tcPr>
          <w:p w14:paraId="0C5F9A9F" w14:textId="77777777" w:rsidR="000F1709" w:rsidRPr="00C350C7" w:rsidRDefault="00F63731" w:rsidP="009B320D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Račun na ime podnosioca zahtjeva </w:t>
            </w:r>
          </w:p>
        </w:tc>
        <w:tc>
          <w:tcPr>
            <w:tcW w:w="2127" w:type="dxa"/>
            <w:vAlign w:val="center"/>
          </w:tcPr>
          <w:p w14:paraId="4ABB88E6" w14:textId="77777777" w:rsidR="000F1709" w:rsidRPr="00C350C7" w:rsidRDefault="00F63731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Organizator sajma </w:t>
            </w:r>
          </w:p>
        </w:tc>
        <w:tc>
          <w:tcPr>
            <w:tcW w:w="1842" w:type="dxa"/>
            <w:vAlign w:val="center"/>
          </w:tcPr>
          <w:p w14:paraId="177FAFCE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Original/ovjerena kopija</w:t>
            </w:r>
          </w:p>
        </w:tc>
        <w:tc>
          <w:tcPr>
            <w:tcW w:w="2544" w:type="dxa"/>
            <w:vAlign w:val="center"/>
          </w:tcPr>
          <w:p w14:paraId="188839EB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4C0A9B" w:rsidRPr="00C350C7" w14:paraId="60647578" w14:textId="77777777" w:rsidTr="009B320D">
        <w:trPr>
          <w:trHeight w:val="397"/>
        </w:trPr>
        <w:tc>
          <w:tcPr>
            <w:tcW w:w="3969" w:type="dxa"/>
            <w:vAlign w:val="center"/>
          </w:tcPr>
          <w:p w14:paraId="6A32A0D3" w14:textId="088C6C1A" w:rsidR="004C0A9B" w:rsidRPr="00C350C7" w:rsidRDefault="004C0A9B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Ovjerena izjava o tačnosti podataka</w:t>
            </w:r>
          </w:p>
        </w:tc>
        <w:tc>
          <w:tcPr>
            <w:tcW w:w="2127" w:type="dxa"/>
            <w:vAlign w:val="center"/>
          </w:tcPr>
          <w:p w14:paraId="33509E30" w14:textId="3082BEE4" w:rsidR="004C0A9B" w:rsidRPr="00C350C7" w:rsidRDefault="00BE447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Notar/Nadležna služba</w:t>
            </w:r>
          </w:p>
        </w:tc>
        <w:tc>
          <w:tcPr>
            <w:tcW w:w="1842" w:type="dxa"/>
            <w:vAlign w:val="center"/>
          </w:tcPr>
          <w:p w14:paraId="36D1619E" w14:textId="24654583" w:rsidR="004C0A9B" w:rsidRPr="00C350C7" w:rsidRDefault="00BE447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544" w:type="dxa"/>
            <w:vAlign w:val="center"/>
          </w:tcPr>
          <w:p w14:paraId="199ABD7F" w14:textId="77777777" w:rsidR="004C0A9B" w:rsidRPr="00C350C7" w:rsidRDefault="004C0A9B" w:rsidP="009B3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709" w:rsidRPr="00C350C7" w14:paraId="7790816C" w14:textId="77777777" w:rsidTr="009B320D">
        <w:trPr>
          <w:trHeight w:val="397"/>
        </w:trPr>
        <w:tc>
          <w:tcPr>
            <w:tcW w:w="3969" w:type="dxa"/>
            <w:vAlign w:val="center"/>
          </w:tcPr>
          <w:p w14:paraId="7899A89E" w14:textId="77777777" w:rsidR="000F1709" w:rsidRPr="00C350C7" w:rsidRDefault="000F1709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C35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Potvrda banke o otvorenom računu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               </w:t>
            </w:r>
          </w:p>
        </w:tc>
        <w:tc>
          <w:tcPr>
            <w:tcW w:w="2127" w:type="dxa"/>
            <w:vAlign w:val="center"/>
          </w:tcPr>
          <w:p w14:paraId="39E69DED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1842" w:type="dxa"/>
            <w:vAlign w:val="center"/>
          </w:tcPr>
          <w:p w14:paraId="5F454F8F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Kopija</w:t>
            </w:r>
          </w:p>
        </w:tc>
        <w:tc>
          <w:tcPr>
            <w:tcW w:w="2544" w:type="dxa"/>
            <w:vAlign w:val="center"/>
          </w:tcPr>
          <w:p w14:paraId="0109FF37" w14:textId="77777777" w:rsidR="000F1709" w:rsidRPr="00C350C7" w:rsidRDefault="000F1709" w:rsidP="009B3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709" w:rsidRPr="00C350C7" w14:paraId="6C799833" w14:textId="77777777" w:rsidTr="009B320D">
        <w:trPr>
          <w:trHeight w:val="454"/>
        </w:trPr>
        <w:tc>
          <w:tcPr>
            <w:tcW w:w="3969" w:type="dxa"/>
            <w:vAlign w:val="center"/>
          </w:tcPr>
          <w:p w14:paraId="7DC1FF06" w14:textId="77777777" w:rsidR="000F1709" w:rsidRPr="00C350C7" w:rsidRDefault="0034491B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Izvod iz banke o uplati organizatoru sajma</w:t>
            </w:r>
          </w:p>
        </w:tc>
        <w:tc>
          <w:tcPr>
            <w:tcW w:w="2127" w:type="dxa"/>
            <w:vAlign w:val="center"/>
          </w:tcPr>
          <w:p w14:paraId="1661790D" w14:textId="77777777" w:rsidR="000F1709" w:rsidRPr="00C350C7" w:rsidRDefault="0034491B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1842" w:type="dxa"/>
            <w:vAlign w:val="center"/>
          </w:tcPr>
          <w:p w14:paraId="346DA28B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544" w:type="dxa"/>
            <w:vAlign w:val="center"/>
          </w:tcPr>
          <w:p w14:paraId="6D017886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0F1709" w:rsidRPr="00C350C7" w14:paraId="043FFFB4" w14:textId="77777777" w:rsidTr="009B320D">
        <w:trPr>
          <w:trHeight w:val="454"/>
        </w:trPr>
        <w:tc>
          <w:tcPr>
            <w:tcW w:w="3969" w:type="dxa"/>
            <w:vAlign w:val="center"/>
          </w:tcPr>
          <w:p w14:paraId="0FD0CF8C" w14:textId="77777777" w:rsidR="000F1709" w:rsidRPr="00C350C7" w:rsidRDefault="000F1709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Uvjerenje o izmirenim dospjelim poreskim obavezama za tekuću godinu</w:t>
            </w:r>
          </w:p>
        </w:tc>
        <w:tc>
          <w:tcPr>
            <w:tcW w:w="2127" w:type="dxa"/>
            <w:vAlign w:val="center"/>
          </w:tcPr>
          <w:p w14:paraId="58B6DA71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Porezna uprava</w:t>
            </w:r>
          </w:p>
        </w:tc>
        <w:tc>
          <w:tcPr>
            <w:tcW w:w="1842" w:type="dxa"/>
            <w:vAlign w:val="center"/>
          </w:tcPr>
          <w:p w14:paraId="79E6FDCF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 /ovjerena kopija</w:t>
            </w:r>
          </w:p>
        </w:tc>
        <w:tc>
          <w:tcPr>
            <w:tcW w:w="2544" w:type="dxa"/>
            <w:vAlign w:val="center"/>
          </w:tcPr>
          <w:p w14:paraId="2DA3E975" w14:textId="77777777" w:rsidR="000F1709" w:rsidRPr="00C350C7" w:rsidRDefault="000F1709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4159D5" w14:textId="77777777" w:rsidR="000F1709" w:rsidRPr="009F18DE" w:rsidRDefault="000F1709" w:rsidP="000F170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3420181F" w14:textId="77777777" w:rsidR="000F1709" w:rsidRPr="009F18DE" w:rsidRDefault="000F1709" w:rsidP="000F1709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E4A2BA3" w14:textId="77777777"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0E78E5E8" w14:textId="77777777"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F18B904" w14:textId="77777777"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027EB017" w14:textId="77777777"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51360978" w14:textId="77777777"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21161365" w14:textId="77777777"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66F2C927" w14:textId="77777777"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0B1BD79B" w14:textId="77777777" w:rsidR="000F1709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62B0124" w14:textId="77777777" w:rsidR="000F1709" w:rsidRPr="009F18DE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7AD7A5E1" w14:textId="77777777" w:rsidR="000F1709" w:rsidRPr="009F18DE" w:rsidRDefault="000F1709" w:rsidP="000F1709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14:paraId="3E03A6D8" w14:textId="77777777" w:rsidR="000F1709" w:rsidRPr="009F18DE" w:rsidRDefault="000F1709" w:rsidP="000F1709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i/>
          <w:iCs/>
          <w:color w:val="333333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Datum </w:t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podnošenja zahtjeva</w:t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Potpis podnosioca zahtjeva</w:t>
      </w:r>
      <w:r w:rsidR="00F63731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/Pečat</w:t>
      </w:r>
    </w:p>
    <w:p w14:paraId="2D247AEC" w14:textId="77777777" w:rsidR="00806081" w:rsidRDefault="00806081"/>
    <w:sectPr w:rsidR="00806081" w:rsidSect="00180587">
      <w:type w:val="continuous"/>
      <w:pgSz w:w="11906" w:h="16838" w:code="9"/>
      <w:pgMar w:top="284" w:right="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09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709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91B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0A9B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571A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60B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5B79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79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731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466"/>
  <w15:chartTrackingRefBased/>
  <w15:docId w15:val="{EA823EA6-D7A8-4F51-A1AC-28B5B59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09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709"/>
    <w:rPr>
      <w:sz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5</cp:revision>
  <dcterms:created xsi:type="dcterms:W3CDTF">2022-11-30T09:17:00Z</dcterms:created>
  <dcterms:modified xsi:type="dcterms:W3CDTF">2024-12-18T09:36:00Z</dcterms:modified>
</cp:coreProperties>
</file>