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939B1E8" w14:textId="77777777" w:rsidR="00EA0176" w:rsidRPr="003050E6" w:rsidRDefault="00EA0176" w:rsidP="00E3230B">
      <w:pPr>
        <w:rPr>
          <w:rFonts w:ascii="Times New Roman" w:hAnsi="Times New Roman"/>
          <w:b/>
          <w:noProof/>
          <w:color w:val="005499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Pr="003050E6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16"/>
          <w:szCs w:val="36"/>
          <w:lang w:val="bs-Latn-BA"/>
        </w:rPr>
      </w:pPr>
    </w:p>
    <w:p w14:paraId="64F438AF" w14:textId="6F5CB494" w:rsidR="00BC3BDD" w:rsidRPr="00BD5ED0" w:rsidRDefault="00FB757C" w:rsidP="00BD5ED0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F261F4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3766B9C8" w:rsidR="00CB44EA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Administrativni podaci o podnosiocu prijedloga (Prilog 1)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</w:t>
            </w:r>
          </w:p>
        </w:tc>
      </w:tr>
      <w:tr w:rsidR="00BC3BDD" w:rsidRPr="00F261F4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3329AC50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FE9E598" w14:textId="77777777" w:rsidR="00BC3BDD" w:rsidRDefault="00C565A7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udruženja);</w:t>
            </w:r>
          </w:p>
          <w:p w14:paraId="6DD03C88" w14:textId="62F1BED3" w:rsidR="003050E6" w:rsidRPr="003050E6" w:rsidRDefault="003050E6" w:rsidP="00BE7C87">
            <w:pPr>
              <w:jc w:val="both"/>
              <w:rPr>
                <w:rFonts w:asciiTheme="minorHAnsi" w:hAnsiTheme="minorHAnsi" w:cstheme="minorHAnsi"/>
                <w:noProof/>
                <w:sz w:val="16"/>
                <w:szCs w:val="24"/>
                <w:lang w:val="bs-Latn-BA"/>
              </w:rPr>
            </w:pPr>
          </w:p>
        </w:tc>
      </w:tr>
      <w:tr w:rsidR="00BC3BDD" w:rsidRPr="00F261F4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5CD003FA" w:rsidR="00BC3BDD" w:rsidRPr="00E3230B" w:rsidRDefault="00295F09" w:rsidP="00BE7C87">
            <w:pPr>
              <w:jc w:val="both"/>
              <w:rPr>
                <w:rFonts w:asciiTheme="minorHAnsi" w:hAnsiTheme="minorHAnsi" w:cstheme="minorHAnsi"/>
                <w:noProof/>
                <w:color w:val="005499"/>
                <w:sz w:val="24"/>
                <w:szCs w:val="24"/>
                <w:lang w:val="bs-Latn-BA"/>
              </w:rPr>
            </w:pP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Projektni prijedlog (Prilog 2)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 udruženja)</w:t>
            </w: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;</w:t>
            </w:r>
          </w:p>
        </w:tc>
      </w:tr>
      <w:tr w:rsidR="00BC3BDD" w:rsidRPr="00F261F4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0BD35CF4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Pregled budžeta (Prilog 2.a)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22E824ED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Plan aktivnosti (Prilog 2.b)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457AD80F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Izjava (Prilog 3.) –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5B19C937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Lista za provjeru (Prilog 4</w:t>
            </w:r>
            <w:r w:rsidR="003050E6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.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DE7EA41" w:rsidR="00295F09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Izvod iz Registr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a udruženja i fondacija 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(ne stariji od dva mjeseca) - ovjereno od strane Službe za </w:t>
            </w:r>
          </w:p>
        </w:tc>
      </w:tr>
      <w:tr w:rsidR="00C516CF" w:rsidRPr="00F261F4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60F3A3B6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  <w:t xml:space="preserve">          </w:t>
            </w: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DDC6E08" w14:textId="77777777" w:rsidR="00C516CF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opću upravu ili notarska ovjera;</w:t>
            </w:r>
          </w:p>
          <w:p w14:paraId="7F8C232A" w14:textId="23752AB2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188631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Rješenje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registraciji organizacije/udruženja (za nositelja projekta/podnositelja i eventualne </w:t>
            </w:r>
          </w:p>
        </w:tc>
      </w:tr>
      <w:tr w:rsidR="00BC3BDD" w:rsidRPr="00F261F4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6E393EB1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partnere na projektu) -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5D5307" w:rsidRPr="00F261F4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19D254D0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>Statut</w:t>
            </w:r>
            <w:r w:rsidRPr="00295F09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organizacije (podnositelj projekta i partneri) - ovjereno od strane aplikanta</w:t>
            </w:r>
            <w:r w:rsidR="00C565A7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(pečat  </w:t>
            </w:r>
          </w:p>
        </w:tc>
      </w:tr>
    </w:tbl>
    <w:p w14:paraId="72F567E2" w14:textId="73F00FD8" w:rsidR="006277D3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udruženja);</w:t>
      </w:r>
    </w:p>
    <w:p w14:paraId="1573AC71" w14:textId="23988035" w:rsidR="00BD5ED0" w:rsidRPr="00F261F4" w:rsidRDefault="00BD5ED0" w:rsidP="00680EFF">
      <w:pPr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F261F4" w14:paraId="555FBEC8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5CB1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76B9EA55" w14:textId="4514F3AD" w:rsidR="005D5307" w:rsidRPr="00F261F4" w:rsidRDefault="00295F09" w:rsidP="00C565A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Godišnji narativni izvještaj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organizacije za prethodnu godinu - ovjereno od strane aplikanta</w:t>
            </w:r>
          </w:p>
        </w:tc>
      </w:tr>
    </w:tbl>
    <w:p w14:paraId="3B990C2B" w14:textId="185F6C3A" w:rsidR="00BE7C87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(pečat udruženja);</w:t>
      </w:r>
    </w:p>
    <w:p w14:paraId="11AB2FFD" w14:textId="77777777" w:rsidR="00BD5ED0" w:rsidRDefault="00BD5ED0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B8FE34" w14:textId="77777777" w:rsidR="00E3230B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</w:p>
    <w:p w14:paraId="08661BD8" w14:textId="610D28FE" w:rsidR="00E3230B" w:rsidRPr="00E3230B" w:rsidRDefault="00FE6585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_________________202</w:t>
      </w:r>
      <w:r w:rsidR="009B780A">
        <w:rPr>
          <w:rFonts w:asciiTheme="minorHAnsi" w:eastAsiaTheme="minorHAnsi" w:hAnsiTheme="minorHAnsi" w:cstheme="minorHAnsi"/>
          <w:noProof/>
          <w:sz w:val="24"/>
          <w:lang w:val="bs-Latn-BA"/>
        </w:rPr>
        <w:t>4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.godine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_____________________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</w:p>
    <w:p w14:paraId="6A48FE85" w14:textId="59368565" w:rsidR="00295F09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 (mjesto, datum)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  <w:t>(ime i prezime, potpis, pečat)</w:t>
      </w:r>
    </w:p>
    <w:sectPr w:rsidR="00295F09" w:rsidRPr="00E3230B" w:rsidSect="003A4E0A">
      <w:headerReference w:type="even" r:id="rId6"/>
      <w:footerReference w:type="even" r:id="rId7"/>
      <w:footerReference w:type="default" r:id="rId8"/>
      <w:headerReference w:type="first" r:id="rId9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F909" w14:textId="77777777" w:rsidR="00C776AA" w:rsidRDefault="00C776AA" w:rsidP="00BC3BDD">
      <w:r>
        <w:separator/>
      </w:r>
    </w:p>
  </w:endnote>
  <w:endnote w:type="continuationSeparator" w:id="0">
    <w:p w14:paraId="3B9C1842" w14:textId="77777777" w:rsidR="00C776AA" w:rsidRDefault="00C776AA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6EDF" w14:textId="77777777" w:rsidR="00000000" w:rsidRDefault="00000000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000000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050E6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B371" w14:textId="77777777" w:rsidR="00000000" w:rsidRPr="0057365D" w:rsidRDefault="00000000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7777777" w:rsidR="00000000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3050E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000000" w:rsidRPr="0057365D" w:rsidRDefault="00000000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E413" w14:textId="77777777" w:rsidR="00C776AA" w:rsidRDefault="00C776AA" w:rsidP="00BC3BDD">
      <w:r>
        <w:separator/>
      </w:r>
    </w:p>
  </w:footnote>
  <w:footnote w:type="continuationSeparator" w:id="0">
    <w:p w14:paraId="095C85A2" w14:textId="77777777" w:rsidR="00C776AA" w:rsidRDefault="00C776AA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455A" w14:textId="77777777" w:rsidR="00000000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000000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000000" w:rsidRDefault="00000000">
    <w:pPr>
      <w:pStyle w:val="Header"/>
      <w:ind w:firstLine="142"/>
      <w:jc w:val="right"/>
    </w:pPr>
  </w:p>
  <w:p w14:paraId="53A8A8D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35EB6" w14:textId="77777777" w:rsidR="00EA0176" w:rsidRDefault="00EA01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BDD"/>
    <w:rsid w:val="000D2A42"/>
    <w:rsid w:val="000F68B3"/>
    <w:rsid w:val="001300D3"/>
    <w:rsid w:val="001810B0"/>
    <w:rsid w:val="001B1EBE"/>
    <w:rsid w:val="00210E8D"/>
    <w:rsid w:val="00232DE0"/>
    <w:rsid w:val="00295F09"/>
    <w:rsid w:val="003050E6"/>
    <w:rsid w:val="003266A6"/>
    <w:rsid w:val="003A5262"/>
    <w:rsid w:val="003C19A3"/>
    <w:rsid w:val="003C1DE5"/>
    <w:rsid w:val="003F4F83"/>
    <w:rsid w:val="0040120A"/>
    <w:rsid w:val="004B1331"/>
    <w:rsid w:val="004B1E69"/>
    <w:rsid w:val="004C369B"/>
    <w:rsid w:val="00553D93"/>
    <w:rsid w:val="0057150E"/>
    <w:rsid w:val="005D5307"/>
    <w:rsid w:val="005F4101"/>
    <w:rsid w:val="006277D3"/>
    <w:rsid w:val="0067497D"/>
    <w:rsid w:val="00680EFF"/>
    <w:rsid w:val="006B50D9"/>
    <w:rsid w:val="006E048D"/>
    <w:rsid w:val="006E1175"/>
    <w:rsid w:val="006E7AD4"/>
    <w:rsid w:val="0076408B"/>
    <w:rsid w:val="007A017E"/>
    <w:rsid w:val="007E06D0"/>
    <w:rsid w:val="007F6CA5"/>
    <w:rsid w:val="008211EE"/>
    <w:rsid w:val="00824F68"/>
    <w:rsid w:val="008431E2"/>
    <w:rsid w:val="00890FC2"/>
    <w:rsid w:val="008F790C"/>
    <w:rsid w:val="009349AA"/>
    <w:rsid w:val="009B67EB"/>
    <w:rsid w:val="009B780A"/>
    <w:rsid w:val="009C4CB0"/>
    <w:rsid w:val="00A55E8A"/>
    <w:rsid w:val="00A63767"/>
    <w:rsid w:val="00A63B03"/>
    <w:rsid w:val="00B27A14"/>
    <w:rsid w:val="00BC3BDD"/>
    <w:rsid w:val="00BD524A"/>
    <w:rsid w:val="00BD5ED0"/>
    <w:rsid w:val="00BE7C87"/>
    <w:rsid w:val="00C07263"/>
    <w:rsid w:val="00C516CF"/>
    <w:rsid w:val="00C565A7"/>
    <w:rsid w:val="00C776AA"/>
    <w:rsid w:val="00CB44EA"/>
    <w:rsid w:val="00D07A12"/>
    <w:rsid w:val="00D20C5B"/>
    <w:rsid w:val="00D237D8"/>
    <w:rsid w:val="00E175D4"/>
    <w:rsid w:val="00E3230B"/>
    <w:rsid w:val="00E52728"/>
    <w:rsid w:val="00E56B46"/>
    <w:rsid w:val="00E96006"/>
    <w:rsid w:val="00EA0176"/>
    <w:rsid w:val="00EB0EA2"/>
    <w:rsid w:val="00EC6F1B"/>
    <w:rsid w:val="00EE22F2"/>
    <w:rsid w:val="00F261F4"/>
    <w:rsid w:val="00F845B4"/>
    <w:rsid w:val="00FB757C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58CDA5AD"/>
  <w15:docId w15:val="{AA850669-6FE1-41C6-87D7-2F9A46F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  <w:style w:type="paragraph" w:styleId="BalloonText">
    <w:name w:val="Balloon Text"/>
    <w:basedOn w:val="Normal"/>
    <w:link w:val="BalloonTextChar"/>
    <w:uiPriority w:val="99"/>
    <w:semiHidden/>
    <w:unhideWhenUsed/>
    <w:rsid w:val="00305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Erma Vojvodić</cp:lastModifiedBy>
  <cp:revision>13</cp:revision>
  <cp:lastPrinted>2020-05-28T11:32:00Z</cp:lastPrinted>
  <dcterms:created xsi:type="dcterms:W3CDTF">2020-03-12T08:00:00Z</dcterms:created>
  <dcterms:modified xsi:type="dcterms:W3CDTF">2024-07-15T08:59:00Z</dcterms:modified>
</cp:coreProperties>
</file>