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26857" w14:textId="77777777" w:rsidR="00532DC7" w:rsidRDefault="00532DC7" w:rsidP="00532DC7">
      <w:pPr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FA07C" wp14:editId="58BC8FB5">
                <wp:simplePos x="0" y="0"/>
                <wp:positionH relativeFrom="column">
                  <wp:posOffset>3857625</wp:posOffset>
                </wp:positionH>
                <wp:positionV relativeFrom="paragraph">
                  <wp:posOffset>94615</wp:posOffset>
                </wp:positionV>
                <wp:extent cx="2333625" cy="621665"/>
                <wp:effectExtent l="13970" t="8255" r="508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8855" w14:textId="77777777" w:rsidR="00532DC7" w:rsidRPr="00A73AFB" w:rsidRDefault="00532DC7" w:rsidP="00532DC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Služba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socijalnu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zaštitu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stambene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poslove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03A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.75pt;margin-top:7.45pt;width:183.75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">
                <v:textbox>
                  <w:txbxContent>
                    <w:p w:rsidR="00532DC7" w:rsidRPr="00A73AFB" w:rsidRDefault="00532DC7" w:rsidP="00532DC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Služba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socijalnu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zaštitu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stambene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poslove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društvene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djelatnosti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20AB7" wp14:editId="7EC1E0E6">
                <wp:simplePos x="0" y="0"/>
                <wp:positionH relativeFrom="column">
                  <wp:posOffset>1328420</wp:posOffset>
                </wp:positionH>
                <wp:positionV relativeFrom="paragraph">
                  <wp:posOffset>93980</wp:posOffset>
                </wp:positionV>
                <wp:extent cx="1190625" cy="218440"/>
                <wp:effectExtent l="8890" t="7620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A45E" w14:textId="77777777" w:rsidR="00532DC7" w:rsidRPr="001C0393" w:rsidRDefault="00532DC7" w:rsidP="00532DC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1C0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 xml:space="preserve">Obrazac: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1F4E" id="Text Box 4" o:spid="_x0000_s1027" type="#_x0000_t202" style="position:absolute;margin-left:104.6pt;margin-top:7.4pt;width:93.7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">
                <v:textbox>
                  <w:txbxContent>
                    <w:p w:rsidR="00532DC7" w:rsidRPr="001C0393" w:rsidRDefault="00532DC7" w:rsidP="00532DC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 w:rsidRPr="001C0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 xml:space="preserve">Obrazac: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DD043" wp14:editId="4E8B8C28">
                <wp:simplePos x="0" y="0"/>
                <wp:positionH relativeFrom="column">
                  <wp:posOffset>-283210</wp:posOffset>
                </wp:positionH>
                <wp:positionV relativeFrom="paragraph">
                  <wp:posOffset>89535</wp:posOffset>
                </wp:positionV>
                <wp:extent cx="1080135" cy="217805"/>
                <wp:effectExtent l="9525" t="6985" r="571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40E2" w14:textId="77777777" w:rsidR="00532DC7" w:rsidRPr="001C0393" w:rsidRDefault="00532DC7" w:rsidP="00532D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>Podnosioc zahtjeva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52919" id="Text Box 3" o:spid="_x0000_s1028" type="#_x0000_t202" style="position:absolute;margin-left:-22.3pt;margin-top:7.05pt;width:85.05pt;height:17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dRKwIAAFcEAAAOAAAAZHJzL2Uyb0RvYy54bWysVNtu2zAMfR+wfxD0vviSZE2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">
                <v:textbox style="mso-fit-shape-to-text:t">
                  <w:txbxContent>
                    <w:p w:rsidR="00532DC7" w:rsidRPr="001C0393" w:rsidRDefault="00532DC7" w:rsidP="00532DC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 xml:space="preserve">Podnosioc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>zahtjeva</w:t>
                      </w:r>
                    </w:p>
                  </w:txbxContent>
                </v:textbox>
              </v:shape>
            </w:pict>
          </mc:Fallback>
        </mc:AlternateContent>
      </w:r>
    </w:p>
    <w:p w14:paraId="6D29C2AB" w14:textId="77777777" w:rsidR="00532DC7" w:rsidRDefault="00532DC7" w:rsidP="00532DC7">
      <w:pPr>
        <w:rPr>
          <w:lang w:val="hr-HR"/>
        </w:rPr>
      </w:pPr>
    </w:p>
    <w:p w14:paraId="761E1E11" w14:textId="77777777" w:rsidR="00532DC7" w:rsidRPr="00C026F6" w:rsidRDefault="00532DC7" w:rsidP="00532DC7">
      <w:pPr>
        <w:spacing w:after="0"/>
        <w:ind w:left="-426" w:firstLine="1"/>
        <w:rPr>
          <w:lang w:val="hr-HR"/>
        </w:rPr>
      </w:pPr>
      <w:r>
        <w:rPr>
          <w:lang w:val="hr-HR"/>
        </w:rPr>
        <w:t>________________________________________</w:t>
      </w:r>
    </w:p>
    <w:p w14:paraId="7C746D6E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CB112" wp14:editId="6271F7DF">
                <wp:simplePos x="0" y="0"/>
                <wp:positionH relativeFrom="column">
                  <wp:posOffset>3857625</wp:posOffset>
                </wp:positionH>
                <wp:positionV relativeFrom="paragraph">
                  <wp:posOffset>93980</wp:posOffset>
                </wp:positionV>
                <wp:extent cx="2333625" cy="914400"/>
                <wp:effectExtent l="13970" t="10795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D4EF3" w14:textId="77777777" w:rsidR="00532DC7" w:rsidRPr="001C0393" w:rsidRDefault="00532DC7" w:rsidP="00532DC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1C0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>Prijemni pečat: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B332" id="Text Box 2" o:spid="_x0000_s1029" type="#_x0000_t202" style="position:absolute;left:0;text-align:left;margin-left:303.75pt;margin-top:7.4pt;width:183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">
                <v:textbox>
                  <w:txbxContent>
                    <w:p w:rsidR="00532DC7" w:rsidRPr="001C0393" w:rsidRDefault="00532DC7" w:rsidP="00532DC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 w:rsidRPr="001C0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>Prijemni pečat</w:t>
                      </w:r>
                      <w:bookmarkStart w:id="1" w:name="_GoBack"/>
                      <w:bookmarkEnd w:id="1"/>
                      <w:r w:rsidRPr="001C0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  <w:lang w:val="hr-HR"/>
        </w:rPr>
        <w:t xml:space="preserve">                                      </w:t>
      </w:r>
      <w:r w:rsidRPr="00C026F6">
        <w:rPr>
          <w:rFonts w:ascii="Times New Roman" w:hAnsi="Times New Roman" w:cs="Times New Roman"/>
          <w:sz w:val="16"/>
          <w:szCs w:val="16"/>
          <w:lang w:val="hr-HR"/>
        </w:rPr>
        <w:t>Ime i prezime</w:t>
      </w:r>
    </w:p>
    <w:p w14:paraId="19970D86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52EE8B32" w14:textId="77777777" w:rsidR="00532DC7" w:rsidRDefault="00532DC7" w:rsidP="00532DC7">
      <w:pPr>
        <w:spacing w:after="0"/>
        <w:ind w:left="-426"/>
      </w:pPr>
      <w:r>
        <w:rPr>
          <w:rFonts w:ascii="Times New Roman" w:hAnsi="Times New Roman" w:cs="Times New Roman"/>
          <w:sz w:val="16"/>
          <w:szCs w:val="16"/>
          <w:lang w:val="hr-HR"/>
        </w:rPr>
        <w:t>_______________________________________________________</w:t>
      </w:r>
    </w:p>
    <w:p w14:paraId="245EDBE0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                                         Adresa</w:t>
      </w:r>
    </w:p>
    <w:p w14:paraId="6625EAA0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57A6FC8D" w14:textId="77777777" w:rsidR="00532DC7" w:rsidRDefault="00532DC7" w:rsidP="00532DC7">
      <w:pPr>
        <w:spacing w:after="0"/>
        <w:ind w:left="-426"/>
      </w:pPr>
      <w:r>
        <w:rPr>
          <w:rFonts w:ascii="Times New Roman" w:hAnsi="Times New Roman" w:cs="Times New Roman"/>
          <w:sz w:val="16"/>
          <w:szCs w:val="16"/>
          <w:lang w:val="hr-HR"/>
        </w:rPr>
        <w:t>_______________________________________________________</w:t>
      </w:r>
    </w:p>
    <w:p w14:paraId="3C3393CD" w14:textId="77777777" w:rsidR="00532DC7" w:rsidRDefault="00532DC7" w:rsidP="00532DC7">
      <w:pPr>
        <w:spacing w:after="0"/>
        <w:ind w:left="-426"/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                                    Broj telefona</w:t>
      </w:r>
    </w:p>
    <w:p w14:paraId="21B9EC80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74B2B9D9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_______________________________________________________ </w:t>
      </w:r>
    </w:p>
    <w:p w14:paraId="0790A163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                                    e-mail adresa</w:t>
      </w:r>
    </w:p>
    <w:p w14:paraId="528C07A3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610DECA7" w14:textId="77777777" w:rsidR="00532DC7" w:rsidRPr="00A926D6" w:rsidRDefault="00532DC7" w:rsidP="00532DC7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926D6">
        <w:rPr>
          <w:rFonts w:ascii="Times New Roman" w:hAnsi="Times New Roman" w:cs="Times New Roman"/>
          <w:b/>
          <w:sz w:val="18"/>
          <w:szCs w:val="18"/>
          <w:lang w:val="hr-HR"/>
        </w:rPr>
        <w:t>PREDMET: ZAHTJEV ZA OSTVARIVANJE PRAVA NA SUFINANSIRANJE TROŠKOVA VANTJELESNE OPLODNJE</w:t>
      </w:r>
    </w:p>
    <w:p w14:paraId="6E3CA6D8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10284" w:type="dxa"/>
        <w:tblInd w:w="-426" w:type="dxa"/>
        <w:tblLook w:val="04A0" w:firstRow="1" w:lastRow="0" w:firstColumn="1" w:lastColumn="0" w:noHBand="0" w:noVBand="1"/>
      </w:tblPr>
      <w:tblGrid>
        <w:gridCol w:w="3823"/>
        <w:gridCol w:w="2127"/>
        <w:gridCol w:w="1842"/>
        <w:gridCol w:w="2492"/>
      </w:tblGrid>
      <w:tr w:rsidR="00532DC7" w14:paraId="63EA7DDB" w14:textId="77777777" w:rsidTr="00CE38D2">
        <w:trPr>
          <w:trHeight w:val="338"/>
        </w:trPr>
        <w:tc>
          <w:tcPr>
            <w:tcW w:w="10284" w:type="dxa"/>
            <w:gridSpan w:val="4"/>
            <w:vAlign w:val="center"/>
          </w:tcPr>
          <w:p w14:paraId="27D9A70E" w14:textId="77777777" w:rsidR="00532DC7" w:rsidRPr="00A926D6" w:rsidRDefault="00532DC7" w:rsidP="00CE38D2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 O T R E B N A    D O K U M E N T A C I J A</w:t>
            </w:r>
          </w:p>
        </w:tc>
      </w:tr>
      <w:tr w:rsidR="00532DC7" w:rsidRPr="00A926D6" w14:paraId="22A85976" w14:textId="77777777" w:rsidTr="00CE38D2">
        <w:trPr>
          <w:trHeight w:val="272"/>
        </w:trPr>
        <w:tc>
          <w:tcPr>
            <w:tcW w:w="3823" w:type="dxa"/>
            <w:vAlign w:val="center"/>
          </w:tcPr>
          <w:p w14:paraId="35EB161F" w14:textId="77777777" w:rsidR="00532DC7" w:rsidRPr="00A926D6" w:rsidRDefault="00532DC7" w:rsidP="00CE38D2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Traženi dokument</w:t>
            </w:r>
          </w:p>
        </w:tc>
        <w:tc>
          <w:tcPr>
            <w:tcW w:w="2127" w:type="dxa"/>
            <w:vAlign w:val="center"/>
          </w:tcPr>
          <w:p w14:paraId="16BC7BC1" w14:textId="77777777" w:rsidR="00532DC7" w:rsidRPr="00A926D6" w:rsidRDefault="00532DC7" w:rsidP="00CE38D2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Institucija koja izdaje dok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14:paraId="57E46272" w14:textId="77777777" w:rsidR="00532DC7" w:rsidRPr="00A926D6" w:rsidRDefault="00532DC7" w:rsidP="00CE38D2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Forma </w:t>
            </w:r>
          </w:p>
        </w:tc>
        <w:tc>
          <w:tcPr>
            <w:tcW w:w="2492" w:type="dxa"/>
            <w:vAlign w:val="center"/>
          </w:tcPr>
          <w:p w14:paraId="6FA18641" w14:textId="77777777" w:rsidR="00532DC7" w:rsidRPr="00A926D6" w:rsidRDefault="00532DC7" w:rsidP="00CE38D2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Komentar</w:t>
            </w:r>
          </w:p>
        </w:tc>
      </w:tr>
      <w:tr w:rsidR="00532DC7" w:rsidRPr="00A926D6" w14:paraId="3EE6E827" w14:textId="77777777" w:rsidTr="00CE38D2">
        <w:tc>
          <w:tcPr>
            <w:tcW w:w="3823" w:type="dxa"/>
            <w:vAlign w:val="center"/>
          </w:tcPr>
          <w:p w14:paraId="2F7CC26F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Dokaz o </w:t>
            </w: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prebivališt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u</w:t>
            </w: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za oba partnera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CIPS</w:t>
            </w:r>
          </w:p>
        </w:tc>
        <w:tc>
          <w:tcPr>
            <w:tcW w:w="2127" w:type="dxa"/>
            <w:vAlign w:val="center"/>
          </w:tcPr>
          <w:p w14:paraId="603BE980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MUP ZDK</w:t>
            </w:r>
          </w:p>
        </w:tc>
        <w:tc>
          <w:tcPr>
            <w:tcW w:w="1842" w:type="dxa"/>
            <w:vAlign w:val="center"/>
          </w:tcPr>
          <w:p w14:paraId="7579B0C8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Original</w:t>
            </w:r>
          </w:p>
        </w:tc>
        <w:tc>
          <w:tcPr>
            <w:tcW w:w="2492" w:type="dxa"/>
            <w:vAlign w:val="center"/>
          </w:tcPr>
          <w:p w14:paraId="587FEE54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Dokument ne smije biti stariji od 6 mjeseci</w:t>
            </w:r>
          </w:p>
        </w:tc>
      </w:tr>
      <w:tr w:rsidR="00532DC7" w:rsidRPr="00A926D6" w14:paraId="20BA5102" w14:textId="77777777" w:rsidTr="00CE38D2">
        <w:tc>
          <w:tcPr>
            <w:tcW w:w="3823" w:type="dxa"/>
            <w:vAlign w:val="center"/>
          </w:tcPr>
          <w:p w14:paraId="3B64FFA1" w14:textId="77777777" w:rsidR="00532DC7" w:rsidRPr="00A926D6" w:rsidRDefault="00532DC7" w:rsidP="00CE7A99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46">
              <w:rPr>
                <w:rFonts w:ascii="Times New Roman" w:hAnsi="Times New Roman" w:cs="Times New Roman"/>
                <w:sz w:val="18"/>
                <w:szCs w:val="18"/>
              </w:rPr>
              <w:t xml:space="preserve">Ovjerena Izjava za onog partnera u bračnoj zajednici za kojeg se dokazuje prebivalište na području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AC3E46">
              <w:rPr>
                <w:rFonts w:ascii="Times New Roman" w:hAnsi="Times New Roman" w:cs="Times New Roman"/>
                <w:sz w:val="18"/>
                <w:szCs w:val="18"/>
              </w:rPr>
              <w:t>rada Zenica duže od tri godine prije podnošenja zahtjeva za ostvarivanje prava ili Ovjerena Izjava oba partnera u vanbračnoj zajednici da imaju prebivalište na području grada Zenica tri godine prije podnošenja zahtjeva za ostvarivanje prava;</w:t>
            </w:r>
          </w:p>
        </w:tc>
        <w:tc>
          <w:tcPr>
            <w:tcW w:w="2127" w:type="dxa"/>
            <w:vAlign w:val="center"/>
          </w:tcPr>
          <w:p w14:paraId="2CAF86B3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Organ nadležan za ovjeru potpisa</w:t>
            </w:r>
          </w:p>
        </w:tc>
        <w:tc>
          <w:tcPr>
            <w:tcW w:w="1842" w:type="dxa"/>
            <w:vAlign w:val="center"/>
          </w:tcPr>
          <w:p w14:paraId="64CF583E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Original</w:t>
            </w:r>
          </w:p>
        </w:tc>
        <w:tc>
          <w:tcPr>
            <w:tcW w:w="2492" w:type="dxa"/>
            <w:vAlign w:val="center"/>
          </w:tcPr>
          <w:p w14:paraId="01792CDA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32DC7" w:rsidRPr="00A926D6" w14:paraId="101A9670" w14:textId="77777777" w:rsidTr="00CE38D2">
        <w:tc>
          <w:tcPr>
            <w:tcW w:w="3823" w:type="dxa"/>
            <w:vAlign w:val="center"/>
          </w:tcPr>
          <w:p w14:paraId="26C27AD8" w14:textId="77777777" w:rsidR="00532DC7" w:rsidRPr="00CE7A99" w:rsidRDefault="00532DC7" w:rsidP="00CE7A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A99">
              <w:rPr>
                <w:rFonts w:ascii="Times New Roman" w:hAnsi="Times New Roman" w:cs="Times New Roman"/>
                <w:sz w:val="18"/>
                <w:szCs w:val="18"/>
              </w:rPr>
              <w:t>Izvod iz matične knjige vjenčanih</w:t>
            </w:r>
          </w:p>
        </w:tc>
        <w:tc>
          <w:tcPr>
            <w:tcW w:w="2127" w:type="dxa"/>
            <w:vAlign w:val="center"/>
          </w:tcPr>
          <w:p w14:paraId="0DEF6988" w14:textId="77777777" w:rsidR="00532DC7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Po službenoj dužnosti</w:t>
            </w:r>
          </w:p>
        </w:tc>
        <w:tc>
          <w:tcPr>
            <w:tcW w:w="1842" w:type="dxa"/>
            <w:vAlign w:val="center"/>
          </w:tcPr>
          <w:p w14:paraId="34B032F4" w14:textId="77777777" w:rsidR="00532DC7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92" w:type="dxa"/>
            <w:vAlign w:val="center"/>
          </w:tcPr>
          <w:p w14:paraId="669F80BC" w14:textId="77777777" w:rsidR="00532DC7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32DC7" w:rsidRPr="00A926D6" w14:paraId="15E9F4DD" w14:textId="77777777" w:rsidTr="00CE38D2">
        <w:tc>
          <w:tcPr>
            <w:tcW w:w="3823" w:type="dxa"/>
            <w:vAlign w:val="center"/>
          </w:tcPr>
          <w:p w14:paraId="6709F24B" w14:textId="77777777" w:rsidR="00532DC7" w:rsidRPr="00A926D6" w:rsidRDefault="00532DC7" w:rsidP="00660DE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E46">
              <w:rPr>
                <w:rFonts w:ascii="Times New Roman" w:hAnsi="Times New Roman" w:cs="Times New Roman"/>
                <w:sz w:val="18"/>
                <w:szCs w:val="18"/>
              </w:rPr>
              <w:t>ovjerena izjava za oba partnera data pod punom materijalnom i krivičnom odgovornošću o postojanju vanbračne zajednice u smislu odredbe člana 3. Porodičnog zakona FBiH;</w:t>
            </w:r>
          </w:p>
        </w:tc>
        <w:tc>
          <w:tcPr>
            <w:tcW w:w="2127" w:type="dxa"/>
            <w:vAlign w:val="center"/>
          </w:tcPr>
          <w:p w14:paraId="03A11C83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Organ nadležan za ovjeru potpisa</w:t>
            </w:r>
          </w:p>
        </w:tc>
        <w:tc>
          <w:tcPr>
            <w:tcW w:w="1842" w:type="dxa"/>
            <w:vAlign w:val="center"/>
          </w:tcPr>
          <w:p w14:paraId="56CF8B54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Orginal/</w:t>
            </w: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kopija</w:t>
            </w:r>
          </w:p>
        </w:tc>
        <w:tc>
          <w:tcPr>
            <w:tcW w:w="2492" w:type="dxa"/>
            <w:vAlign w:val="center"/>
          </w:tcPr>
          <w:p w14:paraId="73210921" w14:textId="77777777" w:rsidR="00532DC7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  <w:p w14:paraId="55681B3E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32DC7" w:rsidRPr="00A926D6" w14:paraId="23DDC83C" w14:textId="77777777" w:rsidTr="00CE38D2">
        <w:tc>
          <w:tcPr>
            <w:tcW w:w="3823" w:type="dxa"/>
            <w:vAlign w:val="center"/>
          </w:tcPr>
          <w:p w14:paraId="4B6385DF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Nalazi i dokazi za liječenje neplodnosti metodama vantjelesne oplodnje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4138FB5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Nadležna ginekološko – akušerska klinika ili specijalista ginekolog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D7CE879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K</w:t>
            </w: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opija</w:t>
            </w:r>
          </w:p>
        </w:tc>
        <w:tc>
          <w:tcPr>
            <w:tcW w:w="2492" w:type="dxa"/>
            <w:vAlign w:val="center"/>
          </w:tcPr>
          <w:p w14:paraId="7BEF3C00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32DC7" w:rsidRPr="00A926D6" w14:paraId="031605D9" w14:textId="77777777" w:rsidTr="00CE38D2">
        <w:tc>
          <w:tcPr>
            <w:tcW w:w="3823" w:type="dxa"/>
            <w:vAlign w:val="center"/>
          </w:tcPr>
          <w:p w14:paraId="0E575F92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Predračun troškova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ili račun troškova</w:t>
            </w: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postupka vantjelesne oplodnje</w:t>
            </w:r>
          </w:p>
        </w:tc>
        <w:tc>
          <w:tcPr>
            <w:tcW w:w="2127" w:type="dxa"/>
            <w:vAlign w:val="center"/>
          </w:tcPr>
          <w:p w14:paraId="48FA193D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Zdravstvena ustanova koja provodi uslugu</w:t>
            </w:r>
          </w:p>
        </w:tc>
        <w:tc>
          <w:tcPr>
            <w:tcW w:w="1842" w:type="dxa"/>
            <w:vAlign w:val="center"/>
          </w:tcPr>
          <w:p w14:paraId="3DA711A7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Ovjerena kopija</w:t>
            </w:r>
          </w:p>
        </w:tc>
        <w:tc>
          <w:tcPr>
            <w:tcW w:w="2492" w:type="dxa"/>
            <w:vAlign w:val="center"/>
          </w:tcPr>
          <w:p w14:paraId="4D5CFB00" w14:textId="5F0E2A96" w:rsidR="00532DC7" w:rsidRPr="00A926D6" w:rsidRDefault="00532DC7" w:rsidP="00660DE4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Dok</w:t>
            </w:r>
            <w:r w:rsidR="00DB15D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az</w:t>
            </w: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ne smije biti </w:t>
            </w:r>
            <w:r w:rsidR="00660DE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stariji od </w:t>
            </w:r>
            <w:r w:rsidR="0098329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01.07.2023</w:t>
            </w:r>
            <w:r w:rsidR="00DB15D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.godin</w:t>
            </w:r>
            <w:r w:rsidR="0098329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</w:t>
            </w:r>
            <w:r w:rsidR="00660DE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, odnosno predračun/račun ne može biti korišten za ostvarivanje prava u 202</w:t>
            </w:r>
            <w:r w:rsidR="0098329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3</w:t>
            </w:r>
            <w:r w:rsidR="00660DE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 godini</w:t>
            </w:r>
          </w:p>
        </w:tc>
      </w:tr>
      <w:tr w:rsidR="00532DC7" w:rsidRPr="00A926D6" w14:paraId="6ED8905F" w14:textId="77777777" w:rsidTr="00CE38D2">
        <w:tc>
          <w:tcPr>
            <w:tcW w:w="3823" w:type="dxa"/>
            <w:vAlign w:val="center"/>
          </w:tcPr>
          <w:p w14:paraId="7EEAF6F2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Potvrda o otvorenom tekućem računu podnosioca zahtjeva</w:t>
            </w:r>
          </w:p>
        </w:tc>
        <w:tc>
          <w:tcPr>
            <w:tcW w:w="2127" w:type="dxa"/>
            <w:vAlign w:val="center"/>
          </w:tcPr>
          <w:p w14:paraId="1710AD10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Banka</w:t>
            </w:r>
          </w:p>
        </w:tc>
        <w:tc>
          <w:tcPr>
            <w:tcW w:w="1842" w:type="dxa"/>
            <w:vAlign w:val="center"/>
          </w:tcPr>
          <w:p w14:paraId="75CBEEB0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Original/Ovjerena kopija</w:t>
            </w:r>
          </w:p>
        </w:tc>
        <w:tc>
          <w:tcPr>
            <w:tcW w:w="2492" w:type="dxa"/>
            <w:vAlign w:val="center"/>
          </w:tcPr>
          <w:p w14:paraId="2B90D8C4" w14:textId="77777777" w:rsidR="00532DC7" w:rsidRPr="00A926D6" w:rsidRDefault="00532DC7" w:rsidP="00CE38D2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05277D0F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56F55555" w14:textId="77777777" w:rsidR="00532DC7" w:rsidRPr="00412D1A" w:rsidRDefault="00532DC7" w:rsidP="00532DC7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412D1A">
        <w:rPr>
          <w:rFonts w:ascii="Times New Roman" w:hAnsi="Times New Roman" w:cs="Times New Roman"/>
          <w:b/>
          <w:sz w:val="18"/>
          <w:szCs w:val="18"/>
          <w:lang w:val="hr-HR"/>
        </w:rPr>
        <w:t xml:space="preserve">Rok za rješavanje urednog predmeta (sa potpunom dokumentacijom): </w:t>
      </w:r>
      <w:r w:rsidRPr="0018505E">
        <w:rPr>
          <w:rFonts w:ascii="Times New Roman" w:hAnsi="Times New Roman" w:cs="Times New Roman"/>
          <w:b/>
          <w:sz w:val="18"/>
          <w:szCs w:val="18"/>
          <w:lang w:val="hr-HR"/>
        </w:rPr>
        <w:t>30 dana po isteku roka za prijavu</w:t>
      </w:r>
    </w:p>
    <w:p w14:paraId="1CD77027" w14:textId="77777777" w:rsidR="00532DC7" w:rsidRPr="00A926D6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 w:rsidRPr="00412D1A">
        <w:rPr>
          <w:rFonts w:ascii="Times New Roman" w:hAnsi="Times New Roman" w:cs="Times New Roman"/>
          <w:b/>
          <w:sz w:val="18"/>
          <w:szCs w:val="18"/>
          <w:lang w:val="hr-HR"/>
        </w:rPr>
        <w:t>Obavještenje: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Rok za pregled primljenog predmeta i priložene dokumentacije je </w:t>
      </w:r>
      <w:r>
        <w:rPr>
          <w:rFonts w:ascii="Times New Roman" w:hAnsi="Times New Roman" w:cs="Times New Roman"/>
          <w:sz w:val="18"/>
          <w:szCs w:val="18"/>
          <w:lang w:val="hr-HR"/>
        </w:rPr>
        <w:t>7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dana.</w:t>
      </w:r>
    </w:p>
    <w:p w14:paraId="0FF64C95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76E49D62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3B76ADB7" w14:textId="77777777" w:rsidR="00532DC7" w:rsidRPr="00A926D6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          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>________________________________</w:t>
      </w:r>
      <w:r>
        <w:rPr>
          <w:rFonts w:ascii="Times New Roman" w:hAnsi="Times New Roman" w:cs="Times New Roman"/>
          <w:sz w:val="18"/>
          <w:szCs w:val="18"/>
          <w:lang w:val="hr-HR"/>
        </w:rPr>
        <w:t>_____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     __________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>________</w:t>
      </w:r>
      <w:r>
        <w:rPr>
          <w:rFonts w:ascii="Times New Roman" w:hAnsi="Times New Roman" w:cs="Times New Roman"/>
          <w:sz w:val="18"/>
          <w:szCs w:val="18"/>
          <w:lang w:val="hr-HR"/>
        </w:rPr>
        <w:t>____________________</w:t>
      </w:r>
    </w:p>
    <w:p w14:paraId="52F31BB9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           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</w:p>
    <w:p w14:paraId="537B64AB" w14:textId="77777777" w:rsidR="00532DC7" w:rsidRPr="00A926D6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                      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>(datum podošenja zahtjeva)</w:t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  <w:t xml:space="preserve">        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(potpis podnosioca/podnositelja zahtjeva)</w:t>
      </w:r>
    </w:p>
    <w:p w14:paraId="3FD1D381" w14:textId="77777777" w:rsidR="00532DC7" w:rsidRDefault="00532DC7" w:rsidP="00532DC7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6FABDE77" w14:textId="77777777" w:rsidR="00532DC7" w:rsidRDefault="00532DC7" w:rsidP="00532DC7">
      <w:pPr>
        <w:pStyle w:val="NoSpacing"/>
        <w:ind w:left="-426" w:firstLine="0"/>
      </w:pPr>
      <w:r w:rsidRPr="00A926D6">
        <w:rPr>
          <w:rFonts w:ascii="Times New Roman" w:hAnsi="Times New Roman" w:cs="Times New Roman"/>
          <w:b/>
          <w:sz w:val="18"/>
          <w:szCs w:val="18"/>
          <w:lang w:val="hr-HR"/>
        </w:rPr>
        <w:t>Napomena: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Pr="00B07A31">
        <w:rPr>
          <w:rFonts w:ascii="Times New Roman" w:hAnsi="Times New Roman" w:cs="Times New Roman"/>
          <w:i/>
          <w:sz w:val="18"/>
          <w:szCs w:val="18"/>
          <w:lang w:val="hr-HR"/>
        </w:rPr>
        <w:t>Obrazac čitko popuniti</w:t>
      </w:r>
      <w:r>
        <w:rPr>
          <w:rFonts w:ascii="Times New Roman" w:hAnsi="Times New Roman" w:cs="Times New Roman"/>
          <w:i/>
          <w:sz w:val="18"/>
          <w:szCs w:val="18"/>
          <w:lang w:val="hr-HR"/>
        </w:rPr>
        <w:t>.</w:t>
      </w:r>
    </w:p>
    <w:p w14:paraId="2F827CEF" w14:textId="77777777" w:rsidR="00EA4A3F" w:rsidRDefault="00EA4A3F"/>
    <w:sectPr w:rsidR="00EA4A3F" w:rsidSect="00936BE7">
      <w:headerReference w:type="default" r:id="rId6"/>
      <w:footerReference w:type="default" r:id="rId7"/>
      <w:pgSz w:w="12240" w:h="15840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1E687" w14:textId="77777777" w:rsidR="00960718" w:rsidRDefault="00960718" w:rsidP="00532DC7">
      <w:pPr>
        <w:spacing w:after="0" w:line="240" w:lineRule="auto"/>
      </w:pPr>
      <w:r>
        <w:separator/>
      </w:r>
    </w:p>
  </w:endnote>
  <w:endnote w:type="continuationSeparator" w:id="0">
    <w:p w14:paraId="4141615E" w14:textId="77777777" w:rsidR="00960718" w:rsidRDefault="00960718" w:rsidP="0053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24CD5" w14:textId="77777777" w:rsidR="00000000" w:rsidRDefault="00FB40CA" w:rsidP="00233B52">
    <w:pPr>
      <w:pStyle w:val="NoSpacing"/>
      <w:ind w:firstLine="0"/>
      <w:rPr>
        <w:rFonts w:ascii="Times New Roman" w:hAnsi="Times New Roman" w:cs="Times New Roman"/>
        <w:i/>
        <w:sz w:val="16"/>
        <w:szCs w:val="16"/>
        <w:lang w:val="hr-HR"/>
      </w:rPr>
    </w:pPr>
    <w:r>
      <w:rPr>
        <w:rFonts w:ascii="Times New Roman" w:hAnsi="Times New Roman" w:cs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B77E44" wp14:editId="5573FDB9">
              <wp:simplePos x="0" y="0"/>
              <wp:positionH relativeFrom="column">
                <wp:posOffset>-263525</wp:posOffset>
              </wp:positionH>
              <wp:positionV relativeFrom="paragraph">
                <wp:posOffset>-189230</wp:posOffset>
              </wp:positionV>
              <wp:extent cx="6464300" cy="38100"/>
              <wp:effectExtent l="7620" t="9525" r="5080" b="952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7B86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20.75pt;margin-top:-14.9pt;width:509pt;height: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"/>
          </w:pict>
        </mc:Fallback>
      </mc:AlternateContent>
    </w:r>
    <w:r>
      <w:rPr>
        <w:rFonts w:ascii="Times New Roman" w:hAnsi="Times New Roman" w:cs="Times New Roman"/>
        <w:i/>
        <w:sz w:val="16"/>
        <w:szCs w:val="16"/>
        <w:lang w:val="hr-HR"/>
      </w:rPr>
      <w:t>Grad Zenica,</w:t>
    </w:r>
    <w:r w:rsidRPr="00B07A31">
      <w:rPr>
        <w:rFonts w:ascii="Times New Roman" w:hAnsi="Times New Roman" w:cs="Times New Roman"/>
        <w:i/>
        <w:sz w:val="16"/>
        <w:szCs w:val="16"/>
        <w:lang w:val="hr-HR"/>
      </w:rPr>
      <w:t xml:space="preserve"> Trg BiH br.6, 72000 Zenica</w:t>
    </w:r>
  </w:p>
  <w:p w14:paraId="738A89AD" w14:textId="77777777" w:rsidR="00000000" w:rsidRPr="00B07A31" w:rsidRDefault="00FB40CA" w:rsidP="00233B52">
    <w:pPr>
      <w:pStyle w:val="NoSpacing"/>
      <w:ind w:firstLine="0"/>
      <w:rPr>
        <w:rFonts w:ascii="Times New Roman" w:hAnsi="Times New Roman" w:cs="Times New Roman"/>
        <w:i/>
        <w:sz w:val="16"/>
        <w:szCs w:val="16"/>
        <w:lang w:val="hr-HR"/>
      </w:rPr>
    </w:pPr>
    <w:r>
      <w:rPr>
        <w:rFonts w:ascii="Times New Roman" w:hAnsi="Times New Roman" w:cs="Times New Roman"/>
        <w:i/>
        <w:sz w:val="16"/>
        <w:szCs w:val="16"/>
        <w:lang w:val="hr-HR"/>
      </w:rPr>
      <w:t>Tel: 032 44 70 00; 032 44 77 99, web stranica: www.zenica.ba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EC239" w14:textId="77777777" w:rsidR="00960718" w:rsidRDefault="00960718" w:rsidP="00532DC7">
      <w:pPr>
        <w:spacing w:after="0" w:line="240" w:lineRule="auto"/>
      </w:pPr>
      <w:r>
        <w:separator/>
      </w:r>
    </w:p>
  </w:footnote>
  <w:footnote w:type="continuationSeparator" w:id="0">
    <w:p w14:paraId="61A8E58A" w14:textId="77777777" w:rsidR="00960718" w:rsidRDefault="00960718" w:rsidP="0053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70833" w14:textId="77777777" w:rsidR="00000000" w:rsidRDefault="00FB40CA" w:rsidP="00A43FA9">
    <w:pPr>
      <w:pStyle w:val="Header"/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F58F3" wp14:editId="11443AEC">
              <wp:simplePos x="0" y="0"/>
              <wp:positionH relativeFrom="column">
                <wp:posOffset>3627120</wp:posOffset>
              </wp:positionH>
              <wp:positionV relativeFrom="paragraph">
                <wp:posOffset>-248920</wp:posOffset>
              </wp:positionV>
              <wp:extent cx="2716530" cy="621030"/>
              <wp:effectExtent l="12065" t="10160" r="5080" b="698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EC4A9" w14:textId="77777777" w:rsidR="00000000" w:rsidRPr="00A43FA9" w:rsidRDefault="00FB40CA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BOSNIA AND HERZEGOVINA</w:t>
                          </w:r>
                        </w:p>
                        <w:p w14:paraId="6EAB41C3" w14:textId="77777777" w:rsidR="00000000" w:rsidRPr="00A43FA9" w:rsidRDefault="00FB40CA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FEDERATION OF BOSNIA AND HERZEGOVINA</w:t>
                          </w:r>
                        </w:p>
                        <w:p w14:paraId="3B06C2C9" w14:textId="77777777" w:rsidR="00000000" w:rsidRPr="00A43FA9" w:rsidRDefault="00FB40CA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ZENICA – DOBOJ CANTON</w:t>
                          </w:r>
                        </w:p>
                        <w:p w14:paraId="0D6B770F" w14:textId="77777777" w:rsidR="00000000" w:rsidRPr="00A43FA9" w:rsidRDefault="00FB40CA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CITY OF ZENICA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FD5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285.6pt;margin-top:-19.6pt;width:213.9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" strokecolor="white [3212]">
              <v:textbox>
                <w:txbxContent>
                  <w:p w:rsidR="005E4CA2" w:rsidRPr="00A43FA9" w:rsidRDefault="00FB40CA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BOSNIA AND HERZEGOVINA</w:t>
                    </w:r>
                  </w:p>
                  <w:p w:rsidR="005E4CA2" w:rsidRPr="00A43FA9" w:rsidRDefault="00FB40CA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FEDERATION OF BOSNIA AND HERZEGOVINA</w:t>
                    </w:r>
                  </w:p>
                  <w:p w:rsidR="005E4CA2" w:rsidRPr="00A43FA9" w:rsidRDefault="00FB40CA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ZENICA – DOBOJ CANTON</w:t>
                    </w:r>
                  </w:p>
                  <w:p w:rsidR="005E4CA2" w:rsidRPr="00A43FA9" w:rsidRDefault="00FB40CA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CITY OF ZENICA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1951EA5" wp14:editId="50C5482D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504190" cy="572135"/>
          <wp:effectExtent l="19050" t="0" r="0" b="0"/>
          <wp:wrapSquare wrapText="bothSides"/>
          <wp:docPr id="1" name="Picture 0" descr="Grad_zenica_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_zenica_gr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9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6ED4F2" wp14:editId="25EC0AC1">
              <wp:simplePos x="0" y="0"/>
              <wp:positionH relativeFrom="column">
                <wp:posOffset>-392430</wp:posOffset>
              </wp:positionH>
              <wp:positionV relativeFrom="paragraph">
                <wp:posOffset>-248920</wp:posOffset>
              </wp:positionV>
              <wp:extent cx="2376170" cy="615950"/>
              <wp:effectExtent l="10160" t="8890" r="13970" b="133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9517C" w14:textId="77777777" w:rsidR="00000000" w:rsidRPr="00A43FA9" w:rsidRDefault="00FB40CA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14:paraId="3F07E554" w14:textId="77777777" w:rsidR="00000000" w:rsidRPr="00A43FA9" w:rsidRDefault="00FB40CA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14:paraId="2CF594D8" w14:textId="77777777" w:rsidR="00000000" w:rsidRPr="00A43FA9" w:rsidRDefault="00FB40CA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ZENIČKO – DOBOJSKI KANTON</w:t>
                          </w:r>
                        </w:p>
                        <w:p w14:paraId="645BE753" w14:textId="77777777" w:rsidR="00000000" w:rsidRDefault="00FB40CA" w:rsidP="00A43FA9">
                          <w:pPr>
                            <w:pStyle w:val="NoSpacing"/>
                            <w:jc w:val="center"/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GRAD ZENICA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9F036" id="Text Box 8" o:spid="_x0000_s1031" type="#_x0000_t202" style="position:absolute;left:0;text-align:left;margin-left:-30.9pt;margin-top:-19.6pt;width:187.1pt;height:48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" strokecolor="white [3212]">
              <v:textbox>
                <w:txbxContent>
                  <w:p w:rsidR="00A43FA9" w:rsidRPr="00A43FA9" w:rsidRDefault="00FB40CA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BOSNA I </w:t>
                    </w: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HERCEGOVINA</w:t>
                    </w:r>
                  </w:p>
                  <w:p w:rsidR="00A43FA9" w:rsidRPr="00A43FA9" w:rsidRDefault="00FB40CA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FEDERACIJA BOSNE I HERCEGOVINE</w:t>
                    </w:r>
                  </w:p>
                  <w:p w:rsidR="00A43FA9" w:rsidRPr="00A43FA9" w:rsidRDefault="00FB40CA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ZENIČKO – DOBOJSKI KANTON</w:t>
                    </w:r>
                  </w:p>
                  <w:p w:rsidR="00A43FA9" w:rsidRDefault="00FB40CA" w:rsidP="00A43FA9">
                    <w:pPr>
                      <w:pStyle w:val="NoSpacing"/>
                      <w:jc w:val="center"/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GRAD ZENICA</w:t>
                    </w:r>
                  </w:p>
                </w:txbxContent>
              </v:textbox>
            </v:shape>
          </w:pict>
        </mc:Fallback>
      </mc:AlternateContent>
    </w:r>
    <w:r w:rsidRPr="00A43FA9">
      <w:rPr>
        <w:rFonts w:ascii="Times New Roman" w:hAnsi="Times New Roman" w:cs="Times New Roman"/>
        <w:sz w:val="18"/>
        <w:szCs w:val="18"/>
      </w:rPr>
      <w:ptab w:relativeTo="margin" w:alignment="center" w:leader="none"/>
    </w:r>
    <w:r>
      <w:ptab w:relativeTo="margin" w:alignment="right" w:leader="none"/>
    </w:r>
  </w:p>
  <w:p w14:paraId="7F32495E" w14:textId="77777777" w:rsidR="00000000" w:rsidRDefault="00000000">
    <w:pPr>
      <w:pStyle w:val="Header"/>
    </w:pPr>
  </w:p>
  <w:p w14:paraId="473587DF" w14:textId="77777777" w:rsidR="00000000" w:rsidRDefault="00FB40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65427C" wp14:editId="26B48DFA">
              <wp:simplePos x="0" y="0"/>
              <wp:positionH relativeFrom="column">
                <wp:posOffset>-263525</wp:posOffset>
              </wp:positionH>
              <wp:positionV relativeFrom="paragraph">
                <wp:posOffset>206375</wp:posOffset>
              </wp:positionV>
              <wp:extent cx="6464300" cy="635"/>
              <wp:effectExtent l="7620" t="6350" r="5080" b="1206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8AEF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0.75pt;margin-top:16.25pt;width:50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C7"/>
    <w:rsid w:val="00166E65"/>
    <w:rsid w:val="001B23BF"/>
    <w:rsid w:val="0025663D"/>
    <w:rsid w:val="004F08F9"/>
    <w:rsid w:val="00532DC7"/>
    <w:rsid w:val="00660DE4"/>
    <w:rsid w:val="00960718"/>
    <w:rsid w:val="00983298"/>
    <w:rsid w:val="00CE7A99"/>
    <w:rsid w:val="00DB15D9"/>
    <w:rsid w:val="00EA4A3F"/>
    <w:rsid w:val="00FB40CA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84DF"/>
  <w15:chartTrackingRefBased/>
  <w15:docId w15:val="{80AC0A92-D679-4FAB-8FC2-D0E8EF9B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DC7"/>
    <w:pPr>
      <w:tabs>
        <w:tab w:val="center" w:pos="4703"/>
        <w:tab w:val="right" w:pos="9406"/>
      </w:tabs>
      <w:spacing w:after="0" w:line="240" w:lineRule="auto"/>
      <w:ind w:firstLine="57"/>
    </w:pPr>
  </w:style>
  <w:style w:type="character" w:customStyle="1" w:styleId="HeaderChar">
    <w:name w:val="Header Char"/>
    <w:basedOn w:val="DefaultParagraphFont"/>
    <w:link w:val="Header"/>
    <w:uiPriority w:val="99"/>
    <w:rsid w:val="00532DC7"/>
  </w:style>
  <w:style w:type="paragraph" w:styleId="NoSpacing">
    <w:name w:val="No Spacing"/>
    <w:uiPriority w:val="1"/>
    <w:qFormat/>
    <w:rsid w:val="00532DC7"/>
    <w:pPr>
      <w:spacing w:after="0" w:line="240" w:lineRule="auto"/>
      <w:ind w:firstLine="57"/>
    </w:pPr>
  </w:style>
  <w:style w:type="table" w:styleId="TableGrid">
    <w:name w:val="Table Grid"/>
    <w:basedOn w:val="TableNormal"/>
    <w:uiPriority w:val="59"/>
    <w:rsid w:val="00532DC7"/>
    <w:pPr>
      <w:spacing w:after="0" w:line="240" w:lineRule="auto"/>
      <w:ind w:firstLine="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2DC7"/>
    <w:pPr>
      <w:spacing w:after="0" w:line="276" w:lineRule="auto"/>
      <w:ind w:left="720"/>
      <w:contextualSpacing/>
    </w:pPr>
    <w:rPr>
      <w:rFonts w:ascii="Arial" w:hAnsi="Arial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Azira Kadušić</dc:creator>
  <cp:keywords/>
  <dc:description/>
  <cp:lastModifiedBy>Azira Kadušić</cp:lastModifiedBy>
  <cp:revision>2</cp:revision>
  <cp:lastPrinted>2023-05-08T09:08:00Z</cp:lastPrinted>
  <dcterms:created xsi:type="dcterms:W3CDTF">2024-05-28T10:51:00Z</dcterms:created>
  <dcterms:modified xsi:type="dcterms:W3CDTF">2024-05-28T10:51:00Z</dcterms:modified>
</cp:coreProperties>
</file>